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E0" w:rsidRPr="000D6E0A" w:rsidRDefault="004815E0" w:rsidP="004815E0">
      <w:pPr>
        <w:rPr>
          <w:rFonts w:asciiTheme="minorHAnsi" w:hAnsiTheme="minorHAnsi"/>
          <w:sz w:val="10"/>
          <w:szCs w:val="10"/>
        </w:rPr>
      </w:pPr>
      <w:bookmarkStart w:id="0" w:name="_GoBack"/>
      <w:bookmarkEnd w:id="0"/>
    </w:p>
    <w:tbl>
      <w:tblPr>
        <w:tblW w:w="108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04"/>
        <w:gridCol w:w="4308"/>
        <w:gridCol w:w="1722"/>
        <w:gridCol w:w="990"/>
        <w:gridCol w:w="256"/>
        <w:gridCol w:w="14"/>
        <w:gridCol w:w="900"/>
        <w:gridCol w:w="236"/>
        <w:gridCol w:w="20"/>
        <w:gridCol w:w="18"/>
        <w:gridCol w:w="236"/>
        <w:gridCol w:w="30"/>
        <w:gridCol w:w="124"/>
        <w:gridCol w:w="391"/>
        <w:gridCol w:w="641"/>
        <w:gridCol w:w="108"/>
        <w:gridCol w:w="32"/>
      </w:tblGrid>
      <w:tr w:rsidR="00816493" w:rsidRPr="000D6E0A" w:rsidTr="00F354DE">
        <w:trPr>
          <w:gridAfter w:val="1"/>
          <w:wAfter w:w="32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895F2C" w:rsidRDefault="00816493" w:rsidP="00B5399B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95F2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OPTION 1</w:t>
            </w:r>
          </w:p>
          <w:p w:rsidR="00816493" w:rsidRDefault="00816493" w:rsidP="00B539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Default="00816493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6A007A" w:rsidRDefault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" w:type="dxa"/>
            <w:gridSpan w:val="2"/>
            <w:vAlign w:val="bottom"/>
          </w:tcPr>
          <w:p w:rsidR="00816493" w:rsidRPr="000D6E0A" w:rsidRDefault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right w:val="nil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</w:rPr>
            </w:pPr>
          </w:p>
        </w:tc>
      </w:tr>
      <w:tr w:rsidR="004815E0" w:rsidRPr="000D6E0A" w:rsidTr="00F354DE">
        <w:trPr>
          <w:gridAfter w:val="1"/>
          <w:wAfter w:w="32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354DE" w:rsidRDefault="00F354DE" w:rsidP="00B5399B">
            <w:pPr>
              <w:rPr>
                <w:rFonts w:asciiTheme="minorHAnsi" w:hAnsiTheme="minorHAnsi"/>
                <w:b/>
              </w:rPr>
            </w:pPr>
          </w:p>
          <w:p w:rsidR="004815E0" w:rsidRPr="000D6E0A" w:rsidRDefault="000D6E0A" w:rsidP="00B5399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PRINTING:  201</w:t>
            </w:r>
            <w:r w:rsidR="00816493">
              <w:rPr>
                <w:rFonts w:asciiTheme="minorHAnsi" w:hAnsiTheme="minorHAnsi"/>
                <w:b/>
              </w:rPr>
              <w:t>9</w:t>
            </w:r>
            <w:r w:rsidR="004815E0" w:rsidRPr="000D6E0A">
              <w:rPr>
                <w:rFonts w:asciiTheme="minorHAnsi" w:hAnsiTheme="minorHAnsi"/>
                <w:b/>
              </w:rPr>
              <w:t xml:space="preserve"> CT-1040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4" w:type="dxa"/>
            <w:gridSpan w:val="4"/>
            <w:tcBorders>
              <w:left w:val="nil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" w:type="dxa"/>
            <w:gridSpan w:val="2"/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4" w:type="dxa"/>
            <w:gridSpan w:val="4"/>
            <w:tcBorders>
              <w:left w:val="nil"/>
              <w:right w:val="nil"/>
            </w:tcBorders>
          </w:tcPr>
          <w:p w:rsidR="004815E0" w:rsidRPr="00F354DE" w:rsidRDefault="004815E0" w:rsidP="00F354DE">
            <w:pPr>
              <w:rPr>
                <w:rFonts w:asciiTheme="minorHAnsi" w:hAnsiTheme="minorHAnsi"/>
              </w:rPr>
            </w:pPr>
          </w:p>
        </w:tc>
      </w:tr>
      <w:tr w:rsidR="00F354DE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54DE" w:rsidRPr="000D6E0A" w:rsidRDefault="00F354D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354DE" w:rsidRDefault="00F354DE">
            <w:pPr>
              <w:rPr>
                <w:rFonts w:asciiTheme="minorHAnsi" w:hAnsiTheme="minorHAnsi"/>
                <w:b/>
              </w:rPr>
            </w:pPr>
          </w:p>
          <w:p w:rsidR="00F354DE" w:rsidRPr="000D6E0A" w:rsidRDefault="00F354DE">
            <w:pPr>
              <w:rPr>
                <w:rFonts w:asciiTheme="minorHAnsi" w:hAnsiTheme="minorHAnsi"/>
                <w:b/>
              </w:rPr>
            </w:pPr>
            <w:r w:rsidRPr="000D6E0A">
              <w:rPr>
                <w:rFonts w:asciiTheme="minorHAnsi" w:hAnsiTheme="minorHAnsi"/>
                <w:b/>
              </w:rPr>
              <w:t xml:space="preserve">CONNECTICUT RESIDENT INCOME TAX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54DE" w:rsidRPr="00895F2C" w:rsidRDefault="00F354DE" w:rsidP="006A007A">
            <w:pPr>
              <w:jc w:val="center"/>
              <w:rPr>
                <w:rFonts w:asciiTheme="minorHAnsi" w:hAnsiTheme="minorHAnsi"/>
              </w:rPr>
            </w:pPr>
            <w:r w:rsidRPr="00895F2C">
              <w:rPr>
                <w:rFonts w:asciiTheme="minorHAnsi" w:hAnsiTheme="minorHAnsi"/>
              </w:rPr>
              <w:t>(80,008 booklets</w:t>
            </w:r>
          </w:p>
          <w:p w:rsidR="00F354DE" w:rsidRPr="000D6E0A" w:rsidRDefault="00F354DE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895F2C">
              <w:rPr>
                <w:rFonts w:asciiTheme="minorHAnsi" w:hAnsiTheme="minorHAnsi"/>
              </w:rPr>
              <w:t>73,010 flat form)</w:t>
            </w:r>
          </w:p>
        </w:tc>
        <w:tc>
          <w:tcPr>
            <w:tcW w:w="990" w:type="dxa"/>
          </w:tcPr>
          <w:p w:rsidR="00F354DE" w:rsidRDefault="00F354DE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F354DE" w:rsidRPr="000D6E0A" w:rsidRDefault="00F354D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44" w:type="dxa"/>
            <w:gridSpan w:val="6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F354DE" w:rsidRPr="000D6E0A" w:rsidRDefault="00F354D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0" w:type="dxa"/>
            <w:gridSpan w:val="3"/>
          </w:tcPr>
          <w:p w:rsidR="00F354DE" w:rsidRPr="00F354DE" w:rsidRDefault="00F354DE">
            <w:pPr>
              <w:jc w:val="center"/>
              <w:rPr>
                <w:rFonts w:asciiTheme="minorHAnsi" w:hAnsiTheme="minorHAnsi"/>
              </w:rPr>
            </w:pPr>
          </w:p>
          <w:p w:rsidR="00F354DE" w:rsidRPr="00F354DE" w:rsidRDefault="00F354DE">
            <w:pPr>
              <w:jc w:val="center"/>
              <w:rPr>
                <w:rFonts w:asciiTheme="minorHAnsi" w:hAnsiTheme="minorHAnsi"/>
              </w:rPr>
            </w:pPr>
            <w:r w:rsidRPr="00F354DE">
              <w:rPr>
                <w:rFonts w:asciiTheme="minorHAnsi" w:hAnsiTheme="minorHAnsi"/>
              </w:rPr>
              <w:t>$</w:t>
            </w:r>
          </w:p>
        </w:tc>
        <w:tc>
          <w:tcPr>
            <w:tcW w:w="1172" w:type="dxa"/>
            <w:gridSpan w:val="4"/>
            <w:tcBorders>
              <w:bottom w:val="single" w:sz="4" w:space="0" w:color="auto"/>
            </w:tcBorders>
          </w:tcPr>
          <w:p w:rsidR="00F354DE" w:rsidRDefault="00F354DE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F354DE" w:rsidRPr="000D6E0A" w:rsidRDefault="00F354D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354DE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54DE" w:rsidRPr="000D6E0A" w:rsidRDefault="00F354D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354DE" w:rsidRDefault="00F354DE">
            <w:pPr>
              <w:rPr>
                <w:rFonts w:asciiTheme="minorHAnsi" w:hAnsiTheme="minorHAnsi"/>
                <w:b/>
              </w:rPr>
            </w:pPr>
            <w:r w:rsidRPr="000D6E0A">
              <w:rPr>
                <w:rFonts w:asciiTheme="minorHAnsi" w:hAnsiTheme="minorHAnsi"/>
                <w:b/>
              </w:rPr>
              <w:t>RETURN AND INSTRUCTIONS BOOKLET</w:t>
            </w:r>
          </w:p>
          <w:p w:rsidR="00F354DE" w:rsidRPr="000D6E0A" w:rsidRDefault="00F354D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54DE" w:rsidRPr="000D6E0A" w:rsidRDefault="00F354D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F354DE" w:rsidRPr="000D6E0A" w:rsidRDefault="00F354D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54DE" w:rsidRPr="000D6E0A" w:rsidRDefault="00F354D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1" w:type="dxa"/>
            <w:gridSpan w:val="4"/>
          </w:tcPr>
          <w:p w:rsidR="00F354DE" w:rsidRPr="000D6E0A" w:rsidRDefault="00F354D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81" w:type="dxa"/>
            <w:gridSpan w:val="3"/>
          </w:tcPr>
          <w:p w:rsidR="00F354DE" w:rsidRPr="000D6E0A" w:rsidRDefault="00F354D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 xml:space="preserve"> - Per specifications listed in Exhibit A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rPr>
          <w:gridAfter w:val="1"/>
          <w:wAfter w:w="32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" w:type="dxa"/>
            <w:gridSpan w:val="2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4" w:type="dxa"/>
            <w:gridSpan w:val="4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rPr>
          <w:gridAfter w:val="1"/>
          <w:wAfter w:w="32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 xml:space="preserve">Cost of additional copies at time of printing: </w:t>
            </w:r>
          </w:p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Per Specifications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M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" w:type="dxa"/>
            <w:gridSpan w:val="2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rPr>
          <w:gridAfter w:val="1"/>
          <w:wAfter w:w="32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  <w:tcBorders>
              <w:left w:val="nil"/>
              <w:bottom w:val="nil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" w:type="dxa"/>
            <w:gridSpan w:val="2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 xml:space="preserve">Cost of exact reprints to be ordered within 60 days after </w:t>
            </w:r>
            <w:r w:rsidR="00895F2C" w:rsidRPr="000D6E0A">
              <w:rPr>
                <w:rFonts w:asciiTheme="minorHAnsi" w:hAnsiTheme="minorHAnsi"/>
              </w:rPr>
              <w:t>production:  Per Specifications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rPr>
          <w:gridAfter w:val="1"/>
          <w:wAfter w:w="32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M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" w:type="dxa"/>
            <w:gridSpan w:val="2"/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5E0" w:rsidRPr="000D6E0A" w:rsidRDefault="004815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15E0" w:rsidRPr="000D6E0A" w:rsidTr="00F354DE">
        <w:trPr>
          <w:gridAfter w:val="1"/>
          <w:wAfter w:w="32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  <w:tcBorders>
              <w:left w:val="nil"/>
              <w:bottom w:val="nil"/>
              <w:right w:val="nil"/>
            </w:tcBorders>
          </w:tcPr>
          <w:p w:rsidR="004815E0" w:rsidRPr="000D6E0A" w:rsidRDefault="004815E0" w:rsidP="006A007A">
            <w:pPr>
              <w:rPr>
                <w:rFonts w:asciiTheme="minorHAnsi" w:hAnsiTheme="minorHAnsi"/>
              </w:rPr>
            </w:pPr>
          </w:p>
        </w:tc>
        <w:tc>
          <w:tcPr>
            <w:tcW w:w="266" w:type="dxa"/>
            <w:gridSpan w:val="2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Cost for Author’s Alterations: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Per Hour</w:t>
            </w: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  <w:u w:val="single"/>
              </w:rPr>
              <w:t>TO BE USED FOR MORE OR LESS PAGES: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  <w:b/>
                <w:u w:val="single"/>
              </w:rPr>
            </w:pPr>
            <w:r w:rsidRPr="000D6E0A">
              <w:rPr>
                <w:rFonts w:asciiTheme="minorHAnsi" w:hAnsiTheme="minorHAnsi"/>
                <w:b/>
                <w:u w:val="single"/>
              </w:rPr>
              <w:t>NEWSPRINT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895F2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More pages than specified: </w:t>
            </w:r>
            <w:r w:rsidR="004815E0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ADD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 xml:space="preserve">Per 4 page signature </w:t>
            </w: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895F2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More pages than specified: </w:t>
            </w:r>
            <w:r w:rsidR="004815E0" w:rsidRPr="000D6E0A">
              <w:rPr>
                <w:rFonts w:asciiTheme="minorHAnsi" w:hAnsiTheme="minorHAnsi"/>
              </w:rPr>
              <w:t>8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ADD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 xml:space="preserve">Per 8 page signature </w:t>
            </w: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(Include all costs)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895F2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Less pages than specified:</w:t>
            </w:r>
            <w:r>
              <w:rPr>
                <w:rFonts w:asciiTheme="minorHAnsi" w:hAnsiTheme="minorHAnsi"/>
              </w:rPr>
              <w:tab/>
              <w:t xml:space="preserve"> </w:t>
            </w:r>
            <w:r w:rsidR="004815E0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DEDUCT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18"/>
              </w:rPr>
              <w:t>Per 4 page signature</w:t>
            </w: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895F2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Less pages than specified:</w:t>
            </w:r>
            <w:r>
              <w:rPr>
                <w:rFonts w:asciiTheme="minorHAnsi" w:hAnsiTheme="minorHAnsi"/>
              </w:rPr>
              <w:tab/>
            </w:r>
            <w:r w:rsidR="004815E0" w:rsidRPr="000D6E0A">
              <w:rPr>
                <w:rFonts w:asciiTheme="minorHAnsi" w:hAnsiTheme="minorHAnsi"/>
              </w:rPr>
              <w:t>8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DEDUCT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 xml:space="preserve">Per 8 page signature </w:t>
            </w: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  <w:b/>
                <w:u w:val="single"/>
              </w:rPr>
            </w:pPr>
            <w:r w:rsidRPr="000D6E0A">
              <w:rPr>
                <w:rFonts w:asciiTheme="minorHAnsi" w:hAnsiTheme="minorHAnsi"/>
                <w:b/>
                <w:u w:val="single"/>
              </w:rPr>
              <w:t>BOND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895F2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More pages than specified: </w:t>
            </w:r>
            <w:r w:rsidR="004815E0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ADD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Per 4 page signature</w:t>
            </w: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(Include all costs)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895F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Less pages than specified:</w:t>
            </w:r>
            <w:r>
              <w:rPr>
                <w:rFonts w:asciiTheme="minorHAnsi" w:hAnsiTheme="minorHAnsi"/>
              </w:rPr>
              <w:tab/>
              <w:t xml:space="preserve"> </w:t>
            </w:r>
            <w:r w:rsidR="004815E0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18"/>
              </w:rPr>
              <w:t>DEDUCT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Per 4 page signature</w:t>
            </w: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F354DE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54DE" w:rsidRPr="00895F2C" w:rsidRDefault="00F354DE" w:rsidP="00F354DE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95F2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OPTION 1</w:t>
            </w:r>
          </w:p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br w:type="page"/>
              <w:t>2.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816493" w:rsidP="0099086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PRINTING:  2019</w:t>
            </w:r>
            <w:r w:rsidR="004815E0" w:rsidRPr="000D6E0A">
              <w:rPr>
                <w:rFonts w:asciiTheme="minorHAnsi" w:hAnsiTheme="minorHAnsi"/>
                <w:b/>
              </w:rPr>
              <w:t xml:space="preserve"> CT-1040NR/PY NON-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6A007A" w:rsidRDefault="006A007A" w:rsidP="004815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007A">
              <w:rPr>
                <w:rFonts w:asciiTheme="minorHAnsi" w:hAnsiTheme="minorHAnsi"/>
                <w:sz w:val="22"/>
                <w:szCs w:val="22"/>
              </w:rPr>
              <w:t>10,000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8164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Each</w:t>
            </w:r>
          </w:p>
        </w:tc>
        <w:tc>
          <w:tcPr>
            <w:tcW w:w="270" w:type="dxa"/>
            <w:gridSpan w:val="2"/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right w:val="nil"/>
            </w:tcBorders>
          </w:tcPr>
          <w:p w:rsidR="004815E0" w:rsidRPr="000D6E0A" w:rsidRDefault="004815E0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3"/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5E0" w:rsidRPr="000D6E0A" w:rsidRDefault="004815E0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277138">
            <w:pPr>
              <w:rPr>
                <w:rFonts w:asciiTheme="minorHAnsi" w:hAnsiTheme="minorHAnsi"/>
                <w:b/>
              </w:rPr>
            </w:pPr>
            <w:r w:rsidRPr="000D6E0A">
              <w:rPr>
                <w:rFonts w:asciiTheme="minorHAnsi" w:hAnsiTheme="minorHAnsi"/>
                <w:b/>
              </w:rPr>
              <w:t>RESIDENTIAL</w:t>
            </w:r>
            <w:r w:rsidR="004815E0" w:rsidRPr="000D6E0A">
              <w:rPr>
                <w:rFonts w:asciiTheme="minorHAnsi" w:hAnsiTheme="minorHAnsi"/>
                <w:b/>
              </w:rPr>
              <w:t xml:space="preserve"> AND PART-YEAR RESIDENT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610" w:type="dxa"/>
            <w:gridSpan w:val="10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  <w:b/>
              </w:rPr>
              <w:t>INCOME TAX RETURN AND INSTRUCTIONS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610" w:type="dxa"/>
            <w:gridSpan w:val="10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 xml:space="preserve"> - Per Specifications listed in Exhibit A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610" w:type="dxa"/>
            <w:gridSpan w:val="10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</w:tcPr>
          <w:p w:rsidR="004815E0" w:rsidRPr="000D6E0A" w:rsidRDefault="004815E0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3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Cost of additional copies at time of printing:</w:t>
            </w:r>
          </w:p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Per Specifications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M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5E0" w:rsidRPr="000D6E0A" w:rsidRDefault="004815E0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74" w:type="dxa"/>
            <w:gridSpan w:val="3"/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610" w:type="dxa"/>
            <w:gridSpan w:val="10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 xml:space="preserve">Cost of exact reprints to be ordered within 60 days after </w:t>
            </w:r>
            <w:r w:rsidR="00895F2C" w:rsidRPr="000D6E0A">
              <w:rPr>
                <w:rFonts w:asciiTheme="minorHAnsi" w:hAnsiTheme="minorHAnsi"/>
              </w:rPr>
              <w:t>production: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Per Specifications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M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3"/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5E0" w:rsidRPr="000D6E0A" w:rsidRDefault="004815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gridSpan w:val="3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Cost for Author’s Alterations: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18"/>
              </w:rPr>
              <w:t>Per Hour</w:t>
            </w: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  <w:u w:val="single"/>
              </w:rPr>
              <w:t>TO BE USED FOR MORE OR LESS PAGES: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  <w:b/>
                <w:u w:val="single"/>
              </w:rPr>
            </w:pPr>
            <w:r w:rsidRPr="000D6E0A">
              <w:rPr>
                <w:rFonts w:asciiTheme="minorHAnsi" w:hAnsiTheme="minorHAnsi"/>
                <w:b/>
                <w:u w:val="single"/>
              </w:rPr>
              <w:t>NEWSPRINT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895F2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More pages than specified: </w:t>
            </w:r>
            <w:r w:rsidR="004815E0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ADD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 xml:space="preserve">Per 4 page signature </w:t>
            </w: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  <w:u w:val="single"/>
              </w:rPr>
            </w:pPr>
            <w:r w:rsidRPr="000D6E0A">
              <w:rPr>
                <w:rFonts w:asciiTheme="minorHAnsi" w:hAnsiTheme="minorHAnsi"/>
              </w:rPr>
              <w:t>More pages than specified:</w:t>
            </w:r>
            <w:r w:rsidR="00895F2C">
              <w:rPr>
                <w:rFonts w:asciiTheme="minorHAnsi" w:hAnsiTheme="minorHAnsi"/>
              </w:rPr>
              <w:t xml:space="preserve"> </w:t>
            </w:r>
            <w:r w:rsidRPr="000D6E0A">
              <w:rPr>
                <w:rFonts w:asciiTheme="minorHAnsi" w:hAnsiTheme="minorHAnsi"/>
              </w:rPr>
              <w:t>8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ADD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 xml:space="preserve">Per 8 page signature </w:t>
            </w: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(Include all costs)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895F2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Less pages than specified:</w:t>
            </w:r>
            <w:r>
              <w:rPr>
                <w:rFonts w:asciiTheme="minorHAnsi" w:hAnsiTheme="minorHAnsi"/>
              </w:rPr>
              <w:tab/>
              <w:t xml:space="preserve"> </w:t>
            </w:r>
            <w:r w:rsidR="004815E0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DEDUCT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18"/>
              </w:rPr>
              <w:t>Per 4 page signature</w:t>
            </w: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895F2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Less pages than specified:</w:t>
            </w:r>
            <w:r>
              <w:rPr>
                <w:rFonts w:asciiTheme="minorHAnsi" w:hAnsiTheme="minorHAnsi"/>
              </w:rPr>
              <w:tab/>
              <w:t xml:space="preserve"> </w:t>
            </w:r>
            <w:r w:rsidR="004815E0" w:rsidRPr="000D6E0A">
              <w:rPr>
                <w:rFonts w:asciiTheme="minorHAnsi" w:hAnsiTheme="minorHAnsi"/>
              </w:rPr>
              <w:t>8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DEDUCT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 xml:space="preserve">Per 8 page signature </w:t>
            </w: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  <w:b/>
                <w:u w:val="single"/>
              </w:rPr>
            </w:pPr>
            <w:r w:rsidRPr="000D6E0A">
              <w:rPr>
                <w:rFonts w:asciiTheme="minorHAnsi" w:hAnsiTheme="minorHAnsi"/>
                <w:b/>
                <w:u w:val="single"/>
              </w:rPr>
              <w:t>BOND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895F2C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More pages than specified: </w:t>
            </w:r>
            <w:r w:rsidR="004815E0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ADD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Per 4 page signature</w:t>
            </w: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(Include all costs)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895F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Less pages than specified:</w:t>
            </w:r>
            <w:r>
              <w:rPr>
                <w:rFonts w:asciiTheme="minorHAnsi" w:hAnsiTheme="minorHAnsi"/>
              </w:rPr>
              <w:tab/>
              <w:t xml:space="preserve"> </w:t>
            </w:r>
            <w:r w:rsidR="004815E0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18"/>
              </w:rPr>
              <w:t>DEDUCT</w:t>
            </w:r>
          </w:p>
        </w:tc>
        <w:tc>
          <w:tcPr>
            <w:tcW w:w="990" w:type="dxa"/>
            <w:hideMark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56" w:type="dxa"/>
            <w:gridSpan w:val="3"/>
            <w:tcBorders>
              <w:bottom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  <w:hideMark/>
          </w:tcPr>
          <w:p w:rsidR="004815E0" w:rsidRPr="000D6E0A" w:rsidRDefault="004815E0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Per 4 page signature</w:t>
            </w:r>
          </w:p>
        </w:tc>
      </w:tr>
      <w:tr w:rsidR="004815E0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4815E0" w:rsidRPr="000D6E0A" w:rsidRDefault="004815E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4815E0" w:rsidRPr="000D6E0A" w:rsidRDefault="004815E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4815E0" w:rsidRPr="000D6E0A" w:rsidRDefault="004815E0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  <w:tcBorders>
              <w:left w:val="nil"/>
              <w:right w:val="nil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816493" w:rsidRPr="000D6E0A" w:rsidRDefault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  <w:tcBorders>
              <w:left w:val="nil"/>
              <w:right w:val="nil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816493" w:rsidRPr="000D6E0A" w:rsidRDefault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  <w:tcBorders>
              <w:left w:val="nil"/>
              <w:right w:val="nil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816493" w:rsidRPr="000D6E0A" w:rsidRDefault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  <w:tcBorders>
              <w:left w:val="nil"/>
              <w:right w:val="nil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816493" w:rsidRPr="000D6E0A" w:rsidRDefault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  <w:tcBorders>
              <w:left w:val="nil"/>
              <w:right w:val="nil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816493" w:rsidRPr="000D6E0A" w:rsidRDefault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6A007A">
        <w:trPr>
          <w:gridAfter w:val="2"/>
          <w:wAfter w:w="140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56" w:type="dxa"/>
            <w:gridSpan w:val="3"/>
            <w:tcBorders>
              <w:left w:val="nil"/>
              <w:right w:val="nil"/>
            </w:tcBorders>
          </w:tcPr>
          <w:p w:rsidR="00816493" w:rsidRPr="000D6E0A" w:rsidRDefault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6"/>
          </w:tcPr>
          <w:p w:rsidR="00816493" w:rsidRPr="000D6E0A" w:rsidRDefault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6A007A">
        <w:trPr>
          <w:gridAfter w:val="1"/>
          <w:wAfter w:w="32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895F2C" w:rsidRDefault="00B44A86" w:rsidP="00B44A86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95F2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OPTION 2</w:t>
            </w:r>
          </w:p>
          <w:p w:rsidR="00816493" w:rsidRDefault="00816493" w:rsidP="0081649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right w:val="nil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" w:type="dxa"/>
            <w:gridSpan w:val="2"/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right w:val="nil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</w:rPr>
            </w:pPr>
          </w:p>
        </w:tc>
      </w:tr>
      <w:tr w:rsidR="006A007A" w:rsidRPr="000D6E0A" w:rsidTr="006A007A">
        <w:trPr>
          <w:gridAfter w:val="1"/>
          <w:wAfter w:w="32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PRINTING:  2019</w:t>
            </w:r>
            <w:r w:rsidRPr="000D6E0A">
              <w:rPr>
                <w:rFonts w:asciiTheme="minorHAnsi" w:hAnsiTheme="minorHAnsi"/>
                <w:b/>
              </w:rPr>
              <w:t xml:space="preserve"> CT-1040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895F2C" w:rsidRDefault="006A007A" w:rsidP="006A007A">
            <w:pPr>
              <w:jc w:val="center"/>
              <w:rPr>
                <w:rFonts w:asciiTheme="minorHAnsi" w:hAnsiTheme="minorHAnsi"/>
              </w:rPr>
            </w:pPr>
            <w:r w:rsidRPr="00895F2C">
              <w:rPr>
                <w:rFonts w:asciiTheme="minorHAnsi" w:hAnsiTheme="minorHAnsi"/>
              </w:rPr>
              <w:t>(60,</w:t>
            </w:r>
            <w:r w:rsidR="00895F2C">
              <w:rPr>
                <w:rFonts w:asciiTheme="minorHAnsi" w:hAnsiTheme="minorHAnsi"/>
              </w:rPr>
              <w:t>0</w:t>
            </w:r>
            <w:r w:rsidRPr="00895F2C">
              <w:rPr>
                <w:rFonts w:asciiTheme="minorHAnsi" w:hAnsiTheme="minorHAnsi"/>
              </w:rPr>
              <w:t>50 booklets</w:t>
            </w:r>
          </w:p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895F2C">
              <w:rPr>
                <w:rFonts w:asciiTheme="minorHAnsi" w:hAnsiTheme="minorHAnsi"/>
              </w:rPr>
              <w:t>20,020 flat form)</w:t>
            </w:r>
          </w:p>
        </w:tc>
        <w:tc>
          <w:tcPr>
            <w:tcW w:w="990" w:type="dxa"/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4" w:type="dxa"/>
            <w:gridSpan w:val="4"/>
            <w:tcBorders>
              <w:left w:val="nil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" w:type="dxa"/>
            <w:gridSpan w:val="2"/>
            <w:vAlign w:val="bottom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64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b/>
              </w:rPr>
            </w:pPr>
            <w:r w:rsidRPr="000D6E0A">
              <w:rPr>
                <w:rFonts w:asciiTheme="minorHAnsi" w:hAnsiTheme="minorHAnsi"/>
                <w:b/>
              </w:rPr>
              <w:t xml:space="preserve">CONNECTICUT RESIDENT INCOME TAX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b/>
              </w:rPr>
            </w:pPr>
            <w:r w:rsidRPr="000D6E0A">
              <w:rPr>
                <w:rFonts w:asciiTheme="minorHAnsi" w:hAnsiTheme="minorHAnsi"/>
                <w:b/>
              </w:rPr>
              <w:t>RETURN AND INSTRUCTIONS BOOKLET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 xml:space="preserve"> - Per specifications listed in Exhibit A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rPr>
          <w:gridAfter w:val="1"/>
          <w:wAfter w:w="32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" w:type="dxa"/>
            <w:gridSpan w:val="2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4" w:type="dxa"/>
            <w:gridSpan w:val="4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rPr>
          <w:gridAfter w:val="1"/>
          <w:wAfter w:w="32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 xml:space="preserve">Cost of additional copies at time of printing: </w:t>
            </w:r>
          </w:p>
          <w:p w:rsidR="006A007A" w:rsidRPr="000D6E0A" w:rsidRDefault="006A007A" w:rsidP="006A007A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Per Specifications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90" w:type="dxa"/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M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" w:type="dxa"/>
            <w:gridSpan w:val="2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rPr>
          <w:gridAfter w:val="1"/>
          <w:wAfter w:w="32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" w:type="dxa"/>
            <w:gridSpan w:val="2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 xml:space="preserve">Cost of exact reprints to be ordered within 60 days after </w:t>
            </w:r>
            <w:r w:rsidR="00895F2C" w:rsidRPr="000D6E0A">
              <w:rPr>
                <w:rFonts w:asciiTheme="minorHAnsi" w:hAnsiTheme="minorHAnsi"/>
              </w:rPr>
              <w:t>production: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rPr>
          <w:gridAfter w:val="1"/>
          <w:wAfter w:w="32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 xml:space="preserve">  Per Specifications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90" w:type="dxa"/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M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" w:type="dxa"/>
            <w:gridSpan w:val="2"/>
            <w:vAlign w:val="bottom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A007A" w:rsidRPr="000D6E0A" w:rsidTr="006A007A">
        <w:trPr>
          <w:gridAfter w:val="1"/>
          <w:wAfter w:w="32" w:type="dxa"/>
        </w:trPr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6" w:type="dxa"/>
            <w:gridSpan w:val="2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Cost for Author’s Alterations: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990" w:type="dxa"/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Per Hour</w:t>
            </w: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  <w:u w:val="single"/>
              </w:rPr>
              <w:t>TO BE USED FOR MORE OR LESS PAGES: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b/>
                <w:u w:val="single"/>
              </w:rPr>
            </w:pPr>
            <w:r w:rsidRPr="000D6E0A">
              <w:rPr>
                <w:rFonts w:asciiTheme="minorHAnsi" w:hAnsiTheme="minorHAnsi"/>
                <w:b/>
                <w:u w:val="single"/>
              </w:rPr>
              <w:t>NEWSPRINT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895F2C" w:rsidP="006A007A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More pages than specified: </w:t>
            </w:r>
            <w:r w:rsidR="006A007A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ADD</w:t>
            </w:r>
          </w:p>
        </w:tc>
        <w:tc>
          <w:tcPr>
            <w:tcW w:w="990" w:type="dxa"/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 xml:space="preserve">Per 4 page signature </w:t>
            </w: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u w:val="single"/>
              </w:rPr>
            </w:pPr>
            <w:r w:rsidRPr="000D6E0A">
              <w:rPr>
                <w:rFonts w:asciiTheme="minorHAnsi" w:hAnsiTheme="minorHAnsi"/>
              </w:rPr>
              <w:t>M</w:t>
            </w:r>
            <w:r w:rsidR="00895F2C">
              <w:rPr>
                <w:rFonts w:asciiTheme="minorHAnsi" w:hAnsiTheme="minorHAnsi"/>
              </w:rPr>
              <w:t xml:space="preserve">ore pages than specified: </w:t>
            </w:r>
            <w:r w:rsidRPr="000D6E0A">
              <w:rPr>
                <w:rFonts w:asciiTheme="minorHAnsi" w:hAnsiTheme="minorHAnsi"/>
              </w:rPr>
              <w:t>8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ADD</w:t>
            </w:r>
          </w:p>
        </w:tc>
        <w:tc>
          <w:tcPr>
            <w:tcW w:w="990" w:type="dxa"/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 xml:space="preserve">Per 8 page signature </w:t>
            </w: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(Include all costs)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895F2C" w:rsidP="006A007A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Less pages than specified:</w:t>
            </w:r>
            <w:r>
              <w:rPr>
                <w:rFonts w:asciiTheme="minorHAnsi" w:hAnsiTheme="minorHAnsi"/>
              </w:rPr>
              <w:tab/>
            </w:r>
            <w:r w:rsidR="006A007A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DEDUCT</w:t>
            </w:r>
          </w:p>
        </w:tc>
        <w:tc>
          <w:tcPr>
            <w:tcW w:w="990" w:type="dxa"/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18"/>
              </w:rPr>
              <w:t>Per 4 page signature</w:t>
            </w: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895F2C" w:rsidP="006A007A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Less pages than specified:</w:t>
            </w:r>
            <w:r>
              <w:rPr>
                <w:rFonts w:asciiTheme="minorHAnsi" w:hAnsiTheme="minorHAnsi"/>
              </w:rPr>
              <w:tab/>
            </w:r>
            <w:r w:rsidR="006A007A" w:rsidRPr="000D6E0A">
              <w:rPr>
                <w:rFonts w:asciiTheme="minorHAnsi" w:hAnsiTheme="minorHAnsi"/>
              </w:rPr>
              <w:t>8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DEDUCT</w:t>
            </w:r>
          </w:p>
        </w:tc>
        <w:tc>
          <w:tcPr>
            <w:tcW w:w="990" w:type="dxa"/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 xml:space="preserve">Per 8 page signature </w:t>
            </w: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b/>
                <w:u w:val="single"/>
              </w:rPr>
            </w:pPr>
            <w:r w:rsidRPr="000D6E0A">
              <w:rPr>
                <w:rFonts w:asciiTheme="minorHAnsi" w:hAnsiTheme="minorHAnsi"/>
                <w:b/>
                <w:u w:val="single"/>
              </w:rPr>
              <w:t>BOND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895F2C" w:rsidP="006A007A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More pages than specified: </w:t>
            </w:r>
            <w:r w:rsidR="006A007A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ADD</w:t>
            </w:r>
          </w:p>
        </w:tc>
        <w:tc>
          <w:tcPr>
            <w:tcW w:w="990" w:type="dxa"/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Per 4 page signature</w:t>
            </w: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(Include all costs)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895F2C" w:rsidP="006A00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Less pages than specified:</w:t>
            </w:r>
            <w:r>
              <w:rPr>
                <w:rFonts w:asciiTheme="minorHAnsi" w:hAnsiTheme="minorHAnsi"/>
              </w:rPr>
              <w:tab/>
            </w:r>
            <w:r w:rsidR="006A007A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18"/>
              </w:rPr>
              <w:t>DEDUCT</w:t>
            </w:r>
          </w:p>
        </w:tc>
        <w:tc>
          <w:tcPr>
            <w:tcW w:w="990" w:type="dxa"/>
            <w:hideMark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  <w:hideMark/>
          </w:tcPr>
          <w:p w:rsidR="006A007A" w:rsidRPr="000D6E0A" w:rsidRDefault="006A007A" w:rsidP="006A007A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Per 4 page signature</w:t>
            </w: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  <w:tr w:rsidR="006A007A" w:rsidRPr="000D6E0A" w:rsidTr="006A007A">
        <w:tc>
          <w:tcPr>
            <w:tcW w:w="8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rPr>
                <w:rFonts w:asciiTheme="minorHAnsi" w:hAnsiTheme="minorHAns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174" w:type="dxa"/>
            <w:gridSpan w:val="4"/>
          </w:tcPr>
          <w:p w:rsidR="006A007A" w:rsidRPr="000D6E0A" w:rsidRDefault="006A007A" w:rsidP="006A00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6A007A" w:rsidRPr="000D6E0A" w:rsidRDefault="006A007A" w:rsidP="006A007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816493" w:rsidRPr="000D6E0A" w:rsidRDefault="00816493" w:rsidP="00816493">
      <w:pPr>
        <w:rPr>
          <w:rFonts w:asciiTheme="minorHAnsi" w:hAnsiTheme="minorHAnsi"/>
        </w:rPr>
      </w:pPr>
      <w:r w:rsidRPr="000D6E0A">
        <w:rPr>
          <w:rFonts w:asciiTheme="minorHAnsi" w:hAnsiTheme="minorHAnsi"/>
        </w:rPr>
        <w:br w:type="page"/>
      </w:r>
    </w:p>
    <w:tbl>
      <w:tblPr>
        <w:tblW w:w="1096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03"/>
        <w:gridCol w:w="4309"/>
        <w:gridCol w:w="1350"/>
        <w:gridCol w:w="990"/>
        <w:gridCol w:w="270"/>
        <w:gridCol w:w="1260"/>
        <w:gridCol w:w="12"/>
        <w:gridCol w:w="236"/>
        <w:gridCol w:w="274"/>
        <w:gridCol w:w="30"/>
        <w:gridCol w:w="1428"/>
      </w:tblGrid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549E8" w:rsidRDefault="00A549E8" w:rsidP="00816493">
            <w:pPr>
              <w:jc w:val="center"/>
              <w:rPr>
                <w:rFonts w:asciiTheme="minorHAnsi" w:hAnsiTheme="minorHAnsi"/>
              </w:rPr>
            </w:pPr>
          </w:p>
          <w:p w:rsidR="00816493" w:rsidRPr="000D6E0A" w:rsidRDefault="00816493" w:rsidP="00816493">
            <w:pPr>
              <w:jc w:val="center"/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549E8" w:rsidRPr="00895F2C" w:rsidRDefault="00A549E8" w:rsidP="00A549E8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OPTION 2</w:t>
            </w:r>
          </w:p>
          <w:p w:rsidR="00816493" w:rsidRPr="000D6E0A" w:rsidRDefault="00816493" w:rsidP="0081649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PRINTING:  2019</w:t>
            </w:r>
            <w:r w:rsidRPr="000D6E0A">
              <w:rPr>
                <w:rFonts w:asciiTheme="minorHAnsi" w:hAnsiTheme="minorHAnsi"/>
                <w:b/>
              </w:rPr>
              <w:t xml:space="preserve"> CT-1040NR/PY NON-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549E8" w:rsidRDefault="00A549E8" w:rsidP="008164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16493" w:rsidRPr="00895F2C" w:rsidRDefault="00895F2C" w:rsidP="008164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95F2C">
              <w:rPr>
                <w:rFonts w:asciiTheme="minorHAnsi" w:hAnsiTheme="minorHAnsi"/>
                <w:sz w:val="22"/>
                <w:szCs w:val="22"/>
              </w:rPr>
              <w:t>7,520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549E8" w:rsidRDefault="00A549E8" w:rsidP="00816493">
            <w:pPr>
              <w:jc w:val="center"/>
              <w:rPr>
                <w:rFonts w:asciiTheme="minorHAnsi" w:hAnsiTheme="minorHAnsi"/>
              </w:rPr>
            </w:pPr>
          </w:p>
          <w:p w:rsidR="00816493" w:rsidRPr="000D6E0A" w:rsidRDefault="00816493" w:rsidP="008164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Each</w:t>
            </w:r>
          </w:p>
        </w:tc>
        <w:tc>
          <w:tcPr>
            <w:tcW w:w="270" w:type="dxa"/>
            <w:vAlign w:val="bottom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93" w:rsidRPr="000D6E0A" w:rsidRDefault="00816493" w:rsidP="00816493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" w:type="dxa"/>
            <w:gridSpan w:val="4"/>
            <w:vAlign w:val="bottom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93" w:rsidRPr="000D6E0A" w:rsidRDefault="00816493" w:rsidP="00816493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277138" w:rsidP="00816493">
            <w:pPr>
              <w:rPr>
                <w:rFonts w:asciiTheme="minorHAnsi" w:hAnsiTheme="minorHAnsi"/>
                <w:b/>
              </w:rPr>
            </w:pPr>
            <w:r w:rsidRPr="000D6E0A">
              <w:rPr>
                <w:rFonts w:asciiTheme="minorHAnsi" w:hAnsiTheme="minorHAnsi"/>
                <w:b/>
              </w:rPr>
              <w:t>RESIDENTIAL</w:t>
            </w:r>
            <w:r w:rsidR="00816493" w:rsidRPr="000D6E0A">
              <w:rPr>
                <w:rFonts w:asciiTheme="minorHAnsi" w:hAnsiTheme="minorHAnsi"/>
                <w:b/>
              </w:rPr>
              <w:t xml:space="preserve"> AND PART-YEAR RESIDENT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40" w:type="dxa"/>
            <w:gridSpan w:val="6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  <w:b/>
              </w:rPr>
              <w:t>INCOME TAX RETURN AND INSTRUCTIONS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40" w:type="dxa"/>
            <w:gridSpan w:val="6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 xml:space="preserve"> - Per Specifications listed in Exhibit A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40" w:type="dxa"/>
            <w:gridSpan w:val="6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</w:tcPr>
          <w:p w:rsidR="00816493" w:rsidRPr="000D6E0A" w:rsidRDefault="00816493" w:rsidP="00816493">
            <w:pPr>
              <w:pStyle w:val="Header"/>
              <w:tabs>
                <w:tab w:val="left" w:pos="72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52" w:type="dxa"/>
            <w:gridSpan w:val="4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28" w:type="dxa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Cost of additional copies at time of printing:</w:t>
            </w:r>
          </w:p>
          <w:p w:rsidR="00816493" w:rsidRPr="000D6E0A" w:rsidRDefault="00816493" w:rsidP="00816493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Per Specifications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90" w:type="dxa"/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93" w:rsidRPr="000D6E0A" w:rsidRDefault="00816493" w:rsidP="00816493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</w:tc>
        <w:tc>
          <w:tcPr>
            <w:tcW w:w="274" w:type="dxa"/>
            <w:vAlign w:val="bottom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40" w:type="dxa"/>
            <w:gridSpan w:val="6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 xml:space="preserve">Cost of exact reprints to be ordered within 60 days after </w:t>
            </w:r>
            <w:r w:rsidR="00895F2C" w:rsidRPr="000D6E0A">
              <w:rPr>
                <w:rFonts w:asciiTheme="minorHAnsi" w:hAnsiTheme="minorHAnsi"/>
              </w:rPr>
              <w:t>production: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 xml:space="preserve">  Per Specifications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90" w:type="dxa"/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" w:type="dxa"/>
            <w:gridSpan w:val="4"/>
            <w:vAlign w:val="bottom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" w:type="dxa"/>
            <w:gridSpan w:val="4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Cost for Author’s Alterations: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990" w:type="dxa"/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18"/>
              </w:rPr>
              <w:t>Per Hour</w:t>
            </w: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  <w:u w:val="single"/>
              </w:rPr>
              <w:t>TO BE USED FOR MORE OR LESS PAGES: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b/>
                <w:u w:val="single"/>
              </w:rPr>
            </w:pPr>
            <w:r w:rsidRPr="000D6E0A">
              <w:rPr>
                <w:rFonts w:asciiTheme="minorHAnsi" w:hAnsiTheme="minorHAnsi"/>
                <w:b/>
                <w:u w:val="single"/>
              </w:rPr>
              <w:t>NEWSPRINT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95F2C" w:rsidP="00816493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More pages than specified: </w:t>
            </w:r>
            <w:r w:rsidR="00816493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ADD</w:t>
            </w:r>
          </w:p>
        </w:tc>
        <w:tc>
          <w:tcPr>
            <w:tcW w:w="990" w:type="dxa"/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  <w:hideMark/>
          </w:tcPr>
          <w:p w:rsidR="00A549E8" w:rsidRDefault="00A549E8" w:rsidP="00816493">
            <w:pPr>
              <w:rPr>
                <w:rFonts w:asciiTheme="minorHAnsi" w:hAnsiTheme="minorHAnsi"/>
                <w:sz w:val="18"/>
              </w:rPr>
            </w:pPr>
          </w:p>
          <w:p w:rsidR="00816493" w:rsidRPr="000D6E0A" w:rsidRDefault="00816493" w:rsidP="00816493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 xml:space="preserve">Per 4 page signature </w:t>
            </w: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95F2C" w:rsidP="00816493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More pages than specified: </w:t>
            </w:r>
            <w:r w:rsidR="00816493" w:rsidRPr="000D6E0A">
              <w:rPr>
                <w:rFonts w:asciiTheme="minorHAnsi" w:hAnsiTheme="minorHAnsi"/>
              </w:rPr>
              <w:t>8 page signature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ADD</w:t>
            </w:r>
          </w:p>
        </w:tc>
        <w:tc>
          <w:tcPr>
            <w:tcW w:w="990" w:type="dxa"/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  <w:hideMark/>
          </w:tcPr>
          <w:p w:rsidR="00A549E8" w:rsidRDefault="00A549E8" w:rsidP="00816493">
            <w:pPr>
              <w:rPr>
                <w:rFonts w:asciiTheme="minorHAnsi" w:hAnsiTheme="minorHAnsi"/>
                <w:sz w:val="18"/>
              </w:rPr>
            </w:pPr>
          </w:p>
          <w:p w:rsidR="00816493" w:rsidRPr="000D6E0A" w:rsidRDefault="00816493" w:rsidP="00816493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 xml:space="preserve">Per 8 page signature </w:t>
            </w: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(Include all costs)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u w:val="single"/>
              </w:rPr>
            </w:pPr>
            <w:r w:rsidRPr="000D6E0A">
              <w:rPr>
                <w:rFonts w:asciiTheme="minorHAnsi" w:hAnsiTheme="minorHAnsi"/>
              </w:rPr>
              <w:t>Less pages than specified</w:t>
            </w:r>
            <w:r w:rsidR="00895F2C">
              <w:rPr>
                <w:rFonts w:asciiTheme="minorHAnsi" w:hAnsiTheme="minorHAnsi"/>
              </w:rPr>
              <w:t>:</w:t>
            </w:r>
            <w:r w:rsidR="00895F2C">
              <w:rPr>
                <w:rFonts w:asciiTheme="minorHAnsi" w:hAnsiTheme="minorHAnsi"/>
              </w:rPr>
              <w:tab/>
            </w:r>
            <w:r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DEDUCT</w:t>
            </w:r>
          </w:p>
        </w:tc>
        <w:tc>
          <w:tcPr>
            <w:tcW w:w="990" w:type="dxa"/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18"/>
              </w:rPr>
              <w:t>Per 4 page signature</w:t>
            </w: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95F2C" w:rsidP="00816493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Less pages than specified:</w:t>
            </w:r>
            <w:r>
              <w:rPr>
                <w:rFonts w:asciiTheme="minorHAnsi" w:hAnsiTheme="minorHAnsi"/>
              </w:rPr>
              <w:tab/>
            </w:r>
            <w:r w:rsidR="00816493" w:rsidRPr="000D6E0A">
              <w:rPr>
                <w:rFonts w:asciiTheme="minorHAnsi" w:hAnsiTheme="minorHAnsi"/>
              </w:rPr>
              <w:t>8 page signature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DEDUCT</w:t>
            </w:r>
          </w:p>
        </w:tc>
        <w:tc>
          <w:tcPr>
            <w:tcW w:w="990" w:type="dxa"/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  <w:hideMark/>
          </w:tcPr>
          <w:p w:rsidR="00A549E8" w:rsidRDefault="00A549E8" w:rsidP="00816493">
            <w:pPr>
              <w:rPr>
                <w:rFonts w:asciiTheme="minorHAnsi" w:hAnsiTheme="minorHAnsi"/>
                <w:sz w:val="18"/>
              </w:rPr>
            </w:pPr>
          </w:p>
          <w:p w:rsidR="00816493" w:rsidRPr="000D6E0A" w:rsidRDefault="00816493" w:rsidP="00816493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 xml:space="preserve">Per 8 page signature </w:t>
            </w: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b/>
                <w:u w:val="single"/>
              </w:rPr>
            </w:pPr>
            <w:r w:rsidRPr="000D6E0A">
              <w:rPr>
                <w:rFonts w:asciiTheme="minorHAnsi" w:hAnsiTheme="minorHAnsi"/>
                <w:b/>
                <w:u w:val="single"/>
              </w:rPr>
              <w:t>BOND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95F2C" w:rsidP="00816493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 xml:space="preserve">More pages than specified: </w:t>
            </w:r>
            <w:r w:rsidR="00816493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ADD</w:t>
            </w:r>
          </w:p>
        </w:tc>
        <w:tc>
          <w:tcPr>
            <w:tcW w:w="990" w:type="dxa"/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  <w:hideMark/>
          </w:tcPr>
          <w:p w:rsidR="00A549E8" w:rsidRDefault="00A549E8" w:rsidP="00816493">
            <w:pPr>
              <w:rPr>
                <w:rFonts w:asciiTheme="minorHAnsi" w:hAnsiTheme="minorHAnsi"/>
                <w:sz w:val="18"/>
              </w:rPr>
            </w:pPr>
          </w:p>
          <w:p w:rsidR="00816493" w:rsidRPr="000D6E0A" w:rsidRDefault="00816493" w:rsidP="00816493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Per 4 page signature</w:t>
            </w: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  <w:r w:rsidRPr="000D6E0A">
              <w:rPr>
                <w:rFonts w:asciiTheme="minorHAnsi" w:hAnsiTheme="minorHAnsi"/>
              </w:rPr>
              <w:t>(Include all costs)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</w:tcPr>
          <w:p w:rsidR="00816493" w:rsidRPr="000D6E0A" w:rsidRDefault="00816493" w:rsidP="00816493">
            <w:pPr>
              <w:rPr>
                <w:rFonts w:asciiTheme="minorHAnsi" w:hAnsiTheme="minorHAnsi"/>
                <w:sz w:val="22"/>
              </w:rPr>
            </w:pPr>
          </w:p>
        </w:tc>
      </w:tr>
      <w:tr w:rsidR="00816493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95F2C" w:rsidP="0081649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Less pages than specified:</w:t>
            </w:r>
            <w:r>
              <w:rPr>
                <w:rFonts w:asciiTheme="minorHAnsi" w:hAnsiTheme="minorHAnsi"/>
              </w:rPr>
              <w:tab/>
            </w:r>
            <w:r w:rsidR="00816493" w:rsidRPr="000D6E0A">
              <w:rPr>
                <w:rFonts w:asciiTheme="minorHAnsi" w:hAnsiTheme="minorHAnsi"/>
              </w:rPr>
              <w:t>4 page signature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18"/>
              </w:rPr>
              <w:t>DEDUCT</w:t>
            </w:r>
          </w:p>
        </w:tc>
        <w:tc>
          <w:tcPr>
            <w:tcW w:w="990" w:type="dxa"/>
            <w:hideMark/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sz w:val="22"/>
              </w:rPr>
            </w:pPr>
            <w:r w:rsidRPr="000D6E0A">
              <w:rPr>
                <w:rFonts w:asciiTheme="minorHAnsi" w:hAnsiTheme="minorHAnsi"/>
                <w:sz w:val="22"/>
              </w:rPr>
              <w:t>….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816493" w:rsidRPr="000D6E0A" w:rsidRDefault="00816493" w:rsidP="00816493">
            <w:pPr>
              <w:rPr>
                <w:rFonts w:asciiTheme="minorHAnsi" w:hAnsiTheme="minorHAnsi"/>
                <w:sz w:val="16"/>
              </w:rPr>
            </w:pPr>
            <w:r w:rsidRPr="000D6E0A">
              <w:rPr>
                <w:rFonts w:asciiTheme="minorHAnsi" w:hAnsiTheme="minorHAnsi"/>
                <w:sz w:val="16"/>
              </w:rPr>
              <w:t>$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816493" w:rsidRPr="000D6E0A" w:rsidRDefault="00816493" w:rsidP="008164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  <w:hideMark/>
          </w:tcPr>
          <w:p w:rsidR="00A549E8" w:rsidRDefault="00A549E8" w:rsidP="00816493">
            <w:pPr>
              <w:rPr>
                <w:rFonts w:asciiTheme="minorHAnsi" w:hAnsiTheme="minorHAnsi"/>
                <w:sz w:val="18"/>
              </w:rPr>
            </w:pPr>
          </w:p>
          <w:p w:rsidR="00816493" w:rsidRPr="000D6E0A" w:rsidRDefault="00816493" w:rsidP="00816493">
            <w:pPr>
              <w:rPr>
                <w:rFonts w:asciiTheme="minorHAnsi" w:hAnsiTheme="minorHAnsi"/>
                <w:sz w:val="18"/>
              </w:rPr>
            </w:pPr>
            <w:r w:rsidRPr="000D6E0A">
              <w:rPr>
                <w:rFonts w:asciiTheme="minorHAnsi" w:hAnsiTheme="minorHAnsi"/>
                <w:sz w:val="18"/>
              </w:rPr>
              <w:t>Per 4 page signature</w:t>
            </w:r>
          </w:p>
        </w:tc>
      </w:tr>
      <w:tr w:rsidR="00B44A86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</w:tcPr>
          <w:p w:rsidR="00B44A86" w:rsidRPr="000D6E0A" w:rsidRDefault="00B44A86" w:rsidP="00F354D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44A86" w:rsidRPr="000D6E0A" w:rsidRDefault="00B44A86" w:rsidP="00F354D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B44A86" w:rsidRPr="000D6E0A" w:rsidRDefault="00B44A86" w:rsidP="00F354D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gridSpan w:val="5"/>
          </w:tcPr>
          <w:p w:rsidR="00B44A86" w:rsidRPr="000D6E0A" w:rsidRDefault="00B44A86" w:rsidP="00F354DE">
            <w:pPr>
              <w:rPr>
                <w:rFonts w:asciiTheme="minorHAnsi" w:hAnsiTheme="minorHAnsi"/>
                <w:sz w:val="22"/>
              </w:rPr>
            </w:pPr>
          </w:p>
        </w:tc>
      </w:tr>
      <w:tr w:rsidR="00B44A86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  <w:b/>
              </w:rPr>
            </w:pPr>
          </w:p>
        </w:tc>
      </w:tr>
      <w:tr w:rsidR="00B44A86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4A86" w:rsidRPr="000D6E0A" w:rsidRDefault="00B44A86" w:rsidP="00F354DE">
            <w:pPr>
              <w:rPr>
                <w:rFonts w:asciiTheme="minorHAnsi" w:hAnsiTheme="minorHAnsi"/>
                <w:b/>
              </w:rPr>
            </w:pPr>
            <w:r w:rsidRPr="000D6E0A">
              <w:rPr>
                <w:rFonts w:asciiTheme="minorHAnsi" w:hAnsiTheme="minorHAnsi"/>
                <w:b/>
              </w:rPr>
              <w:t>Contact Name</w:t>
            </w:r>
          </w:p>
        </w:tc>
      </w:tr>
      <w:tr w:rsidR="00B44A86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</w:tcPr>
          <w:p w:rsidR="00B44A86" w:rsidRPr="000D6E0A" w:rsidRDefault="00B44A86" w:rsidP="00F354DE">
            <w:pPr>
              <w:rPr>
                <w:rFonts w:asciiTheme="minorHAnsi" w:hAnsiTheme="minorHAnsi"/>
                <w:b/>
              </w:rPr>
            </w:pPr>
          </w:p>
        </w:tc>
      </w:tr>
      <w:tr w:rsidR="00B44A86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  <w:b/>
              </w:rPr>
            </w:pPr>
          </w:p>
        </w:tc>
      </w:tr>
      <w:tr w:rsidR="00B44A86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4A86" w:rsidRPr="000D6E0A" w:rsidRDefault="00B44A86" w:rsidP="00F354DE">
            <w:pPr>
              <w:rPr>
                <w:rFonts w:asciiTheme="minorHAnsi" w:hAnsiTheme="minorHAnsi"/>
                <w:b/>
              </w:rPr>
            </w:pPr>
            <w:r w:rsidRPr="000D6E0A">
              <w:rPr>
                <w:rFonts w:asciiTheme="minorHAnsi" w:hAnsiTheme="minorHAnsi"/>
                <w:b/>
              </w:rPr>
              <w:t>Contact Phone Number</w:t>
            </w:r>
          </w:p>
        </w:tc>
      </w:tr>
      <w:tr w:rsidR="00B44A86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</w:tcPr>
          <w:p w:rsidR="00B44A86" w:rsidRPr="000D6E0A" w:rsidRDefault="00B44A86" w:rsidP="00F354DE">
            <w:pPr>
              <w:rPr>
                <w:rFonts w:asciiTheme="minorHAnsi" w:hAnsiTheme="minorHAnsi"/>
                <w:b/>
              </w:rPr>
            </w:pPr>
          </w:p>
        </w:tc>
      </w:tr>
      <w:tr w:rsidR="00B44A86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  <w:b/>
              </w:rPr>
            </w:pPr>
          </w:p>
        </w:tc>
      </w:tr>
      <w:tr w:rsidR="00B44A86" w:rsidRPr="000D6E0A" w:rsidTr="00A549E8"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B44A86" w:rsidRPr="000D6E0A" w:rsidRDefault="00B44A86" w:rsidP="00F354DE">
            <w:pPr>
              <w:rPr>
                <w:rFonts w:asciiTheme="minorHAnsi" w:hAnsiTheme="minorHAnsi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4A86" w:rsidRPr="000D6E0A" w:rsidRDefault="00B44A86" w:rsidP="00F354DE">
            <w:pPr>
              <w:rPr>
                <w:rFonts w:asciiTheme="minorHAnsi" w:hAnsiTheme="minorHAnsi"/>
                <w:b/>
              </w:rPr>
            </w:pPr>
            <w:r w:rsidRPr="000D6E0A">
              <w:rPr>
                <w:rFonts w:asciiTheme="minorHAnsi" w:hAnsiTheme="minorHAnsi"/>
                <w:b/>
              </w:rPr>
              <w:t>Email</w:t>
            </w:r>
          </w:p>
        </w:tc>
      </w:tr>
    </w:tbl>
    <w:p w:rsidR="00816493" w:rsidRPr="000D6E0A" w:rsidRDefault="00816493" w:rsidP="00895F2C">
      <w:pPr>
        <w:tabs>
          <w:tab w:val="left" w:pos="3564"/>
        </w:tabs>
        <w:rPr>
          <w:rFonts w:asciiTheme="minorHAnsi" w:hAnsiTheme="minorHAnsi"/>
        </w:rPr>
      </w:pPr>
    </w:p>
    <w:sectPr w:rsidR="00816493" w:rsidRPr="000D6E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DE" w:rsidRDefault="00F354DE">
      <w:r>
        <w:separator/>
      </w:r>
    </w:p>
  </w:endnote>
  <w:endnote w:type="continuationSeparator" w:id="0">
    <w:p w:rsidR="00F354DE" w:rsidRDefault="00F3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38" w:rsidRDefault="00277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DE" w:rsidRDefault="00F354DE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280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5A280B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DE" w:rsidRDefault="00F354DE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5A280B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5A280B">
      <w:rPr>
        <w:rFonts w:asciiTheme="minorHAnsi" w:hAnsiTheme="minorHAnsi"/>
        <w:b/>
        <w:noProof/>
        <w:sz w:val="18"/>
        <w:szCs w:val="18"/>
      </w:rPr>
      <w:t>4</w:t>
    </w:r>
    <w:r>
      <w:rPr>
        <w:rFonts w:asciiTheme="minorHAnsi" w:hAnsiTheme="minorHAnsi"/>
        <w:b/>
        <w:sz w:val="18"/>
        <w:szCs w:val="18"/>
      </w:rPr>
      <w:fldChar w:fldCharType="end"/>
    </w:r>
  </w:p>
  <w:p w:rsidR="00F354DE" w:rsidRDefault="00F35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DE" w:rsidRDefault="00F354DE">
      <w:r>
        <w:separator/>
      </w:r>
    </w:p>
  </w:footnote>
  <w:footnote w:type="continuationSeparator" w:id="0">
    <w:p w:rsidR="00F354DE" w:rsidRDefault="00F3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DE" w:rsidRDefault="00F354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4DE" w:rsidRDefault="00F354D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DE" w:rsidRDefault="00F354DE">
    <w:pPr>
      <w:pStyle w:val="Header"/>
      <w:framePr w:wrap="around" w:vAnchor="text" w:hAnchor="margin" w:xAlign="right" w:y="1"/>
      <w:rPr>
        <w:rStyle w:val="PageNumber"/>
      </w:rPr>
    </w:pPr>
  </w:p>
  <w:p w:rsidR="00F354DE" w:rsidRDefault="00F354DE">
    <w:pPr>
      <w:pStyle w:val="Header"/>
    </w:pPr>
  </w:p>
  <w:tbl>
    <w:tblPr>
      <w:tblW w:w="108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19"/>
      <w:gridCol w:w="1611"/>
      <w:gridCol w:w="990"/>
      <w:gridCol w:w="1692"/>
      <w:gridCol w:w="1800"/>
      <w:gridCol w:w="468"/>
      <w:gridCol w:w="432"/>
      <w:gridCol w:w="2988"/>
    </w:tblGrid>
    <w:tr w:rsidR="00F354DE" w:rsidTr="00990860">
      <w:tc>
        <w:tcPr>
          <w:tcW w:w="3420" w:type="dxa"/>
          <w:gridSpan w:val="3"/>
          <w:tcBorders>
            <w:top w:val="nil"/>
            <w:left w:val="nil"/>
            <w:right w:val="nil"/>
          </w:tcBorders>
        </w:tcPr>
        <w:p w:rsidR="00F354DE" w:rsidRDefault="00F354DE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SP-16</w:t>
          </w:r>
        </w:p>
        <w:p w:rsidR="00F354DE" w:rsidRDefault="00F354DE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  <w:p w:rsidR="00F354DE" w:rsidRDefault="00F354DE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960" w:type="dxa"/>
          <w:gridSpan w:val="3"/>
          <w:tcBorders>
            <w:top w:val="nil"/>
            <w:left w:val="nil"/>
            <w:right w:val="nil"/>
          </w:tcBorders>
        </w:tcPr>
        <w:p w:rsidR="00F354DE" w:rsidRDefault="00F354DE">
          <w:pPr>
            <w:rPr>
              <w:rFonts w:asciiTheme="minorHAnsi" w:hAnsiTheme="minorHAnsi"/>
            </w:rPr>
          </w:pPr>
        </w:p>
      </w:tc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F354DE" w:rsidRDefault="00F354DE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 xml:space="preserve">SOLICITATION NO: </w:t>
          </w:r>
          <w:r w:rsidR="00277138" w:rsidRPr="00277138">
            <w:rPr>
              <w:rFonts w:asciiTheme="minorHAnsi" w:hAnsiTheme="minorHAnsi"/>
              <w:b/>
              <w:bCs/>
            </w:rPr>
            <w:t>19PSX0235</w:t>
          </w:r>
        </w:p>
        <w:p w:rsidR="00F354DE" w:rsidRDefault="00F354DE">
          <w:pPr>
            <w:pStyle w:val="Header"/>
            <w:rPr>
              <w:rFonts w:asciiTheme="minorHAnsi" w:hAnsiTheme="minorHAnsi"/>
            </w:rPr>
          </w:pPr>
        </w:p>
      </w:tc>
    </w:tr>
    <w:tr w:rsidR="00F354DE" w:rsidTr="00990860">
      <w:tc>
        <w:tcPr>
          <w:tcW w:w="2430" w:type="dxa"/>
          <w:gridSpan w:val="2"/>
        </w:tcPr>
        <w:p w:rsidR="00F354DE" w:rsidRPr="00A549E8" w:rsidRDefault="00F354DE">
          <w:pPr>
            <w:pStyle w:val="Header"/>
            <w:rPr>
              <w:rFonts w:asciiTheme="minorHAnsi" w:hAnsiTheme="minorHAnsi"/>
              <w:smallCaps/>
              <w:highlight w:val="yellow"/>
            </w:rPr>
          </w:pPr>
          <w:r w:rsidRPr="00A549E8">
            <w:rPr>
              <w:rFonts w:asciiTheme="minorHAnsi" w:hAnsiTheme="minorHAnsi"/>
              <w:smallCaps/>
              <w:highlight w:val="yellow"/>
            </w:rPr>
            <w:t>Bidder Name:</w:t>
          </w:r>
        </w:p>
      </w:tc>
      <w:tc>
        <w:tcPr>
          <w:tcW w:w="8370" w:type="dxa"/>
          <w:gridSpan w:val="6"/>
        </w:tcPr>
        <w:p w:rsidR="00F354DE" w:rsidRDefault="00F354DE">
          <w:pPr>
            <w:pStyle w:val="Header"/>
            <w:rPr>
              <w:rFonts w:asciiTheme="minorHAnsi" w:hAnsiTheme="minorHAnsi"/>
            </w:rPr>
          </w:pPr>
        </w:p>
      </w:tc>
    </w:tr>
    <w:tr w:rsidR="00A549E8" w:rsidTr="00A549E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A549E8" w:rsidRDefault="00A549E8">
          <w:pPr>
            <w:jc w:val="center"/>
            <w:rPr>
              <w:rFonts w:asciiTheme="minorHAnsi" w:hAnsiTheme="minorHAnsi"/>
              <w:smallCaps/>
            </w:rPr>
          </w:pPr>
        </w:p>
        <w:p w:rsidR="00A549E8" w:rsidRDefault="00A549E8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293" w:type="dxa"/>
          <w:gridSpan w:val="3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A549E8" w:rsidRDefault="00A549E8">
          <w:pPr>
            <w:jc w:val="center"/>
            <w:rPr>
              <w:rFonts w:asciiTheme="minorHAnsi" w:hAnsiTheme="minorHAnsi"/>
              <w:smallCaps/>
            </w:rPr>
          </w:pPr>
        </w:p>
        <w:p w:rsidR="00A549E8" w:rsidRDefault="00A549E8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80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A549E8" w:rsidRDefault="00A549E8">
          <w:pPr>
            <w:jc w:val="center"/>
            <w:rPr>
              <w:rFonts w:asciiTheme="minorHAnsi" w:hAnsiTheme="minorHAnsi"/>
              <w:smallCaps/>
            </w:rPr>
          </w:pPr>
        </w:p>
        <w:p w:rsidR="00A549E8" w:rsidRDefault="00A549E8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00" w:type="dxa"/>
          <w:gridSpan w:val="2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A549E8" w:rsidRDefault="00A549E8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Unit</w:t>
          </w:r>
        </w:p>
        <w:p w:rsidR="00A549E8" w:rsidRDefault="00A549E8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of</w:t>
          </w:r>
        </w:p>
        <w:p w:rsidR="00A549E8" w:rsidRDefault="00A549E8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Measure</w:t>
          </w:r>
        </w:p>
      </w:tc>
      <w:tc>
        <w:tcPr>
          <w:tcW w:w="2988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A549E8" w:rsidRDefault="00A549E8">
          <w:pPr>
            <w:jc w:val="center"/>
            <w:rPr>
              <w:rFonts w:asciiTheme="minorHAnsi" w:hAnsiTheme="minorHAnsi"/>
              <w:smallCaps/>
            </w:rPr>
          </w:pPr>
        </w:p>
        <w:p w:rsidR="00A549E8" w:rsidRDefault="00A549E8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Price</w:t>
          </w:r>
        </w:p>
      </w:tc>
    </w:tr>
  </w:tbl>
  <w:p w:rsidR="00F354DE" w:rsidRPr="000D6E0A" w:rsidRDefault="00F354DE" w:rsidP="00895F2C">
    <w:pPr>
      <w:pStyle w:val="Header"/>
      <w:rPr>
        <w:rFonts w:asciiTheme="minorHAnsi" w:hAnsi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1260"/>
      <w:gridCol w:w="990"/>
      <w:gridCol w:w="1440"/>
      <w:gridCol w:w="2520"/>
      <w:gridCol w:w="900"/>
      <w:gridCol w:w="2502"/>
    </w:tblGrid>
    <w:tr w:rsidR="00F354DE">
      <w:tc>
        <w:tcPr>
          <w:tcW w:w="3420" w:type="dxa"/>
          <w:gridSpan w:val="3"/>
          <w:tcBorders>
            <w:top w:val="nil"/>
            <w:left w:val="nil"/>
            <w:right w:val="nil"/>
          </w:tcBorders>
        </w:tcPr>
        <w:p w:rsidR="00F354DE" w:rsidRDefault="00F354DE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SP-16</w:t>
          </w:r>
        </w:p>
        <w:p w:rsidR="00F354DE" w:rsidRDefault="00F354DE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  <w:p w:rsidR="00F354DE" w:rsidRDefault="00F354DE">
          <w:pPr>
            <w:pStyle w:val="Header"/>
            <w:rPr>
              <w:rFonts w:asciiTheme="minorHAnsi" w:hAnsiTheme="minorHAnsi"/>
            </w:rPr>
          </w:pPr>
        </w:p>
      </w:tc>
      <w:tc>
        <w:tcPr>
          <w:tcW w:w="3960" w:type="dxa"/>
          <w:gridSpan w:val="2"/>
          <w:tcBorders>
            <w:top w:val="nil"/>
            <w:left w:val="nil"/>
            <w:right w:val="nil"/>
          </w:tcBorders>
        </w:tcPr>
        <w:p w:rsidR="00F354DE" w:rsidRDefault="00F354DE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right w:val="nil"/>
          </w:tcBorders>
        </w:tcPr>
        <w:p w:rsidR="00F354DE" w:rsidRDefault="00F354DE">
          <w:pPr>
            <w:jc w:val="center"/>
            <w:rPr>
              <w:rFonts w:asciiTheme="minorHAnsi" w:hAnsiTheme="minorHAnsi"/>
              <w:b/>
              <w:sz w:val="10"/>
            </w:rPr>
          </w:pPr>
          <w:r>
            <w:rPr>
              <w:rFonts w:asciiTheme="minorHAnsi" w:hAnsiTheme="minorHAnsi"/>
              <w:b/>
            </w:rPr>
            <w:t xml:space="preserve">SOLICITATION NO: </w:t>
          </w:r>
          <w:r>
            <w:rPr>
              <w:rFonts w:asciiTheme="minorHAnsi" w:hAnsiTheme="minorHAnsi"/>
              <w:b/>
              <w:sz w:val="22"/>
              <w:szCs w:val="22"/>
            </w:rPr>
            <w:t>19PSX0235</w:t>
          </w:r>
        </w:p>
        <w:p w:rsidR="00F354DE" w:rsidRDefault="00F354DE">
          <w:pPr>
            <w:pStyle w:val="Header"/>
            <w:rPr>
              <w:rFonts w:asciiTheme="minorHAnsi" w:hAnsiTheme="minorHAnsi"/>
            </w:rPr>
          </w:pPr>
        </w:p>
      </w:tc>
    </w:tr>
    <w:tr w:rsidR="00F354DE">
      <w:tc>
        <w:tcPr>
          <w:tcW w:w="2430" w:type="dxa"/>
          <w:gridSpan w:val="2"/>
        </w:tcPr>
        <w:p w:rsidR="00F354DE" w:rsidRDefault="00F354DE">
          <w:pPr>
            <w:pStyle w:val="Header"/>
            <w:rPr>
              <w:rFonts w:asciiTheme="minorHAnsi" w:hAnsiTheme="minorHAnsi"/>
              <w:smallCaps/>
            </w:rPr>
          </w:pPr>
          <w:r w:rsidRPr="00A549E8">
            <w:rPr>
              <w:rFonts w:asciiTheme="minorHAnsi" w:hAnsiTheme="minorHAnsi"/>
              <w:smallCaps/>
              <w:highlight w:val="yellow"/>
            </w:rPr>
            <w:t>Bidder Name:</w:t>
          </w:r>
        </w:p>
      </w:tc>
      <w:tc>
        <w:tcPr>
          <w:tcW w:w="5850" w:type="dxa"/>
          <w:gridSpan w:val="4"/>
        </w:tcPr>
        <w:p w:rsidR="00F354DE" w:rsidRDefault="00F354DE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2502" w:type="dxa"/>
        </w:tcPr>
        <w:p w:rsidR="00F354DE" w:rsidRDefault="00F354DE">
          <w:pPr>
            <w:rPr>
              <w:rFonts w:asciiTheme="minorHAnsi" w:hAnsiTheme="minorHAnsi"/>
            </w:rPr>
          </w:pPr>
        </w:p>
      </w:tc>
    </w:tr>
    <w:tr w:rsidR="00F354DE">
      <w:tc>
        <w:tcPr>
          <w:tcW w:w="1170" w:type="dxa"/>
        </w:tcPr>
        <w:p w:rsidR="00F354DE" w:rsidRDefault="00F354DE">
          <w:pPr>
            <w:pStyle w:val="Header"/>
            <w:rPr>
              <w:rFonts w:asciiTheme="minorHAnsi" w:hAnsiTheme="minorHAnsi"/>
              <w:b/>
            </w:rPr>
          </w:pPr>
        </w:p>
        <w:p w:rsidR="00F354DE" w:rsidRDefault="00F354DE">
          <w:pPr>
            <w:pStyle w:val="Header"/>
            <w:rPr>
              <w:rFonts w:asciiTheme="minorHAnsi" w:hAnsiTheme="minorHAnsi"/>
              <w:smallCaps/>
            </w:rPr>
          </w:pPr>
          <w:r w:rsidRPr="00A549E8">
            <w:rPr>
              <w:rFonts w:asciiTheme="minorHAnsi" w:hAnsiTheme="minorHAnsi"/>
              <w:smallCaps/>
              <w:highlight w:val="yellow"/>
            </w:rPr>
            <w:t>Delivery:</w:t>
          </w:r>
        </w:p>
      </w:tc>
      <w:tc>
        <w:tcPr>
          <w:tcW w:w="3690" w:type="dxa"/>
          <w:gridSpan w:val="3"/>
        </w:tcPr>
        <w:p w:rsidR="00F354DE" w:rsidRDefault="00F354DE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  <w:p w:rsidR="00F354DE" w:rsidRDefault="00F354DE">
          <w:pPr>
            <w:pStyle w:val="Head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5922" w:type="dxa"/>
          <w:gridSpan w:val="3"/>
        </w:tcPr>
        <w:p w:rsidR="00F354DE" w:rsidRDefault="00F354DE">
          <w:pPr>
            <w:pStyle w:val="Header"/>
            <w:rPr>
              <w:rFonts w:asciiTheme="minorHAnsi" w:hAnsiTheme="minorHAnsi"/>
            </w:rPr>
          </w:pPr>
        </w:p>
        <w:p w:rsidR="00F354DE" w:rsidRDefault="00F354DE">
          <w:pPr>
            <w:pStyle w:val="Header"/>
            <w:rPr>
              <w:rFonts w:asciiTheme="minorHAnsi" w:hAnsiTheme="minorHAnsi"/>
              <w:smallCaps/>
            </w:rPr>
          </w:pPr>
          <w:r w:rsidRPr="00A549E8">
            <w:rPr>
              <w:rFonts w:asciiTheme="minorHAnsi" w:hAnsiTheme="minorHAnsi"/>
              <w:smallCaps/>
              <w:highlight w:val="yellow"/>
            </w:rPr>
            <w:t>Prompt Payment Terms:</w:t>
          </w:r>
          <w:r>
            <w:rPr>
              <w:rFonts w:asciiTheme="minorHAnsi" w:hAnsiTheme="minorHAnsi"/>
              <w:smallCaps/>
            </w:rPr>
            <w:t xml:space="preserve">  </w:t>
          </w:r>
        </w:p>
      </w:tc>
    </w:tr>
  </w:tbl>
  <w:p w:rsidR="00F354DE" w:rsidRDefault="00F354DE">
    <w:pPr>
      <w:rPr>
        <w:rFonts w:asciiTheme="minorHAnsi" w:hAnsiTheme="minorHAnsi"/>
      </w:rPr>
    </w:pPr>
  </w:p>
  <w:tbl>
    <w:tblPr>
      <w:tblW w:w="10800" w:type="dxa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4383"/>
      <w:gridCol w:w="1638"/>
      <w:gridCol w:w="990"/>
      <w:gridCol w:w="2970"/>
    </w:tblGrid>
    <w:tr w:rsidR="00F354DE" w:rsidTr="00F354DE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F354DE" w:rsidRDefault="00F354DE">
          <w:pPr>
            <w:jc w:val="center"/>
            <w:rPr>
              <w:rFonts w:asciiTheme="minorHAnsi" w:hAnsiTheme="minorHAnsi"/>
              <w:smallCaps/>
            </w:rPr>
          </w:pPr>
        </w:p>
        <w:p w:rsidR="00F354DE" w:rsidRDefault="00F354D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4383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F354DE" w:rsidRDefault="00F354DE">
          <w:pPr>
            <w:jc w:val="center"/>
            <w:rPr>
              <w:rFonts w:asciiTheme="minorHAnsi" w:hAnsiTheme="minorHAnsi"/>
              <w:smallCaps/>
            </w:rPr>
          </w:pPr>
        </w:p>
        <w:p w:rsidR="00F354DE" w:rsidRDefault="00F354D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1638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F354DE" w:rsidRDefault="00F354DE">
          <w:pPr>
            <w:jc w:val="center"/>
            <w:rPr>
              <w:rFonts w:asciiTheme="minorHAnsi" w:hAnsiTheme="minorHAnsi"/>
              <w:smallCaps/>
            </w:rPr>
          </w:pPr>
        </w:p>
        <w:p w:rsidR="00F354DE" w:rsidRDefault="00F354D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Quantity</w:t>
          </w:r>
        </w:p>
      </w:tc>
      <w:tc>
        <w:tcPr>
          <w:tcW w:w="99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F354DE" w:rsidRDefault="00F354DE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Unit</w:t>
          </w:r>
        </w:p>
        <w:p w:rsidR="00F354DE" w:rsidRDefault="00F354DE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of</w:t>
          </w:r>
        </w:p>
        <w:p w:rsidR="00F354DE" w:rsidRDefault="00F354DE">
          <w:pPr>
            <w:jc w:val="center"/>
            <w:rPr>
              <w:rFonts w:asciiTheme="minorHAnsi" w:hAnsiTheme="minorHAnsi"/>
              <w:smallCaps/>
              <w:sz w:val="18"/>
            </w:rPr>
          </w:pPr>
          <w:r>
            <w:rPr>
              <w:rFonts w:asciiTheme="minorHAnsi" w:hAnsiTheme="minorHAnsi"/>
              <w:smallCaps/>
              <w:sz w:val="18"/>
            </w:rPr>
            <w:t>Measure</w:t>
          </w:r>
        </w:p>
      </w:tc>
      <w:tc>
        <w:tcPr>
          <w:tcW w:w="2970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F354DE" w:rsidRDefault="00F354DE">
          <w:pPr>
            <w:jc w:val="center"/>
            <w:rPr>
              <w:rFonts w:asciiTheme="minorHAnsi" w:hAnsiTheme="minorHAnsi"/>
              <w:smallCaps/>
            </w:rPr>
          </w:pPr>
        </w:p>
        <w:p w:rsidR="00F354DE" w:rsidRDefault="00F354DE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Price</w:t>
          </w:r>
        </w:p>
      </w:tc>
    </w:tr>
  </w:tbl>
  <w:p w:rsidR="00F354DE" w:rsidRDefault="00F354D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5"/>
    <w:rsid w:val="00014EDE"/>
    <w:rsid w:val="000265E8"/>
    <w:rsid w:val="00053AEC"/>
    <w:rsid w:val="000C0F3D"/>
    <w:rsid w:val="000D6E0A"/>
    <w:rsid w:val="000E078C"/>
    <w:rsid w:val="001326C2"/>
    <w:rsid w:val="00214489"/>
    <w:rsid w:val="00277138"/>
    <w:rsid w:val="002A2FD4"/>
    <w:rsid w:val="002A536E"/>
    <w:rsid w:val="002C204F"/>
    <w:rsid w:val="003B2C02"/>
    <w:rsid w:val="003B4EF3"/>
    <w:rsid w:val="003D64C3"/>
    <w:rsid w:val="003F6C65"/>
    <w:rsid w:val="004745C9"/>
    <w:rsid w:val="004815E0"/>
    <w:rsid w:val="00484B15"/>
    <w:rsid w:val="004D1495"/>
    <w:rsid w:val="004D1569"/>
    <w:rsid w:val="005A280B"/>
    <w:rsid w:val="005C3C55"/>
    <w:rsid w:val="006003F6"/>
    <w:rsid w:val="00625517"/>
    <w:rsid w:val="00655BF9"/>
    <w:rsid w:val="006A007A"/>
    <w:rsid w:val="006A382A"/>
    <w:rsid w:val="006B33E7"/>
    <w:rsid w:val="006C23A0"/>
    <w:rsid w:val="007C6C14"/>
    <w:rsid w:val="00813C1C"/>
    <w:rsid w:val="00816493"/>
    <w:rsid w:val="00885909"/>
    <w:rsid w:val="00895F2C"/>
    <w:rsid w:val="008D35CA"/>
    <w:rsid w:val="00900F9F"/>
    <w:rsid w:val="00912714"/>
    <w:rsid w:val="00967DB3"/>
    <w:rsid w:val="00990860"/>
    <w:rsid w:val="009A5311"/>
    <w:rsid w:val="00A25A99"/>
    <w:rsid w:val="00A47628"/>
    <w:rsid w:val="00A549E8"/>
    <w:rsid w:val="00AC3E10"/>
    <w:rsid w:val="00AD6F23"/>
    <w:rsid w:val="00AE675A"/>
    <w:rsid w:val="00AF6022"/>
    <w:rsid w:val="00B03AA3"/>
    <w:rsid w:val="00B44A86"/>
    <w:rsid w:val="00B5399B"/>
    <w:rsid w:val="00C0396E"/>
    <w:rsid w:val="00C607EE"/>
    <w:rsid w:val="00C7554B"/>
    <w:rsid w:val="00C866AB"/>
    <w:rsid w:val="00C932B9"/>
    <w:rsid w:val="00CD1323"/>
    <w:rsid w:val="00CD4121"/>
    <w:rsid w:val="00D07304"/>
    <w:rsid w:val="00D41808"/>
    <w:rsid w:val="00D469ED"/>
    <w:rsid w:val="00D576D3"/>
    <w:rsid w:val="00D947B1"/>
    <w:rsid w:val="00DB1ED2"/>
    <w:rsid w:val="00E76D60"/>
    <w:rsid w:val="00E839FF"/>
    <w:rsid w:val="00EB71C8"/>
    <w:rsid w:val="00EE6157"/>
    <w:rsid w:val="00F06A0A"/>
    <w:rsid w:val="00F354DE"/>
    <w:rsid w:val="00F84002"/>
    <w:rsid w:val="00F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5FB4CC83-B952-4CDC-9B6F-1C707E1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F35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  SP16</vt:lpstr>
    </vt:vector>
  </TitlesOfParts>
  <Company>Capsoft Development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  SP16</dc:title>
  <dc:subject>
  </dc:subject>
  <dc:creator>DupontT</dc:creator>
  <cp:keywords>HotDocs Template</cp:keywords>
  <dc:description>
  </dc:description>
  <cp:lastModifiedBy>Dupont, Teresa</cp:lastModifiedBy>
  <cp:revision>2</cp:revision>
  <cp:lastPrinted>2019-10-09T14:42:00Z</cp:lastPrinted>
  <dcterms:created xsi:type="dcterms:W3CDTF">2019-10-17T18:06:00Z</dcterms:created>
  <dcterms:modified xsi:type="dcterms:W3CDTF">2019-10-17T18:06:00Z</dcterms:modified>
</cp:coreProperties>
</file>