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C114B0" w:rsidTr="00566C78">
        <w:tc>
          <w:tcPr>
            <w:tcW w:w="3235" w:type="dxa"/>
          </w:tcPr>
          <w:p w:rsidR="00566C78" w:rsidRDefault="00C114B0">
            <w:r>
              <w:t>19PSX</w:t>
            </w:r>
            <w:r w:rsidR="00AE0925">
              <w:t>0229</w:t>
            </w:r>
            <w:bookmarkStart w:id="0" w:name="_GoBack"/>
            <w:bookmarkEnd w:id="0"/>
          </w:p>
          <w:p w:rsidR="00C114B0" w:rsidRDefault="00C114B0" w:rsidP="00480EC4">
            <w:r>
              <w:t xml:space="preserve"> Exhibit B1 Price Schedule, Fuel Dispenser </w:t>
            </w:r>
            <w:r w:rsidR="00480EC4">
              <w:t xml:space="preserve">Parts </w:t>
            </w:r>
            <w:r>
              <w:t xml:space="preserve">Catalog </w:t>
            </w:r>
            <w:r w:rsidR="00480EC4">
              <w:t>pricing</w:t>
            </w:r>
            <w:r>
              <w:t xml:space="preserve"> </w:t>
            </w:r>
          </w:p>
        </w:tc>
        <w:tc>
          <w:tcPr>
            <w:tcW w:w="2998" w:type="dxa"/>
          </w:tcPr>
          <w:p w:rsidR="00566C78" w:rsidRDefault="00566C78"/>
          <w:p w:rsidR="00C114B0" w:rsidRDefault="00C114B0">
            <w:r>
              <w:t>Bidder: ____________________</w:t>
            </w:r>
          </w:p>
          <w:p w:rsidR="00C114B0" w:rsidRDefault="00C114B0"/>
          <w:p w:rsidR="00C114B0" w:rsidRDefault="00C114B0">
            <w:r>
              <w:t>Delivery:</w:t>
            </w:r>
          </w:p>
          <w:p w:rsidR="00C114B0" w:rsidRDefault="00C114B0"/>
        </w:tc>
        <w:tc>
          <w:tcPr>
            <w:tcW w:w="3117" w:type="dxa"/>
          </w:tcPr>
          <w:p w:rsidR="00566C78" w:rsidRDefault="00566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SP-16</w:t>
            </w:r>
          </w:p>
          <w:p w:rsidR="00C114B0" w:rsidRDefault="00C114B0">
            <w:pPr>
              <w:rPr>
                <w:sz w:val="18"/>
                <w:szCs w:val="18"/>
              </w:rPr>
            </w:pPr>
            <w:r w:rsidRPr="00C114B0">
              <w:rPr>
                <w:sz w:val="18"/>
                <w:szCs w:val="18"/>
              </w:rPr>
              <w:t>Paul Greco, DAS Contract Specialist</w:t>
            </w:r>
          </w:p>
          <w:p w:rsidR="00C114B0" w:rsidRDefault="00C11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860-713-5189</w:t>
            </w:r>
          </w:p>
          <w:p w:rsidR="00C114B0" w:rsidRPr="00C114B0" w:rsidRDefault="00C11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Paul.greco@ct.gov</w:t>
            </w:r>
          </w:p>
        </w:tc>
      </w:tr>
      <w:tr w:rsidR="00C114B0" w:rsidTr="00566C78">
        <w:tc>
          <w:tcPr>
            <w:tcW w:w="3235" w:type="dxa"/>
          </w:tcPr>
          <w:p w:rsidR="00566C78" w:rsidRDefault="00566C78">
            <w:proofErr w:type="spellStart"/>
            <w:r w:rsidRPr="00566C78">
              <w:rPr>
                <w:color w:val="FF0000"/>
              </w:rPr>
              <w:t>Dayco</w:t>
            </w:r>
            <w:proofErr w:type="spellEnd"/>
            <w:r>
              <w:t xml:space="preserve"> Parts and Accessories</w:t>
            </w:r>
          </w:p>
          <w:p w:rsidR="00C114B0" w:rsidRDefault="00C114B0">
            <w:r>
              <w:t>Catalog Number:</w:t>
            </w:r>
          </w:p>
          <w:p w:rsidR="00C114B0" w:rsidRDefault="00C114B0">
            <w:r>
              <w:t>Effective Date:</w:t>
            </w:r>
          </w:p>
        </w:tc>
        <w:tc>
          <w:tcPr>
            <w:tcW w:w="2998" w:type="dxa"/>
          </w:tcPr>
          <w:p w:rsidR="00C114B0" w:rsidRDefault="00C114B0">
            <w:r>
              <w:t>% Discount from Catalog</w:t>
            </w:r>
          </w:p>
          <w:p w:rsidR="00C114B0" w:rsidRDefault="00C114B0">
            <w:r>
              <w:t>% _____</w:t>
            </w:r>
          </w:p>
        </w:tc>
        <w:tc>
          <w:tcPr>
            <w:tcW w:w="3117" w:type="dxa"/>
          </w:tcPr>
          <w:p w:rsidR="00C114B0" w:rsidRDefault="00C114B0"/>
        </w:tc>
      </w:tr>
      <w:tr w:rsidR="00566C78" w:rsidTr="00566C78">
        <w:tc>
          <w:tcPr>
            <w:tcW w:w="3235" w:type="dxa"/>
          </w:tcPr>
          <w:p w:rsidR="00566C78" w:rsidRDefault="00566C78" w:rsidP="00566C78">
            <w:r w:rsidRPr="00566C78">
              <w:rPr>
                <w:color w:val="FF0000"/>
              </w:rPr>
              <w:t>Husky</w:t>
            </w:r>
            <w:r>
              <w:t xml:space="preserve"> Parts and Accessories</w:t>
            </w:r>
          </w:p>
          <w:p w:rsidR="00566C78" w:rsidRDefault="00566C78" w:rsidP="00566C78">
            <w:r>
              <w:t>Catalog Number:</w:t>
            </w:r>
          </w:p>
          <w:p w:rsidR="00566C78" w:rsidRDefault="00566C78" w:rsidP="00566C78">
            <w:r>
              <w:t>Effective Date:</w:t>
            </w:r>
          </w:p>
        </w:tc>
        <w:tc>
          <w:tcPr>
            <w:tcW w:w="2998" w:type="dxa"/>
          </w:tcPr>
          <w:p w:rsidR="00566C78" w:rsidRDefault="00566C78" w:rsidP="00566C78">
            <w:r>
              <w:t>% Discount from Catalog</w:t>
            </w:r>
          </w:p>
          <w:p w:rsidR="00566C78" w:rsidRDefault="00566C78" w:rsidP="00566C78">
            <w:r>
              <w:t>% _____</w:t>
            </w:r>
          </w:p>
        </w:tc>
        <w:tc>
          <w:tcPr>
            <w:tcW w:w="3117" w:type="dxa"/>
          </w:tcPr>
          <w:p w:rsidR="00566C78" w:rsidRDefault="00566C78" w:rsidP="00566C78"/>
        </w:tc>
      </w:tr>
      <w:tr w:rsidR="00566C78" w:rsidTr="00566C78">
        <w:tc>
          <w:tcPr>
            <w:tcW w:w="3235" w:type="dxa"/>
          </w:tcPr>
          <w:p w:rsidR="00566C78" w:rsidRDefault="00566C78" w:rsidP="00566C78">
            <w:r w:rsidRPr="00566C78">
              <w:rPr>
                <w:color w:val="FF0000"/>
              </w:rPr>
              <w:t xml:space="preserve">OPW </w:t>
            </w:r>
            <w:r>
              <w:t>Parts and Accessories</w:t>
            </w:r>
          </w:p>
          <w:p w:rsidR="00566C78" w:rsidRDefault="00566C78" w:rsidP="00566C78">
            <w:r>
              <w:t>Catalog Number:</w:t>
            </w:r>
          </w:p>
          <w:p w:rsidR="00566C78" w:rsidRPr="00403849" w:rsidRDefault="00566C78" w:rsidP="00566C78">
            <w:r>
              <w:t>Effective Date:</w:t>
            </w:r>
          </w:p>
        </w:tc>
        <w:tc>
          <w:tcPr>
            <w:tcW w:w="2998" w:type="dxa"/>
          </w:tcPr>
          <w:p w:rsidR="00566C78" w:rsidRDefault="00566C78" w:rsidP="00566C78">
            <w:r>
              <w:t>% Discount from Catalog</w:t>
            </w:r>
          </w:p>
          <w:p w:rsidR="00566C78" w:rsidRDefault="00566C78" w:rsidP="00566C78">
            <w:r>
              <w:t>% _____</w:t>
            </w:r>
          </w:p>
        </w:tc>
        <w:tc>
          <w:tcPr>
            <w:tcW w:w="3117" w:type="dxa"/>
          </w:tcPr>
          <w:p w:rsidR="00566C78" w:rsidRDefault="00566C78" w:rsidP="00566C78"/>
        </w:tc>
      </w:tr>
      <w:tr w:rsidR="00566C78" w:rsidTr="00566C78">
        <w:tc>
          <w:tcPr>
            <w:tcW w:w="3235" w:type="dxa"/>
          </w:tcPr>
          <w:p w:rsidR="00566C78" w:rsidRDefault="00566C78" w:rsidP="00566C78">
            <w:r>
              <w:rPr>
                <w:color w:val="FF0000"/>
              </w:rPr>
              <w:t xml:space="preserve">Wheaton </w:t>
            </w:r>
            <w:r>
              <w:t>Parts and Accessories</w:t>
            </w:r>
          </w:p>
          <w:p w:rsidR="00566C78" w:rsidRDefault="00566C78" w:rsidP="00566C78">
            <w:r>
              <w:t>Catalog Number:</w:t>
            </w:r>
          </w:p>
          <w:p w:rsidR="00566C78" w:rsidRPr="00403849" w:rsidRDefault="00566C78" w:rsidP="00566C78">
            <w:r>
              <w:t>Effective Date:</w:t>
            </w:r>
          </w:p>
        </w:tc>
        <w:tc>
          <w:tcPr>
            <w:tcW w:w="2998" w:type="dxa"/>
          </w:tcPr>
          <w:p w:rsidR="00566C78" w:rsidRDefault="00566C78" w:rsidP="00566C78">
            <w:r>
              <w:t>% Discount from Catalog</w:t>
            </w:r>
          </w:p>
          <w:p w:rsidR="00566C78" w:rsidRDefault="00566C78" w:rsidP="00566C78">
            <w:r>
              <w:t>% _____</w:t>
            </w:r>
          </w:p>
        </w:tc>
        <w:tc>
          <w:tcPr>
            <w:tcW w:w="3117" w:type="dxa"/>
          </w:tcPr>
          <w:p w:rsidR="00566C78" w:rsidRDefault="00566C78" w:rsidP="00566C78"/>
        </w:tc>
      </w:tr>
      <w:tr w:rsidR="00566C78" w:rsidTr="00566C78">
        <w:trPr>
          <w:trHeight w:val="863"/>
        </w:trPr>
        <w:tc>
          <w:tcPr>
            <w:tcW w:w="3235" w:type="dxa"/>
          </w:tcPr>
          <w:p w:rsidR="00566C78" w:rsidRDefault="00566C78" w:rsidP="00566C78">
            <w:proofErr w:type="spellStart"/>
            <w:r>
              <w:rPr>
                <w:color w:val="FF0000"/>
              </w:rPr>
              <w:t>Cim-Tek</w:t>
            </w:r>
            <w:proofErr w:type="spellEnd"/>
            <w:r>
              <w:rPr>
                <w:color w:val="FF0000"/>
              </w:rPr>
              <w:t xml:space="preserve"> </w:t>
            </w:r>
            <w:r>
              <w:t>Parts and Accessories</w:t>
            </w:r>
          </w:p>
          <w:p w:rsidR="00566C78" w:rsidRDefault="00566C78" w:rsidP="00566C78">
            <w:r>
              <w:t>Catalog Number:</w:t>
            </w:r>
          </w:p>
          <w:p w:rsidR="00566C78" w:rsidRDefault="00566C78" w:rsidP="00566C78">
            <w:r>
              <w:t>Effective Date:</w:t>
            </w:r>
          </w:p>
        </w:tc>
        <w:tc>
          <w:tcPr>
            <w:tcW w:w="2998" w:type="dxa"/>
          </w:tcPr>
          <w:p w:rsidR="00566C78" w:rsidRDefault="00566C78" w:rsidP="00566C78">
            <w:r>
              <w:t>% Discount from Catalog</w:t>
            </w:r>
          </w:p>
          <w:p w:rsidR="00566C78" w:rsidRDefault="00566C78" w:rsidP="00566C78">
            <w:r>
              <w:t>% _____</w:t>
            </w:r>
          </w:p>
        </w:tc>
        <w:tc>
          <w:tcPr>
            <w:tcW w:w="3117" w:type="dxa"/>
          </w:tcPr>
          <w:p w:rsidR="00566C78" w:rsidRDefault="00566C78" w:rsidP="00566C78"/>
        </w:tc>
      </w:tr>
      <w:tr w:rsidR="00566C78" w:rsidTr="00566C78">
        <w:tc>
          <w:tcPr>
            <w:tcW w:w="3235" w:type="dxa"/>
          </w:tcPr>
          <w:p w:rsidR="00566C78" w:rsidRDefault="00566C78" w:rsidP="00566C78">
            <w:r w:rsidRPr="00566C78">
              <w:rPr>
                <w:color w:val="FF0000"/>
              </w:rPr>
              <w:t xml:space="preserve">Red Jacket </w:t>
            </w:r>
            <w:r>
              <w:t>Parts and Accessories</w:t>
            </w:r>
          </w:p>
          <w:p w:rsidR="00566C78" w:rsidRDefault="00566C78" w:rsidP="00566C78">
            <w:r>
              <w:t>Catalog Number:</w:t>
            </w:r>
          </w:p>
          <w:p w:rsidR="00566C78" w:rsidRPr="00403849" w:rsidRDefault="00566C78" w:rsidP="00566C78">
            <w:r>
              <w:t>Effective Date:</w:t>
            </w:r>
          </w:p>
        </w:tc>
        <w:tc>
          <w:tcPr>
            <w:tcW w:w="2998" w:type="dxa"/>
          </w:tcPr>
          <w:p w:rsidR="00566C78" w:rsidRDefault="00566C78" w:rsidP="00566C78">
            <w:r>
              <w:t>% Discount from Catalog</w:t>
            </w:r>
          </w:p>
          <w:p w:rsidR="00566C78" w:rsidRDefault="00566C78" w:rsidP="00566C78">
            <w:r>
              <w:t>% _____</w:t>
            </w:r>
          </w:p>
        </w:tc>
        <w:tc>
          <w:tcPr>
            <w:tcW w:w="3117" w:type="dxa"/>
          </w:tcPr>
          <w:p w:rsidR="00566C78" w:rsidRDefault="00566C78" w:rsidP="00566C78"/>
        </w:tc>
      </w:tr>
      <w:tr w:rsidR="00566C78" w:rsidTr="00566C78">
        <w:tc>
          <w:tcPr>
            <w:tcW w:w="3235" w:type="dxa"/>
          </w:tcPr>
          <w:p w:rsidR="00566C78" w:rsidRDefault="00115223" w:rsidP="00566C78">
            <w:proofErr w:type="spellStart"/>
            <w:r>
              <w:rPr>
                <w:color w:val="FF0000"/>
              </w:rPr>
              <w:t>Veeder</w:t>
            </w:r>
            <w:proofErr w:type="spellEnd"/>
            <w:r>
              <w:rPr>
                <w:color w:val="FF0000"/>
              </w:rPr>
              <w:t xml:space="preserve"> Root </w:t>
            </w:r>
            <w:r w:rsidR="00566C78">
              <w:t>Parts and Accessories</w:t>
            </w:r>
          </w:p>
          <w:p w:rsidR="00566C78" w:rsidRDefault="00566C78" w:rsidP="00566C78">
            <w:r>
              <w:t>Catalog Number:</w:t>
            </w:r>
          </w:p>
          <w:p w:rsidR="00566C78" w:rsidRPr="00403849" w:rsidRDefault="00566C78" w:rsidP="00566C78">
            <w:r>
              <w:t>Effective Date:</w:t>
            </w:r>
          </w:p>
        </w:tc>
        <w:tc>
          <w:tcPr>
            <w:tcW w:w="2998" w:type="dxa"/>
          </w:tcPr>
          <w:p w:rsidR="00566C78" w:rsidRDefault="00566C78" w:rsidP="00566C78">
            <w:r>
              <w:t>% Discount from Catalog</w:t>
            </w:r>
          </w:p>
          <w:p w:rsidR="00566C78" w:rsidRDefault="00566C78" w:rsidP="00566C78">
            <w:r>
              <w:t>% _____</w:t>
            </w:r>
          </w:p>
        </w:tc>
        <w:tc>
          <w:tcPr>
            <w:tcW w:w="3117" w:type="dxa"/>
          </w:tcPr>
          <w:p w:rsidR="00566C78" w:rsidRDefault="00566C78" w:rsidP="00566C78"/>
        </w:tc>
      </w:tr>
      <w:tr w:rsidR="00566C78" w:rsidTr="00566C78">
        <w:tc>
          <w:tcPr>
            <w:tcW w:w="3235" w:type="dxa"/>
          </w:tcPr>
          <w:p w:rsidR="00566C78" w:rsidRDefault="00115223" w:rsidP="00566C78">
            <w:proofErr w:type="spellStart"/>
            <w:r>
              <w:rPr>
                <w:color w:val="FF0000"/>
              </w:rPr>
              <w:t>Incon</w:t>
            </w:r>
            <w:proofErr w:type="spellEnd"/>
            <w:r>
              <w:rPr>
                <w:color w:val="FF0000"/>
              </w:rPr>
              <w:t xml:space="preserve"> </w:t>
            </w:r>
            <w:r w:rsidR="00566C78">
              <w:t>Parts and Accessories</w:t>
            </w:r>
          </w:p>
          <w:p w:rsidR="00566C78" w:rsidRDefault="00566C78" w:rsidP="00566C78">
            <w:r>
              <w:t>Catalog Number:</w:t>
            </w:r>
          </w:p>
          <w:p w:rsidR="00566C78" w:rsidRDefault="00566C78" w:rsidP="00566C78">
            <w:r>
              <w:t>Effective Date:</w:t>
            </w:r>
          </w:p>
        </w:tc>
        <w:tc>
          <w:tcPr>
            <w:tcW w:w="2998" w:type="dxa"/>
          </w:tcPr>
          <w:p w:rsidR="00566C78" w:rsidRDefault="00566C78" w:rsidP="00566C78">
            <w:r>
              <w:t>% Discount from Catalog</w:t>
            </w:r>
          </w:p>
          <w:p w:rsidR="00566C78" w:rsidRDefault="00566C78" w:rsidP="00566C78">
            <w:r>
              <w:t>% _____</w:t>
            </w:r>
          </w:p>
        </w:tc>
        <w:tc>
          <w:tcPr>
            <w:tcW w:w="3117" w:type="dxa"/>
          </w:tcPr>
          <w:p w:rsidR="00566C78" w:rsidRDefault="00566C78" w:rsidP="00566C78"/>
        </w:tc>
      </w:tr>
      <w:tr w:rsidR="00566C78" w:rsidTr="00566C78">
        <w:tc>
          <w:tcPr>
            <w:tcW w:w="3235" w:type="dxa"/>
          </w:tcPr>
          <w:p w:rsidR="00566C78" w:rsidRDefault="00115223" w:rsidP="00566C78">
            <w:r>
              <w:rPr>
                <w:color w:val="FF0000"/>
              </w:rPr>
              <w:t xml:space="preserve">Wayne </w:t>
            </w:r>
            <w:r w:rsidR="00566C78">
              <w:t>Parts and Accessories</w:t>
            </w:r>
          </w:p>
          <w:p w:rsidR="00566C78" w:rsidRDefault="00566C78" w:rsidP="00566C78">
            <w:r>
              <w:t>Catalog Number:</w:t>
            </w:r>
          </w:p>
          <w:p w:rsidR="00566C78" w:rsidRPr="00403849" w:rsidRDefault="00566C78" w:rsidP="00566C78">
            <w:r>
              <w:t>Effective Date:</w:t>
            </w:r>
          </w:p>
        </w:tc>
        <w:tc>
          <w:tcPr>
            <w:tcW w:w="2998" w:type="dxa"/>
          </w:tcPr>
          <w:p w:rsidR="00566C78" w:rsidRDefault="00566C78" w:rsidP="00566C78">
            <w:r>
              <w:t>% Discount from Catalog</w:t>
            </w:r>
          </w:p>
          <w:p w:rsidR="00566C78" w:rsidRDefault="00566C78" w:rsidP="00566C78">
            <w:r>
              <w:t>% _____</w:t>
            </w:r>
          </w:p>
        </w:tc>
        <w:tc>
          <w:tcPr>
            <w:tcW w:w="3117" w:type="dxa"/>
          </w:tcPr>
          <w:p w:rsidR="00566C78" w:rsidRDefault="00566C78" w:rsidP="00566C78"/>
        </w:tc>
      </w:tr>
      <w:tr w:rsidR="00566C78" w:rsidTr="00566C78">
        <w:tc>
          <w:tcPr>
            <w:tcW w:w="3235" w:type="dxa"/>
          </w:tcPr>
          <w:p w:rsidR="00566C78" w:rsidRDefault="00115223" w:rsidP="00566C78">
            <w:r>
              <w:rPr>
                <w:color w:val="FF0000"/>
              </w:rPr>
              <w:t xml:space="preserve">Gas Boy </w:t>
            </w:r>
            <w:r w:rsidR="00566C78">
              <w:t>Parts and Accessories</w:t>
            </w:r>
          </w:p>
          <w:p w:rsidR="00566C78" w:rsidRDefault="00566C78" w:rsidP="00566C78">
            <w:r>
              <w:t>Catalog Number:</w:t>
            </w:r>
          </w:p>
          <w:p w:rsidR="00566C78" w:rsidRPr="00403849" w:rsidRDefault="00566C78" w:rsidP="00566C78">
            <w:r>
              <w:t>Effective Date:</w:t>
            </w:r>
          </w:p>
        </w:tc>
        <w:tc>
          <w:tcPr>
            <w:tcW w:w="2998" w:type="dxa"/>
          </w:tcPr>
          <w:p w:rsidR="00566C78" w:rsidRDefault="00566C78" w:rsidP="00566C78">
            <w:r>
              <w:t>% Discount from Catalog</w:t>
            </w:r>
          </w:p>
          <w:p w:rsidR="00566C78" w:rsidRDefault="00566C78" w:rsidP="00566C78">
            <w:r>
              <w:t>% _____</w:t>
            </w:r>
          </w:p>
        </w:tc>
        <w:tc>
          <w:tcPr>
            <w:tcW w:w="3117" w:type="dxa"/>
          </w:tcPr>
          <w:p w:rsidR="00566C78" w:rsidRDefault="00566C78" w:rsidP="00566C78"/>
        </w:tc>
      </w:tr>
      <w:tr w:rsidR="00566C78" w:rsidTr="00566C78">
        <w:tc>
          <w:tcPr>
            <w:tcW w:w="3235" w:type="dxa"/>
          </w:tcPr>
          <w:p w:rsidR="00566C78" w:rsidRDefault="00115223" w:rsidP="00566C78">
            <w:proofErr w:type="spellStart"/>
            <w:r>
              <w:rPr>
                <w:color w:val="FF0000"/>
              </w:rPr>
              <w:t>Tokiem</w:t>
            </w:r>
            <w:proofErr w:type="spellEnd"/>
            <w:r>
              <w:rPr>
                <w:color w:val="FF0000"/>
              </w:rPr>
              <w:t xml:space="preserve"> </w:t>
            </w:r>
            <w:r w:rsidR="00566C78">
              <w:t>Parts and Accessories</w:t>
            </w:r>
          </w:p>
          <w:p w:rsidR="00566C78" w:rsidRDefault="00566C78" w:rsidP="00566C78">
            <w:r>
              <w:t>Catalog Number:</w:t>
            </w:r>
          </w:p>
          <w:p w:rsidR="00566C78" w:rsidRDefault="00566C78" w:rsidP="00566C78">
            <w:r>
              <w:t>Effective Date:</w:t>
            </w:r>
          </w:p>
        </w:tc>
        <w:tc>
          <w:tcPr>
            <w:tcW w:w="2998" w:type="dxa"/>
          </w:tcPr>
          <w:p w:rsidR="00566C78" w:rsidRDefault="00566C78" w:rsidP="00566C78">
            <w:r>
              <w:t>% Discount from Catalog</w:t>
            </w:r>
          </w:p>
          <w:p w:rsidR="00566C78" w:rsidRDefault="00566C78" w:rsidP="00566C78">
            <w:r>
              <w:t>% _____</w:t>
            </w:r>
          </w:p>
        </w:tc>
        <w:tc>
          <w:tcPr>
            <w:tcW w:w="3117" w:type="dxa"/>
          </w:tcPr>
          <w:p w:rsidR="00566C78" w:rsidRDefault="00566C78" w:rsidP="00566C78"/>
        </w:tc>
      </w:tr>
    </w:tbl>
    <w:p w:rsidR="000A42EF" w:rsidRDefault="000A42EF"/>
    <w:sectPr w:rsidR="000A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A1"/>
    <w:rsid w:val="000A42EF"/>
    <w:rsid w:val="00115223"/>
    <w:rsid w:val="0031754E"/>
    <w:rsid w:val="00480EC4"/>
    <w:rsid w:val="00566C78"/>
    <w:rsid w:val="005748A1"/>
    <w:rsid w:val="0089212C"/>
    <w:rsid w:val="00AE0925"/>
    <w:rsid w:val="00C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57EFC-CEA7-433D-A2DD-A8BB83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Greco, Paul</dc:creator>
  <cp:keywords/>
  <dc:description/>
  <cp:lastModifiedBy>Greco, Paul</cp:lastModifiedBy>
  <cp:revision>5</cp:revision>
  <dcterms:created xsi:type="dcterms:W3CDTF">2019-04-23T12:02:00Z</dcterms:created>
  <dcterms:modified xsi:type="dcterms:W3CDTF">2019-09-19T14:26:00Z</dcterms:modified>
</cp:coreProperties>
</file>