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E0F" w:rsidRPr="00EE0745" w:rsidRDefault="00BC7D98" w:rsidP="00697E0F">
      <w:pPr>
        <w:autoSpaceDE w:val="0"/>
        <w:autoSpaceDN w:val="0"/>
        <w:adjustRightInd w:val="0"/>
        <w:ind w:left="360" w:right="-360"/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Transitional Supports for Emerging Adults</w:t>
      </w:r>
      <w:r w:rsidR="00697E0F" w:rsidRPr="00EE0745">
        <w:rPr>
          <w:b/>
          <w:sz w:val="32"/>
          <w:szCs w:val="32"/>
          <w:u w:val="single"/>
        </w:rPr>
        <w:t xml:space="preserve"> RFP</w:t>
      </w:r>
    </w:p>
    <w:p w:rsidR="00F35A9F" w:rsidRPr="00EE0745" w:rsidRDefault="00F35A9F" w:rsidP="00697E0F">
      <w:pPr>
        <w:autoSpaceDE w:val="0"/>
        <w:autoSpaceDN w:val="0"/>
        <w:adjustRightInd w:val="0"/>
        <w:ind w:left="360" w:right="-360"/>
        <w:jc w:val="center"/>
        <w:rPr>
          <w:b/>
          <w:sz w:val="32"/>
          <w:szCs w:val="32"/>
          <w:u w:val="single"/>
        </w:rPr>
      </w:pPr>
      <w:r w:rsidRPr="00EE0745">
        <w:rPr>
          <w:b/>
          <w:sz w:val="32"/>
          <w:szCs w:val="32"/>
          <w:u w:val="single"/>
        </w:rPr>
        <w:t>TA Conference Attendees</w:t>
      </w:r>
      <w:r w:rsidR="00067E68">
        <w:rPr>
          <w:b/>
          <w:sz w:val="32"/>
          <w:szCs w:val="32"/>
          <w:u w:val="single"/>
        </w:rPr>
        <w:t xml:space="preserve"> – According to Sign in Sheet</w:t>
      </w:r>
    </w:p>
    <w:p w:rsidR="00697E0F" w:rsidRPr="00EE0745" w:rsidRDefault="00F35A9F" w:rsidP="00697E0F">
      <w:pPr>
        <w:autoSpaceDE w:val="0"/>
        <w:autoSpaceDN w:val="0"/>
        <w:adjustRightInd w:val="0"/>
        <w:ind w:left="360" w:right="-360"/>
        <w:jc w:val="center"/>
        <w:rPr>
          <w:b/>
          <w:sz w:val="32"/>
          <w:szCs w:val="32"/>
          <w:u w:val="single"/>
        </w:rPr>
      </w:pPr>
      <w:r w:rsidRPr="00EE0745">
        <w:rPr>
          <w:b/>
          <w:sz w:val="32"/>
          <w:szCs w:val="32"/>
          <w:u w:val="single"/>
        </w:rPr>
        <w:t xml:space="preserve">Held </w:t>
      </w:r>
      <w:r w:rsidR="00BC7D98">
        <w:rPr>
          <w:b/>
          <w:sz w:val="32"/>
          <w:szCs w:val="32"/>
          <w:u w:val="single"/>
        </w:rPr>
        <w:t xml:space="preserve">March </w:t>
      </w:r>
      <w:r w:rsidRPr="00EE0745">
        <w:rPr>
          <w:b/>
          <w:sz w:val="32"/>
          <w:szCs w:val="32"/>
          <w:u w:val="single"/>
        </w:rPr>
        <w:t>2</w:t>
      </w:r>
      <w:r w:rsidR="00BC7D98">
        <w:rPr>
          <w:b/>
          <w:sz w:val="32"/>
          <w:szCs w:val="32"/>
          <w:u w:val="single"/>
        </w:rPr>
        <w:t>0</w:t>
      </w:r>
      <w:r w:rsidRPr="00EE0745">
        <w:rPr>
          <w:b/>
          <w:sz w:val="32"/>
          <w:szCs w:val="32"/>
          <w:u w:val="single"/>
        </w:rPr>
        <w:t>,</w:t>
      </w:r>
      <w:r w:rsidR="00697E0F" w:rsidRPr="00EE0745">
        <w:rPr>
          <w:b/>
          <w:sz w:val="32"/>
          <w:szCs w:val="32"/>
          <w:u w:val="single"/>
        </w:rPr>
        <w:t xml:space="preserve"> 2019</w:t>
      </w:r>
    </w:p>
    <w:p w:rsidR="009A4FF4" w:rsidRPr="00EE0745" w:rsidRDefault="009A4FF4" w:rsidP="00FF2233">
      <w:pPr>
        <w:pStyle w:val="NoSpacing"/>
        <w:rPr>
          <w:rFonts w:ascii="Arial Narrow" w:hAnsi="Arial Narrow"/>
          <w:sz w:val="32"/>
          <w:szCs w:val="32"/>
        </w:rPr>
      </w:pPr>
    </w:p>
    <w:p w:rsidR="00F35A9F" w:rsidRDefault="00F35A9F" w:rsidP="00FF2233">
      <w:pPr>
        <w:pStyle w:val="NoSpacing"/>
        <w:rPr>
          <w:rFonts w:ascii="Arial Narrow" w:hAnsi="Arial Narrow"/>
        </w:rPr>
      </w:pPr>
    </w:p>
    <w:p w:rsidR="009A4FF4" w:rsidRPr="00EE0745" w:rsidRDefault="00BC7D98" w:rsidP="00EE0745">
      <w:pPr>
        <w:pStyle w:val="NoSpacing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Community Mental Health Affiliates</w:t>
      </w:r>
    </w:p>
    <w:p w:rsidR="00F35A9F" w:rsidRPr="00EE0745" w:rsidRDefault="00BC7D98" w:rsidP="00EE0745">
      <w:pPr>
        <w:pStyle w:val="NoSpacing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Wheeler Clinic</w:t>
      </w:r>
    </w:p>
    <w:p w:rsidR="00F35A9F" w:rsidRPr="00EE0745" w:rsidRDefault="00BC7D98" w:rsidP="00EE0745">
      <w:pPr>
        <w:pStyle w:val="NoSpacing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Youth Continuum</w:t>
      </w:r>
    </w:p>
    <w:p w:rsidR="00F35A9F" w:rsidRPr="00EE0745" w:rsidRDefault="00BC7D98" w:rsidP="00EE0745">
      <w:pPr>
        <w:pStyle w:val="NoSpacing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CHD</w:t>
      </w:r>
    </w:p>
    <w:p w:rsidR="00F35A9F" w:rsidRPr="00EE0745" w:rsidRDefault="00BC7D98" w:rsidP="00EE0745">
      <w:pPr>
        <w:pStyle w:val="NoSpacing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CCP</w:t>
      </w:r>
    </w:p>
    <w:p w:rsidR="00F35A9F" w:rsidRPr="00EE0745" w:rsidRDefault="00BC7D98" w:rsidP="00EE0745">
      <w:pPr>
        <w:pStyle w:val="NoSpacing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The Village</w:t>
      </w:r>
    </w:p>
    <w:p w:rsidR="00F35A9F" w:rsidRPr="00EE0745" w:rsidRDefault="00BC7D98" w:rsidP="00EE0745">
      <w:pPr>
        <w:pStyle w:val="NoSpacing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The Connection</w:t>
      </w:r>
    </w:p>
    <w:p w:rsidR="00F35A9F" w:rsidRPr="00EE0745" w:rsidRDefault="00BC7D98" w:rsidP="00EE0745">
      <w:pPr>
        <w:pStyle w:val="NoSpacing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Community Health Resources</w:t>
      </w:r>
    </w:p>
    <w:p w:rsidR="00F35A9F" w:rsidRDefault="00BC7D98" w:rsidP="00EE0745">
      <w:pPr>
        <w:pStyle w:val="NoSpacing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OPP</w:t>
      </w:r>
    </w:p>
    <w:p w:rsidR="00EE0745" w:rsidRDefault="00BC7D98" w:rsidP="00EE0745">
      <w:pPr>
        <w:pStyle w:val="NoSpacing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Catholic Charities, </w:t>
      </w:r>
      <w:r w:rsidR="00127CFB">
        <w:rPr>
          <w:rFonts w:ascii="Arial Narrow" w:hAnsi="Arial Narrow"/>
          <w:sz w:val="28"/>
          <w:szCs w:val="28"/>
        </w:rPr>
        <w:t>Archdiocese</w:t>
      </w:r>
      <w:r>
        <w:rPr>
          <w:rFonts w:ascii="Arial Narrow" w:hAnsi="Arial Narrow"/>
          <w:sz w:val="28"/>
          <w:szCs w:val="28"/>
        </w:rPr>
        <w:t xml:space="preserve"> of Hartford</w:t>
      </w:r>
    </w:p>
    <w:p w:rsidR="00EE0745" w:rsidRDefault="00127CFB" w:rsidP="00EE0745">
      <w:pPr>
        <w:pStyle w:val="NoSpacing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The Bridge Family Center</w:t>
      </w:r>
    </w:p>
    <w:sectPr w:rsidR="00EE07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7D1498"/>
    <w:multiLevelType w:val="hybridMultilevel"/>
    <w:tmpl w:val="B574C18E"/>
    <w:lvl w:ilvl="0" w:tplc="F9DE61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DB61CB"/>
    <w:multiLevelType w:val="hybridMultilevel"/>
    <w:tmpl w:val="033C6D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33"/>
    <w:rsid w:val="000436D9"/>
    <w:rsid w:val="00067E68"/>
    <w:rsid w:val="0008165E"/>
    <w:rsid w:val="000F4524"/>
    <w:rsid w:val="00127CFB"/>
    <w:rsid w:val="001E2EDE"/>
    <w:rsid w:val="00227AC0"/>
    <w:rsid w:val="002339D8"/>
    <w:rsid w:val="002A40D5"/>
    <w:rsid w:val="002C7834"/>
    <w:rsid w:val="003231BF"/>
    <w:rsid w:val="00391238"/>
    <w:rsid w:val="00471C7B"/>
    <w:rsid w:val="00493D22"/>
    <w:rsid w:val="00537C9D"/>
    <w:rsid w:val="005D2F6E"/>
    <w:rsid w:val="00646057"/>
    <w:rsid w:val="00697E0F"/>
    <w:rsid w:val="006B7CFB"/>
    <w:rsid w:val="006C6810"/>
    <w:rsid w:val="006F06DB"/>
    <w:rsid w:val="007D027F"/>
    <w:rsid w:val="008559B0"/>
    <w:rsid w:val="0086014B"/>
    <w:rsid w:val="00896AF6"/>
    <w:rsid w:val="008E7B4B"/>
    <w:rsid w:val="009A4FF4"/>
    <w:rsid w:val="00A049E7"/>
    <w:rsid w:val="00A7408E"/>
    <w:rsid w:val="00AF4DAA"/>
    <w:rsid w:val="00B255CB"/>
    <w:rsid w:val="00B26208"/>
    <w:rsid w:val="00B272DA"/>
    <w:rsid w:val="00BC7D98"/>
    <w:rsid w:val="00BF203A"/>
    <w:rsid w:val="00C61387"/>
    <w:rsid w:val="00CB5385"/>
    <w:rsid w:val="00D060B0"/>
    <w:rsid w:val="00D30DF2"/>
    <w:rsid w:val="00E03939"/>
    <w:rsid w:val="00E373CB"/>
    <w:rsid w:val="00E91207"/>
    <w:rsid w:val="00EE0745"/>
    <w:rsid w:val="00F35A9F"/>
    <w:rsid w:val="00FF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B1E151-D0A3-4D5E-9724-EEA2330CA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E0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223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D027F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3D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D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8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Children and Families</Company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SPARKS, MELANIE J</dc:creator>
  <cp:keywords/>
  <dc:description/>
  <cp:lastModifiedBy>ALBERT, STACIE</cp:lastModifiedBy>
  <cp:revision>2</cp:revision>
  <cp:lastPrinted>2019-01-28T13:30:00Z</cp:lastPrinted>
  <dcterms:created xsi:type="dcterms:W3CDTF">2019-03-29T17:25:00Z</dcterms:created>
  <dcterms:modified xsi:type="dcterms:W3CDTF">2019-03-29T17:25:00Z</dcterms:modified>
</cp:coreProperties>
</file>