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D4" w:rsidRDefault="00486329">
      <w:pPr>
        <w:spacing w:before="115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Response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Instructions:</w:t>
      </w:r>
    </w:p>
    <w:p w:rsidR="00F950D4" w:rsidRDefault="00486329">
      <w:pPr>
        <w:pStyle w:val="BodyText"/>
        <w:spacing w:before="19" w:line="258" w:lineRule="auto"/>
        <w:ind w:left="155" w:right="1313"/>
      </w:pPr>
      <w:r>
        <w:t>Proposers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rPr>
          <w:spacing w:val="-1"/>
        </w:rPr>
        <w:t>indicating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offered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Connecticut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Transportation</w:t>
      </w:r>
      <w:r>
        <w:rPr>
          <w:spacing w:val="-9"/>
        </w:rPr>
        <w:t xml:space="preserve"> </w:t>
      </w:r>
      <w:r>
        <w:t>(CTDOT)</w:t>
      </w:r>
      <w:r>
        <w:rPr>
          <w:spacing w:val="-10"/>
        </w:rPr>
        <w:t xml:space="preserve"> </w:t>
      </w:r>
      <w:r>
        <w:t>Automatic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rPr>
          <w:spacing w:val="-1"/>
        </w:rPr>
        <w:t>Location</w:t>
      </w:r>
      <w:r>
        <w:rPr>
          <w:spacing w:val="-10"/>
        </w:rPr>
        <w:t xml:space="preserve"> </w:t>
      </w:r>
      <w:r>
        <w:t>(AVL),</w:t>
      </w:r>
      <w:r>
        <w:rPr>
          <w:spacing w:val="-9"/>
        </w:rPr>
        <w:t xml:space="preserve"> </w:t>
      </w:r>
      <w:r>
        <w:t>Maintenance</w:t>
      </w:r>
      <w:r>
        <w:rPr>
          <w:spacing w:val="25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(MDSS)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Observations</w:t>
      </w:r>
      <w:r>
        <w:rPr>
          <w:spacing w:val="-7"/>
        </w:rPr>
        <w:t xml:space="preserve"> </w:t>
      </w:r>
      <w:r>
        <w:t>(IMO)</w:t>
      </w:r>
      <w:r>
        <w:rPr>
          <w:spacing w:val="-8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fully</w:t>
      </w:r>
      <w:r>
        <w:rPr>
          <w:spacing w:val="23"/>
          <w:w w:val="9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matrix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rejected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non-responsive.</w:t>
      </w:r>
      <w:r>
        <w:rPr>
          <w:spacing w:val="41"/>
        </w:rPr>
        <w:t xml:space="preserve"> </w:t>
      </w:r>
      <w:r>
        <w:t>Proposers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codes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"Comments"</w:t>
      </w:r>
      <w:r>
        <w:rPr>
          <w:spacing w:val="-7"/>
        </w:rPr>
        <w:t xml:space="preserve"> </w:t>
      </w:r>
      <w:r>
        <w:t>column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requirement,</w:t>
      </w:r>
      <w:r>
        <w:rPr>
          <w:spacing w:val="-7"/>
        </w:rPr>
        <w:t xml:space="preserve"> </w:t>
      </w:r>
      <w:r>
        <w:t>Proposers</w:t>
      </w:r>
      <w:r>
        <w:rPr>
          <w:spacing w:val="-6"/>
        </w:rPr>
        <w:t xml:space="preserve"> </w:t>
      </w:r>
      <w:r>
        <w:t>should</w:t>
      </w:r>
      <w:r>
        <w:rPr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how</w:t>
      </w:r>
      <w:r>
        <w:rPr>
          <w:spacing w:val="-8"/>
          <w:u w:val="single" w:color="00000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compliant,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just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compliance.</w:t>
      </w:r>
      <w:r>
        <w:rPr>
          <w:spacing w:val="-6"/>
        </w:rPr>
        <w:t xml:space="preserve"> </w:t>
      </w:r>
      <w:r>
        <w:t>Proposers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cross</w:t>
      </w:r>
      <w:r>
        <w:rPr>
          <w:spacing w:val="29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proposal's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submittal</w:t>
      </w:r>
      <w:r>
        <w:rPr>
          <w:spacing w:val="-7"/>
        </w:rPr>
        <w:t xml:space="preserve"> </w:t>
      </w:r>
      <w:r>
        <w:t>validating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elaborating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26"/>
          <w:w w:val="99"/>
        </w:rPr>
        <w:t xml:space="preserve"> </w:t>
      </w:r>
      <w:r>
        <w:t>requirement.</w:t>
      </w:r>
      <w:r>
        <w:rPr>
          <w:spacing w:val="-7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demonstrate</w:t>
      </w:r>
      <w:r>
        <w:rPr>
          <w:spacing w:val="-2"/>
          <w:u w:val="single" w:color="000000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reflected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proposal.</w:t>
      </w:r>
      <w:r>
        <w:rPr>
          <w:spacing w:val="44"/>
        </w:rPr>
        <w:t xml:space="preserve"> </w:t>
      </w:r>
      <w:r>
        <w:rPr>
          <w:spacing w:val="-1"/>
        </w:rPr>
        <w:t>CTDOT</w:t>
      </w:r>
      <w:r>
        <w:rPr>
          <w:spacing w:val="-7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bookmarkStart w:id="0" w:name="_GoBack"/>
      <w:bookmarkEnd w:id="0"/>
      <w:r>
        <w:t>request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response.</w:t>
      </w:r>
      <w:r>
        <w:rPr>
          <w:spacing w:val="44"/>
        </w:rPr>
        <w:t xml:space="preserve"> </w:t>
      </w:r>
      <w:r>
        <w:rPr>
          <w:spacing w:val="-1"/>
        </w:rPr>
        <w:t>CTDOT</w:t>
      </w:r>
      <w:r>
        <w:rPr>
          <w:spacing w:val="-6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22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requirements.</w:t>
      </w:r>
      <w:r>
        <w:rPr>
          <w:spacing w:val="4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“best</w:t>
      </w:r>
      <w:r>
        <w:rPr>
          <w:spacing w:val="-6"/>
        </w:rPr>
        <w:t xml:space="preserve"> </w:t>
      </w:r>
      <w:r>
        <w:t>value”</w:t>
      </w:r>
      <w:r>
        <w:rPr>
          <w:spacing w:val="-5"/>
        </w:rPr>
        <w:t xml:space="preserve"> </w:t>
      </w:r>
      <w:r>
        <w:rPr>
          <w:spacing w:val="-1"/>
        </w:rPr>
        <w:t>RFP,</w:t>
      </w:r>
      <w:r>
        <w:rPr>
          <w:spacing w:val="-6"/>
        </w:rPr>
        <w:t xml:space="preserve"> </w:t>
      </w:r>
      <w:r>
        <w:rPr>
          <w:spacing w:val="-1"/>
        </w:rPr>
        <w:t>looking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integrated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rPr>
          <w:spacing w:val="-1"/>
        </w:rPr>
        <w:t>quality,</w:t>
      </w:r>
      <w:r>
        <w:rPr>
          <w:spacing w:val="-8"/>
        </w:rPr>
        <w:t xml:space="preserve"> </w:t>
      </w:r>
      <w:r>
        <w:rPr>
          <w:spacing w:val="-1"/>
        </w:rPr>
        <w:t>price,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criteria.</w:t>
      </w:r>
    </w:p>
    <w:p w:rsidR="00F950D4" w:rsidRDefault="00F950D4">
      <w:pPr>
        <w:rPr>
          <w:rFonts w:ascii="Arial" w:eastAsia="Arial" w:hAnsi="Arial" w:cs="Arial"/>
          <w:sz w:val="20"/>
          <w:szCs w:val="20"/>
        </w:rPr>
      </w:pPr>
    </w:p>
    <w:p w:rsidR="00F950D4" w:rsidRDefault="00F950D4">
      <w:pPr>
        <w:rPr>
          <w:rFonts w:ascii="Arial" w:eastAsia="Arial" w:hAnsi="Arial" w:cs="Arial"/>
          <w:sz w:val="20"/>
          <w:szCs w:val="20"/>
        </w:rPr>
      </w:pPr>
    </w:p>
    <w:p w:rsidR="00F950D4" w:rsidRDefault="00F950D4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9974"/>
      </w:tblGrid>
      <w:tr w:rsidR="00F950D4">
        <w:trPr>
          <w:trHeight w:hRule="exact" w:val="49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Response</w:t>
            </w:r>
          </w:p>
          <w:p w:rsidR="00F950D4" w:rsidRDefault="00486329">
            <w:pPr>
              <w:pStyle w:val="TableParagraph"/>
              <w:spacing w:before="27" w:line="21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Definition</w:t>
            </w:r>
          </w:p>
        </w:tc>
      </w:tr>
      <w:tr w:rsidR="00F950D4">
        <w:trPr>
          <w:trHeight w:hRule="exact" w:val="739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requirement)</w:t>
            </w:r>
          </w:p>
          <w:p w:rsidR="00F950D4" w:rsidRDefault="00486329">
            <w:pPr>
              <w:pStyle w:val="TableParagraph"/>
              <w:spacing w:before="17" w:line="260" w:lineRule="auto"/>
              <w:ind w:left="2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Note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Proposer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shall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language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demonstrating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how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their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proposed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solution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meets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requirement.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Additional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information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provided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proposal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also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cross-referenced.</w:t>
            </w:r>
          </w:p>
        </w:tc>
      </w:tr>
      <w:tr w:rsidR="00F950D4">
        <w:trPr>
          <w:trHeight w:hRule="exact" w:val="986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Exceeds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requirement)</w:t>
            </w:r>
          </w:p>
          <w:p w:rsidR="00F950D4" w:rsidRDefault="00486329">
            <w:pPr>
              <w:pStyle w:val="TableParagraph"/>
              <w:spacing w:before="17" w:line="260" w:lineRule="auto"/>
              <w:ind w:left="27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Proposer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demonstrating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exceeds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requirement.</w:t>
            </w:r>
            <w:r>
              <w:rPr>
                <w:rFonts w:ascii="Arial" w:eastAsia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“E”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“F”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original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requirement.</w:t>
            </w:r>
          </w:p>
        </w:tc>
      </w:tr>
      <w:tr w:rsidR="00F950D4">
        <w:trPr>
          <w:trHeight w:hRule="exact" w:val="19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</w:t>
            </w:r>
          </w:p>
        </w:tc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adopts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alternate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language)</w:t>
            </w:r>
          </w:p>
          <w:p w:rsidR="00F950D4" w:rsidRDefault="00486329">
            <w:pPr>
              <w:pStyle w:val="TableParagraph"/>
              <w:spacing w:line="260" w:lineRule="auto"/>
              <w:ind w:left="27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Proposer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alternate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language,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fully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comply.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“CM”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“F”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opts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adopt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alternate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language.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“CM”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“N”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(does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comply)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Department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opts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adopt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alternate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language.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alternate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requirement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proposed,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“CM”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“N”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(does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</w:p>
          <w:p w:rsidR="00F950D4" w:rsidRDefault="00486329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comply).</w:t>
            </w:r>
          </w:p>
        </w:tc>
      </w:tr>
      <w:tr w:rsidR="00F950D4">
        <w:trPr>
          <w:trHeight w:hRule="exact" w:val="492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(proposed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requirement).</w:t>
            </w:r>
          </w:p>
          <w:p w:rsidR="00F950D4" w:rsidRDefault="00486329">
            <w:pPr>
              <w:pStyle w:val="TableParagraph"/>
              <w:spacing w:before="17" w:line="22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Note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Accompanying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comments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not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required.</w:t>
            </w:r>
          </w:p>
        </w:tc>
      </w:tr>
    </w:tbl>
    <w:p w:rsidR="00F950D4" w:rsidRDefault="00F950D4">
      <w:pPr>
        <w:spacing w:line="227" w:lineRule="exact"/>
        <w:rPr>
          <w:rFonts w:ascii="Arial" w:eastAsia="Arial" w:hAnsi="Arial" w:cs="Arial"/>
          <w:sz w:val="20"/>
          <w:szCs w:val="20"/>
        </w:rPr>
        <w:sectPr w:rsidR="00F950D4">
          <w:headerReference w:type="default" r:id="rId7"/>
          <w:footerReference w:type="default" r:id="rId8"/>
          <w:type w:val="continuous"/>
          <w:pgSz w:w="15840" w:h="12240" w:orient="landscape"/>
          <w:pgMar w:top="980" w:right="2260" w:bottom="680" w:left="900" w:header="478" w:footer="496" w:gutter="0"/>
          <w:pgNumType w:start="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2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EQUIPMENT</w:t>
            </w:r>
            <w:r>
              <w:rPr>
                <w:rFonts w:ascii="Arial"/>
                <w:b/>
                <w:color w:val="FFFFF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retention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hereinafter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attachments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furnished,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mentioned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Commercial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Shelf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(COTS)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Automatic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(AVL)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functionality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interoperable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hard-wire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ruggedized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outdoor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tight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housing.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enclosed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ruggedized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field-hardened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extreme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exposure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vibration.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NTCIP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NTCIP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1204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(Environmental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vehicle's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disconnected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reconnected.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shift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inadvertent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intentional.)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Surge/Failure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surges.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ignition,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99"/>
                <w:sz w:val="20"/>
              </w:rPr>
              <w:t xml:space="preserve">                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brief,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ignition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shut-off,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IMO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"sleep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mode"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"Charge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guard".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battery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discharged,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(Amps)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discharging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battery.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J1455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+/-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shock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-40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140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90%.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Remote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over-the-air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firmware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manually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synchronized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universal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stamp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Original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(OEM)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Transferal/Replacement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minimal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reprogramming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downtime.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reprogram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Architecture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architecture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scalability,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Warranty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warranty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warranty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regardless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beneficial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derived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warranties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warranties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Brooke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Garage,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660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Brooke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Rocky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2.1.29.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facility.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On-Vehicle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Weather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Sensor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(ARC)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TS-01.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WCM-02.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TableParagraph"/>
              <w:spacing w:line="258" w:lineRule="auto"/>
              <w:ind w:left="27" w:right="4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manufacturer's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schematic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TS-01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WCM-02. 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inventory,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already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equipped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(ARC)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WCM-02.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accessories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On-Vehicle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defective/faulty.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TS-01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±0.5°C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(±1.0°F)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Humidity: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±6%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Road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±1.0°C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(±2.0°F)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Emissivity: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calibrated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0.95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Field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10°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-40°C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85°C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(-40°F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185°F)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Radio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IEEE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802.15.4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(2.4GHz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DSSS)</w:t>
            </w:r>
          </w:p>
          <w:p w:rsidR="00F950D4" w:rsidRDefault="00486329">
            <w:pPr>
              <w:pStyle w:val="ListParagraph"/>
              <w:numPr>
                <w:ilvl w:val="0"/>
                <w:numId w:val="90"/>
              </w:numPr>
              <w:tabs>
                <w:tab w:val="left" w:pos="250"/>
              </w:tabs>
              <w:spacing w:before="17"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Range: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(33ft)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typical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WCM-02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sunlight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Backlight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auto-dimming.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on-vehicle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weather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display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°F,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selectable.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on-vehicle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weather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configured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°F.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12V-24V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RS-232,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J-1708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ancillaries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6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include:</w:t>
            </w:r>
          </w:p>
          <w:p w:rsidR="00F950D4" w:rsidRDefault="00486329">
            <w:pPr>
              <w:pStyle w:val="ListParagraph"/>
              <w:numPr>
                <w:ilvl w:val="0"/>
                <w:numId w:val="89"/>
              </w:numPr>
              <w:tabs>
                <w:tab w:val="left" w:pos="250"/>
              </w:tabs>
              <w:spacing w:before="17" w:line="258" w:lineRule="auto"/>
              <w:ind w:right="35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ignition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side,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in-line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fuse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amps.</w:t>
            </w:r>
          </w:p>
          <w:p w:rsidR="00F950D4" w:rsidRDefault="00486329">
            <w:pPr>
              <w:pStyle w:val="ListParagraph"/>
              <w:numPr>
                <w:ilvl w:val="0"/>
                <w:numId w:val="89"/>
              </w:numPr>
              <w:tabs>
                <w:tab w:val="left" w:pos="250"/>
              </w:tabs>
              <w:spacing w:line="258" w:lineRule="auto"/>
              <w:ind w:right="24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WCM-02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(mounted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vehicle)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TS-01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(mounted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externally)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length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length,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6M-5-PSG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6M/S90/S618</w:t>
            </w:r>
          </w:p>
          <w:p w:rsidR="00F950D4" w:rsidRDefault="00486329">
            <w:pPr>
              <w:pStyle w:val="ListParagraph"/>
              <w:numPr>
                <w:ilvl w:val="0"/>
                <w:numId w:val="89"/>
              </w:numPr>
              <w:tabs>
                <w:tab w:val="left" w:pos="250"/>
              </w:tabs>
              <w:spacing w:line="258" w:lineRule="auto"/>
              <w:ind w:right="3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RS-232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(9-pin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D-connector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WCM-02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(OBU)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On-Board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(OBU)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Storage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On-Board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(OBU)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Ports,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automotive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extended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connectivity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re-established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server.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deleted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timestamp.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on-board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logging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simultaneously.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on-board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proximity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switches,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infrared,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magnetic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switches,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switches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equivalent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onboard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contractor,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Linux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windows-based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department's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Troubleshooting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self-diagnostic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troubleshooting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Remote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Configuration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browser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:rsidR="00F950D4" w:rsidRDefault="00486329">
            <w:pPr>
              <w:pStyle w:val="ListParagraph"/>
              <w:numPr>
                <w:ilvl w:val="0"/>
                <w:numId w:val="88"/>
              </w:numPr>
              <w:tabs>
                <w:tab w:val="left" w:pos="153"/>
              </w:tabs>
              <w:ind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intervals</w:t>
            </w:r>
          </w:p>
          <w:p w:rsidR="00F950D4" w:rsidRDefault="00486329">
            <w:pPr>
              <w:pStyle w:val="ListParagraph"/>
              <w:numPr>
                <w:ilvl w:val="0"/>
                <w:numId w:val="88"/>
              </w:numPr>
              <w:tabs>
                <w:tab w:val="left" w:pos="153"/>
              </w:tabs>
              <w:spacing w:before="17"/>
              <w:ind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destinations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</w:p>
          <w:p w:rsidR="00F950D4" w:rsidRDefault="00486329">
            <w:pPr>
              <w:pStyle w:val="ListParagraph"/>
              <w:numPr>
                <w:ilvl w:val="0"/>
                <w:numId w:val="88"/>
              </w:numPr>
              <w:tabs>
                <w:tab w:val="left" w:pos="153"/>
              </w:tabs>
              <w:spacing w:before="17"/>
              <w:ind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scalability.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(Examples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In-Vehicle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Display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ruggedized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easily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obstruct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dashboard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displays.</w:t>
            </w:r>
          </w:p>
          <w:p w:rsidR="00F950D4" w:rsidRDefault="00486329">
            <w:pPr>
              <w:pStyle w:val="TableParagraph"/>
              <w:spacing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Mounting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-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battery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sized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keyboard,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touchpad,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stopped.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varying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connectivity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adjusted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optimal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Location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Sensor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latitude,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longitude,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lock.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parallel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satellites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geometry,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upcoming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(rising)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satellites.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Augmentation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(WAAS)-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re-acquisition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fifteen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(15)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intervals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Equipment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Sensor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loader,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supplemental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integration.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inventory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71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2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loader,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supplemental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data: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(front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underbody,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plow)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spacing w:before="17"/>
              <w:ind w:left="152"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spacing w:before="17"/>
              <w:ind w:left="152"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spacing w:before="17"/>
              <w:ind w:left="152"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spacing w:before="17"/>
              <w:ind w:left="152" w:hanging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Hydraulic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</w:p>
          <w:p w:rsidR="00F950D4" w:rsidRDefault="00486329">
            <w:pPr>
              <w:pStyle w:val="ListParagraph"/>
              <w:numPr>
                <w:ilvl w:val="0"/>
                <w:numId w:val="87"/>
              </w:numPr>
              <w:tabs>
                <w:tab w:val="left" w:pos="153"/>
              </w:tabs>
              <w:spacing w:before="17" w:line="258" w:lineRule="auto"/>
              <w:ind w:right="31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dispensing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controller).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9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whenever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occurs: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salt/sand),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width,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on/off,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on/off,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pre-wet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on/off,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depending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Camera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tamper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resistant,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waterproof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ceiling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(Camera).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ceiling-mounted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z-bracket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z-bracket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information)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forward-facing.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permanently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1,920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1,080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pixels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1080p)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16:9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sensitivity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(WDR)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independently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intensity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balanced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intensity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illumination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lux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monochrome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0.08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lux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F2.3,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1/30s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withstand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vibration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compatible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Railway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ECE-R10.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0"/>
          <w:pgSz w:w="15840" w:h="12240" w:orient="landscape"/>
          <w:pgMar w:top="980" w:right="620" w:bottom="680" w:left="620" w:header="478" w:footer="496" w:gutter="0"/>
          <w:pgNumType w:start="1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3D-Multi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Noise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Reduction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(3D-MNR)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(FDF)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noises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IP66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NEMA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ingress.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IK10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vandal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resistance.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compensation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(HLC)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Distortion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Compensation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compensate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barrel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distortion.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dehumidification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keep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inside.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ONVIF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8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</w:p>
          <w:p w:rsidR="00F950D4" w:rsidRDefault="00486329">
            <w:pPr>
              <w:pStyle w:val="ListParagraph"/>
              <w:numPr>
                <w:ilvl w:val="0"/>
                <w:numId w:val="8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Scanning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Progressive</w:t>
            </w:r>
          </w:p>
          <w:p w:rsidR="00F950D4" w:rsidRDefault="00486329">
            <w:pPr>
              <w:pStyle w:val="ListParagraph"/>
              <w:numPr>
                <w:ilvl w:val="0"/>
                <w:numId w:val="8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Scanning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5.28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2.97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{7/32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inches(H)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inches(V)}</w:t>
            </w:r>
          </w:p>
          <w:p w:rsidR="00F950D4" w:rsidRDefault="00486329">
            <w:pPr>
              <w:pStyle w:val="ListParagraph"/>
              <w:numPr>
                <w:ilvl w:val="0"/>
                <w:numId w:val="8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Illumination</w:t>
            </w:r>
          </w:p>
          <w:p w:rsidR="00F950D4" w:rsidRDefault="00486329">
            <w:pPr>
              <w:pStyle w:val="ListParagraph"/>
              <w:numPr>
                <w:ilvl w:val="0"/>
                <w:numId w:val="85"/>
              </w:numPr>
              <w:tabs>
                <w:tab w:val="left" w:pos="183"/>
                <w:tab w:val="left" w:pos="5518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Color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lux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(F2.3,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shutter: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1/30s,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Gain:</w:t>
            </w:r>
            <w:r>
              <w:rPr>
                <w:rFonts w:ascii="Arial"/>
                <w:sz w:val="20"/>
              </w:rPr>
              <w:tab/>
              <w:t>On(High)</w:t>
            </w:r>
          </w:p>
          <w:p w:rsidR="00F950D4" w:rsidRDefault="00486329">
            <w:pPr>
              <w:pStyle w:val="ListParagraph"/>
              <w:numPr>
                <w:ilvl w:val="0"/>
                <w:numId w:val="85"/>
              </w:numPr>
              <w:tabs>
                <w:tab w:val="left" w:pos="227"/>
              </w:tabs>
              <w:spacing w:before="17"/>
              <w:ind w:left="22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B/W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0.08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lux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(F2.3,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shutter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1/30s,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On(High)</w:t>
            </w:r>
          </w:p>
          <w:p w:rsidR="00F950D4" w:rsidRDefault="00486329">
            <w:pPr>
              <w:pStyle w:val="ListParagraph"/>
              <w:numPr>
                <w:ilvl w:val="0"/>
                <w:numId w:val="84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Electrical</w:t>
            </w:r>
          </w:p>
          <w:p w:rsidR="00F950D4" w:rsidRDefault="00486329">
            <w:pPr>
              <w:pStyle w:val="ListParagraph"/>
              <w:numPr>
                <w:ilvl w:val="0"/>
                <w:numId w:val="84"/>
              </w:numPr>
              <w:tabs>
                <w:tab w:val="left" w:pos="250"/>
              </w:tabs>
              <w:spacing w:before="17" w:line="258" w:lineRule="auto"/>
              <w:ind w:right="47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(dynamic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indoor)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8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Length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(1/8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inches)</w:t>
            </w:r>
          </w:p>
          <w:p w:rsidR="00F950D4" w:rsidRDefault="00486329">
            <w:pPr>
              <w:pStyle w:val="ListParagraph"/>
              <w:numPr>
                <w:ilvl w:val="0"/>
                <w:numId w:val="8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</w:p>
          <w:p w:rsidR="00F950D4" w:rsidRDefault="00486329">
            <w:pPr>
              <w:pStyle w:val="ListParagraph"/>
              <w:numPr>
                <w:ilvl w:val="0"/>
                <w:numId w:val="82"/>
              </w:numPr>
              <w:tabs>
                <w:tab w:val="left" w:pos="183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16:9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aspect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108°,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60°</w:t>
            </w:r>
          </w:p>
          <w:p w:rsidR="00F950D4" w:rsidRDefault="00486329">
            <w:pPr>
              <w:pStyle w:val="ListParagraph"/>
              <w:numPr>
                <w:ilvl w:val="0"/>
                <w:numId w:val="82"/>
              </w:numPr>
              <w:tabs>
                <w:tab w:val="left" w:pos="227"/>
              </w:tabs>
              <w:spacing w:before="17" w:line="227" w:lineRule="exact"/>
              <w:ind w:left="22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4:3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aspect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89,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66°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Adjusting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81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Horizontal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-20°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(Left)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+20°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(Right)</w:t>
            </w:r>
          </w:p>
          <w:p w:rsidR="00F950D4" w:rsidRDefault="00486329">
            <w:pPr>
              <w:pStyle w:val="ListParagraph"/>
              <w:numPr>
                <w:ilvl w:val="0"/>
                <w:numId w:val="81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Vertical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-20°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(Right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under)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+90°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(Right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beside)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74"/>
        </w:trPr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video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Compression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H.264,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JPEG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Resolution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16:9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mega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pixel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1,920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1,080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1,280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720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640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(30fps)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4:3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mega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pixel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2,048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1,536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1,280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960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640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(30fps)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4:3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(1.3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mega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pixel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1,200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1,280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960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640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160x120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(30fps)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4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H.264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bitrate,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VBR,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effort,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VBR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Rate/Client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128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384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512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768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1,024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1,536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2,048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3,072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4,096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6,144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8,192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10,240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12,288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14,336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16,384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20,480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24,576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30,720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40.960kbps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iv.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Fine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Unicast,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Multicast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JPEG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7"/>
        </w:trPr>
        <w:tc>
          <w:tcPr>
            <w:tcW w:w="8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steps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605"/>
        </w:trPr>
        <w:tc>
          <w:tcPr>
            <w:tcW w:w="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Pull,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Push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518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3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On(High)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On(Normal)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60fps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mode.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(Only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ON)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Adaptive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Stretch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(Only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)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 w:line="258" w:lineRule="auto"/>
              <w:ind w:right="4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compensation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(Only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Adaptive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stretch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Off)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AGC 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(LOW,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 w:line="258" w:lineRule="auto"/>
              <w:ind w:right="66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Electronic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Sensitivity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1/10,000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1/4,000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1/2,000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1/1000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</w:p>
          <w:p w:rsidR="00F950D4" w:rsidRDefault="00486329">
            <w:pPr>
              <w:pStyle w:val="TableParagraph"/>
              <w:spacing w:line="258" w:lineRule="auto"/>
              <w:ind w:left="27" w:right="1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1/500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1/250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1/120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1/100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2/120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2/100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3/120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3/100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</w:p>
          <w:p w:rsidR="00F950D4" w:rsidRDefault="00486329">
            <w:pPr>
              <w:pStyle w:val="TableParagraph"/>
              <w:spacing w:line="258" w:lineRule="auto"/>
              <w:ind w:left="27" w:right="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2/30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4/30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6/30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10/30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16/30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  <w:tab w:val="left" w:pos="1533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Off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Noise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Reduction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250"/>
                <w:tab w:val="left" w:pos="1002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VIQS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361"/>
              </w:tabs>
              <w:spacing w:before="17"/>
              <w:ind w:left="360" w:hanging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(OSD)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characters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361"/>
                <w:tab w:val="left" w:pos="1699"/>
              </w:tabs>
              <w:spacing w:before="17"/>
              <w:ind w:left="360" w:hanging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Zoom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1x,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2x,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4x</w:t>
            </w:r>
          </w:p>
          <w:p w:rsidR="00F950D4" w:rsidRDefault="00486329">
            <w:pPr>
              <w:pStyle w:val="ListParagraph"/>
              <w:numPr>
                <w:ilvl w:val="0"/>
                <w:numId w:val="80"/>
              </w:numPr>
              <w:tabs>
                <w:tab w:val="left" w:pos="361"/>
              </w:tabs>
              <w:spacing w:before="17"/>
              <w:ind w:left="360" w:hanging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Distortion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Compensation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19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29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9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10Base-T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100Base-TX,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RJ-45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</w:t>
            </w:r>
          </w:p>
          <w:p w:rsidR="00F950D4" w:rsidRDefault="00486329">
            <w:pPr>
              <w:pStyle w:val="ListParagraph"/>
              <w:numPr>
                <w:ilvl w:val="0"/>
                <w:numId w:val="79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IP 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IPv6,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IPv4</w:t>
            </w:r>
          </w:p>
          <w:p w:rsidR="00F950D4" w:rsidRDefault="00486329">
            <w:pPr>
              <w:pStyle w:val="ListParagraph"/>
              <w:numPr>
                <w:ilvl w:val="0"/>
                <w:numId w:val="79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Supported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Protocols</w:t>
            </w:r>
          </w:p>
          <w:p w:rsidR="00F950D4" w:rsidRDefault="00486329">
            <w:pPr>
              <w:pStyle w:val="ListParagraph"/>
              <w:numPr>
                <w:ilvl w:val="1"/>
                <w:numId w:val="79"/>
              </w:numPr>
              <w:tabs>
                <w:tab w:val="left" w:pos="250"/>
              </w:tabs>
              <w:spacing w:before="17" w:line="258" w:lineRule="auto"/>
              <w:ind w:right="6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IPv6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TCP/IP,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UDP/IP,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SMTP,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DNS,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NTP,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SNMP,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DHCPv6,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RTP,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MLD,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ICMP,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ARP</w:t>
            </w:r>
          </w:p>
          <w:p w:rsidR="00F950D4" w:rsidRDefault="00486329">
            <w:pPr>
              <w:pStyle w:val="ListParagraph"/>
              <w:numPr>
                <w:ilvl w:val="1"/>
                <w:numId w:val="79"/>
              </w:numPr>
              <w:tabs>
                <w:tab w:val="left" w:pos="250"/>
              </w:tabs>
              <w:spacing w:before="17" w:line="258" w:lineRule="auto"/>
              <w:ind w:right="6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IPv4 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TCP/IP,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UDP/IP,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RTSP,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RTP,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RTP/RTCP,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FTP,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SMTP,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DHCP,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DDNS,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SNMP,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UPnP,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IGMP,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ICMP,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ARP</w:t>
            </w:r>
          </w:p>
          <w:p w:rsidR="00F950D4" w:rsidRDefault="00486329">
            <w:pPr>
              <w:pStyle w:val="ListParagraph"/>
              <w:numPr>
                <w:ilvl w:val="0"/>
                <w:numId w:val="78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Viewer</w:t>
            </w:r>
          </w:p>
          <w:p w:rsidR="00F950D4" w:rsidRDefault="00486329">
            <w:pPr>
              <w:pStyle w:val="ListParagraph"/>
              <w:numPr>
                <w:ilvl w:val="1"/>
                <w:numId w:val="78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Supported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8.1,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  <w:p w:rsidR="00F950D4" w:rsidRDefault="00486329">
            <w:pPr>
              <w:pStyle w:val="ListParagraph"/>
              <w:numPr>
                <w:ilvl w:val="1"/>
                <w:numId w:val="78"/>
              </w:numPr>
              <w:tabs>
                <w:tab w:val="left" w:pos="250"/>
              </w:tabs>
              <w:spacing w:before="17" w:line="258" w:lineRule="auto"/>
              <w:ind w:right="92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Supported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Explorer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Safari,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Google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Chrome,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Mozilla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Firefox</w:t>
            </w:r>
          </w:p>
          <w:p w:rsidR="00F950D4" w:rsidRDefault="00486329">
            <w:pPr>
              <w:pStyle w:val="ListParagraph"/>
              <w:numPr>
                <w:ilvl w:val="1"/>
                <w:numId w:val="78"/>
              </w:numPr>
              <w:tabs>
                <w:tab w:val="left" w:pos="239"/>
              </w:tabs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Language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7"/>
              </w:numPr>
              <w:tabs>
                <w:tab w:val="left" w:pos="250"/>
              </w:tabs>
              <w:spacing w:before="17" w:line="258" w:lineRule="auto"/>
              <w:ind w:right="64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External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I/O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1/DAY/NIGHT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2/ALARM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OUT,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ALARM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3/AUX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</w:p>
          <w:p w:rsidR="00F950D4" w:rsidRDefault="00486329">
            <w:pPr>
              <w:pStyle w:val="ListParagraph"/>
              <w:numPr>
                <w:ilvl w:val="0"/>
                <w:numId w:val="77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SD/SDHC/SDXC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(Class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2)</w:t>
            </w:r>
          </w:p>
          <w:p w:rsidR="00F950D4" w:rsidRDefault="00486329">
            <w:pPr>
              <w:pStyle w:val="ListParagraph"/>
              <w:numPr>
                <w:ilvl w:val="0"/>
                <w:numId w:val="7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Consumption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Approx.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4.3W(PoE)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Safety/EMC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5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Safety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(UL60950-1),</w:t>
            </w:r>
          </w:p>
          <w:p w:rsidR="00F950D4" w:rsidRDefault="00486329">
            <w:pPr>
              <w:pStyle w:val="ListParagraph"/>
              <w:numPr>
                <w:ilvl w:val="0"/>
                <w:numId w:val="75"/>
              </w:numPr>
              <w:tabs>
                <w:tab w:val="left" w:pos="250"/>
              </w:tabs>
              <w:spacing w:before="17" w:line="258" w:lineRule="auto"/>
              <w:ind w:right="3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EMC 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(Part15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A),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ICES003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EN55022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EN55024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mechanical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4"/>
              </w:numPr>
              <w:tabs>
                <w:tab w:val="left" w:pos="250"/>
              </w:tabs>
              <w:spacing w:before="17" w:line="258" w:lineRule="auto"/>
              <w:ind w:right="70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Dimensions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Approx.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109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70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(ø4-9/32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2-3/4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inches)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bracket)</w:t>
            </w:r>
          </w:p>
          <w:p w:rsidR="00F950D4" w:rsidRDefault="00486329">
            <w:pPr>
              <w:pStyle w:val="ListParagraph"/>
              <w:numPr>
                <w:ilvl w:val="0"/>
                <w:numId w:val="74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Weight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Approx.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0.41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(0.9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lbs.)</w:t>
            </w:r>
          </w:p>
          <w:p w:rsidR="00F950D4" w:rsidRDefault="00486329">
            <w:pPr>
              <w:pStyle w:val="ListParagraph"/>
              <w:numPr>
                <w:ilvl w:val="0"/>
                <w:numId w:val="74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</w:p>
          <w:p w:rsidR="00F950D4" w:rsidRDefault="00486329">
            <w:pPr>
              <w:pStyle w:val="ListParagraph"/>
              <w:numPr>
                <w:ilvl w:val="1"/>
                <w:numId w:val="74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body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Aluminum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cast</w:t>
            </w:r>
          </w:p>
          <w:p w:rsidR="00F950D4" w:rsidRDefault="00486329">
            <w:pPr>
              <w:pStyle w:val="ListParagraph"/>
              <w:numPr>
                <w:ilvl w:val="1"/>
                <w:numId w:val="74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Polycarbonate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resin</w:t>
            </w:r>
          </w:p>
          <w:p w:rsidR="00F950D4" w:rsidRDefault="00486329">
            <w:pPr>
              <w:pStyle w:val="ListParagraph"/>
              <w:numPr>
                <w:ilvl w:val="0"/>
                <w:numId w:val="7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Finish</w:t>
            </w:r>
          </w:p>
          <w:p w:rsidR="00F950D4" w:rsidRDefault="00486329">
            <w:pPr>
              <w:pStyle w:val="ListParagraph"/>
              <w:numPr>
                <w:ilvl w:val="1"/>
                <w:numId w:val="7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body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gray</w:t>
            </w:r>
          </w:p>
          <w:p w:rsidR="00F950D4" w:rsidRDefault="00486329">
            <w:pPr>
              <w:pStyle w:val="ListParagraph"/>
              <w:numPr>
                <w:ilvl w:val="1"/>
                <w:numId w:val="7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Clear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bracket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make/models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2.7.29.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be:</w:t>
            </w:r>
          </w:p>
          <w:p w:rsidR="00F950D4" w:rsidRDefault="00486329">
            <w:pPr>
              <w:pStyle w:val="ListParagraph"/>
              <w:numPr>
                <w:ilvl w:val="0"/>
                <w:numId w:val="72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Vandal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Resistance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IEC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62262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IK10</w:t>
            </w:r>
          </w:p>
          <w:p w:rsidR="00F950D4" w:rsidRDefault="00486329">
            <w:pPr>
              <w:pStyle w:val="ListParagraph"/>
              <w:numPr>
                <w:ilvl w:val="0"/>
                <w:numId w:val="72"/>
              </w:numPr>
              <w:tabs>
                <w:tab w:val="left" w:pos="250"/>
              </w:tabs>
              <w:spacing w:before="17" w:line="258" w:lineRule="auto"/>
              <w:ind w:right="19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Ingress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Resistance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IP66,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IEC60529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compatible,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(UL50),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compliant</w:t>
            </w:r>
          </w:p>
          <w:p w:rsidR="00F950D4" w:rsidRDefault="00486329">
            <w:pPr>
              <w:pStyle w:val="ListParagraph"/>
              <w:numPr>
                <w:ilvl w:val="0"/>
                <w:numId w:val="72"/>
              </w:numPr>
              <w:tabs>
                <w:tab w:val="left" w:pos="250"/>
              </w:tabs>
              <w:spacing w:line="258" w:lineRule="auto"/>
              <w:ind w:right="50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Railway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EN50155-T3,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EN50121,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EN45545,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EN50498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ECE-RE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(WV-SFV130M)</w:t>
            </w:r>
          </w:p>
          <w:p w:rsidR="00F950D4" w:rsidRDefault="00486329">
            <w:pPr>
              <w:pStyle w:val="ListParagraph"/>
              <w:numPr>
                <w:ilvl w:val="0"/>
                <w:numId w:val="72"/>
              </w:numPr>
              <w:tabs>
                <w:tab w:val="left" w:pos="250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-40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+60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(-40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~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°F)</w:t>
            </w:r>
          </w:p>
          <w:p w:rsidR="00F950D4" w:rsidRDefault="00486329">
            <w:pPr>
              <w:pStyle w:val="ListParagraph"/>
              <w:numPr>
                <w:ilvl w:val="0"/>
                <w:numId w:val="72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~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(without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condensation)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Vehicle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Sensor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Odometer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Odometer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unavailable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on-board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virtual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Odometer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3"/>
                <w:w w:val="99"/>
                <w:sz w:val="20"/>
              </w:rPr>
              <w:t xml:space="preserve">       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However,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user-configurable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odometer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synching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odometer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Onboard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odometer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precedence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virtual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0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tabs>
                <w:tab w:val="left" w:pos="898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/>
                <w:b/>
              </w:rPr>
              <w:t>2.9.</w:t>
            </w:r>
            <w:r>
              <w:rPr>
                <w:rFonts w:ascii="Calibri"/>
                <w:b/>
              </w:rPr>
              <w:tab/>
            </w: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Equipment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0D4" w:rsidRDefault="00486329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rugged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multi-function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3G/4G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instrumented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fallback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01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module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950D4" w:rsidRDefault="00486329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2.9.6.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rugged,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multi-function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vibration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3G/4G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(Modem).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Gobi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heavy-duty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enclosure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shock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vibration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Enterprise-class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firewall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redundancy.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on-board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S-9401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EN50155.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troubleshooting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hardened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TNC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connectors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486329">
            <w:pPr>
              <w:pStyle w:val="ListParagraph"/>
              <w:numPr>
                <w:ilvl w:val="0"/>
                <w:numId w:val="71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Cellular</w:t>
            </w:r>
          </w:p>
          <w:p w:rsidR="00F950D4" w:rsidRDefault="00486329">
            <w:pPr>
              <w:pStyle w:val="ListParagraph"/>
              <w:numPr>
                <w:ilvl w:val="1"/>
                <w:numId w:val="71"/>
              </w:numPr>
              <w:tabs>
                <w:tab w:val="left" w:pos="250"/>
              </w:tabs>
              <w:spacing w:before="17" w:line="258" w:lineRule="auto"/>
              <w:ind w:right="2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6:700(B12,B13,B29)/800(B20,B26)/850(B5)/900(B8)/AWS(B4)/1800(B3)/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1900(B2,B25)/2100(B1)/2300(B30)/2500(B41)/2600(B7)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HSPA+: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850/900/AWS/1800/1900/2100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MHz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9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Transfer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(max):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Mbps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Mbps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Approvals: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PTCRB,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AT&amp;T,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Verizon</w:t>
            </w:r>
          </w:p>
          <w:p w:rsidR="00F950D4" w:rsidRDefault="00486329">
            <w:pPr>
              <w:pStyle w:val="ListParagraph"/>
              <w:numPr>
                <w:ilvl w:val="1"/>
                <w:numId w:val="71"/>
              </w:numPr>
              <w:tabs>
                <w:tab w:val="left" w:pos="250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TNC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pin: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female)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c. 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Slots</w:t>
            </w:r>
          </w:p>
          <w:p w:rsidR="00F950D4" w:rsidRDefault="00486329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Mini-SIM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(2FF)</w:t>
            </w:r>
          </w:p>
          <w:p w:rsidR="00F950D4" w:rsidRDefault="00486329">
            <w:pPr>
              <w:pStyle w:val="TableParagraph"/>
              <w:spacing w:before="17" w:line="258" w:lineRule="auto"/>
              <w:ind w:left="83" w:right="4655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69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4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70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WI-FI</w:t>
            </w:r>
          </w:p>
          <w:p w:rsidR="00F950D4" w:rsidRDefault="00486329">
            <w:pPr>
              <w:pStyle w:val="ListParagraph"/>
              <w:numPr>
                <w:ilvl w:val="1"/>
                <w:numId w:val="70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Standard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802.11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ac/a/b/g/n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2.4/5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GHz</w:t>
            </w:r>
          </w:p>
          <w:p w:rsidR="00F950D4" w:rsidRDefault="00486329">
            <w:pPr>
              <w:pStyle w:val="ListParagraph"/>
              <w:numPr>
                <w:ilvl w:val="0"/>
                <w:numId w:val="69"/>
              </w:numPr>
              <w:tabs>
                <w:tab w:val="left" w:pos="305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Modes</w:t>
            </w:r>
          </w:p>
          <w:p w:rsidR="00F950D4" w:rsidRDefault="00486329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SSID</w:t>
            </w:r>
          </w:p>
          <w:p w:rsidR="00F950D4" w:rsidRDefault="00486329">
            <w:pPr>
              <w:pStyle w:val="ListParagraph"/>
              <w:numPr>
                <w:ilvl w:val="0"/>
                <w:numId w:val="69"/>
              </w:numPr>
              <w:tabs>
                <w:tab w:val="left" w:pos="239"/>
              </w:tabs>
              <w:spacing w:before="17" w:line="258" w:lineRule="auto"/>
              <w:ind w:right="45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Transmit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Power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dBm,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+/-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dB</w:t>
            </w:r>
          </w:p>
          <w:p w:rsidR="00F950D4" w:rsidRDefault="00486329">
            <w:pPr>
              <w:pStyle w:val="ListParagraph"/>
              <w:numPr>
                <w:ilvl w:val="0"/>
                <w:numId w:val="69"/>
              </w:numPr>
              <w:tabs>
                <w:tab w:val="left" w:pos="250"/>
              </w:tabs>
              <w:spacing w:line="258" w:lineRule="auto"/>
              <w:ind w:right="456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Sensitivity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dBm,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+/-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2dB</w:t>
            </w:r>
          </w:p>
          <w:p w:rsidR="00F950D4" w:rsidRDefault="00486329">
            <w:pPr>
              <w:pStyle w:val="ListParagraph"/>
              <w:numPr>
                <w:ilvl w:val="0"/>
                <w:numId w:val="69"/>
              </w:numPr>
              <w:tabs>
                <w:tab w:val="left" w:pos="250"/>
              </w:tabs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authentication;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(64-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128-bit)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encryption;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WPA/WPA2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RADIUS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(WPA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Enterprise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pre-shared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keys)</w:t>
            </w:r>
          </w:p>
          <w:p w:rsidR="00F950D4" w:rsidRDefault="00486329">
            <w:pPr>
              <w:pStyle w:val="ListParagraph"/>
              <w:numPr>
                <w:ilvl w:val="0"/>
                <w:numId w:val="69"/>
              </w:numPr>
              <w:tabs>
                <w:tab w:val="left" w:pos="194"/>
              </w:tabs>
              <w:ind w:left="1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Connectors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RP-TNC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pin: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641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8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250"/>
              </w:tabs>
              <w:spacing w:before="17" w:line="258" w:lineRule="auto"/>
              <w:ind w:right="539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Channels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250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Sensitivity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-163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239"/>
              </w:tabs>
              <w:spacing w:before="17"/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Protocol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NMEA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0183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V2.3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+3.3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VDC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drive;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NMEA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TCP/IP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250"/>
              </w:tabs>
              <w:spacing w:before="17" w:line="258" w:lineRule="auto"/>
              <w:ind w:right="528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Navigation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Galileo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ready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250"/>
              </w:tabs>
              <w:spacing w:line="258" w:lineRule="auto"/>
              <w:ind w:right="50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Augmentation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SBAS</w:t>
            </w:r>
          </w:p>
          <w:p w:rsidR="00F950D4" w:rsidRDefault="00486329">
            <w:pPr>
              <w:pStyle w:val="ListParagraph"/>
              <w:numPr>
                <w:ilvl w:val="1"/>
                <w:numId w:val="68"/>
              </w:numPr>
              <w:tabs>
                <w:tab w:val="left" w:pos="194"/>
              </w:tabs>
              <w:ind w:left="1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Ω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RP-TNC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(Center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pin: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male)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</w:p>
          <w:p w:rsidR="00F950D4" w:rsidRDefault="00486329">
            <w:pPr>
              <w:pStyle w:val="TableParagraph"/>
              <w:spacing w:before="17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&lt;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TTFF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(90%)</w:t>
            </w:r>
          </w:p>
          <w:p w:rsidR="00F950D4" w:rsidRDefault="00486329">
            <w:pPr>
              <w:pStyle w:val="ListParagraph"/>
              <w:numPr>
                <w:ilvl w:val="0"/>
                <w:numId w:val="67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Horizontal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Accuracy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&lt;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(90%)</w:t>
            </w:r>
          </w:p>
          <w:p w:rsidR="00F950D4" w:rsidRDefault="00486329">
            <w:pPr>
              <w:pStyle w:val="ListParagraph"/>
              <w:numPr>
                <w:ilvl w:val="0"/>
                <w:numId w:val="67"/>
              </w:numPr>
              <w:tabs>
                <w:tab w:val="left" w:pos="250"/>
              </w:tabs>
              <w:spacing w:before="17" w:line="258" w:lineRule="auto"/>
              <w:ind w:right="466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Velocity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0.1m/s</w:t>
            </w:r>
          </w:p>
          <w:p w:rsidR="00F950D4" w:rsidRDefault="00486329">
            <w:pPr>
              <w:pStyle w:val="ListParagraph"/>
              <w:numPr>
                <w:ilvl w:val="0"/>
                <w:numId w:val="67"/>
              </w:numPr>
              <w:tabs>
                <w:tab w:val="left" w:pos="239"/>
              </w:tabs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UDP/IP,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TCP/IP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destinations)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serial;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Customize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Python;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query;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19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29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6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Wired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Interfaces</w:t>
            </w:r>
          </w:p>
          <w:p w:rsidR="00F950D4" w:rsidRDefault="00486329">
            <w:pPr>
              <w:pStyle w:val="ListParagraph"/>
              <w:numPr>
                <w:ilvl w:val="1"/>
                <w:numId w:val="66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3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5-lin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A-coded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DCE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232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RXD,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GND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(XON/XOFF),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supported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Ethernet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10/100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Mbps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(auto-sensing)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4-pin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D-coded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8-pin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A-coded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I/O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I/O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Input: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VDC;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Output: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VDC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4-pin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A-coded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I/O;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71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5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</w:t>
            </w:r>
          </w:p>
          <w:p w:rsidR="00F950D4" w:rsidRDefault="00486329">
            <w:pPr>
              <w:pStyle w:val="ListParagraph"/>
              <w:numPr>
                <w:ilvl w:val="1"/>
                <w:numId w:val="65"/>
              </w:numPr>
              <w:tabs>
                <w:tab w:val="left" w:pos="250"/>
              </w:tabs>
              <w:spacing w:before="17" w:line="258" w:lineRule="auto"/>
              <w:ind w:right="96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Remote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(cloud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based);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SNMP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v1/v2c/v3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(user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installed/managed)</w:t>
            </w:r>
          </w:p>
          <w:p w:rsidR="00F950D4" w:rsidRDefault="00486329">
            <w:pPr>
              <w:pStyle w:val="ListParagraph"/>
              <w:numPr>
                <w:ilvl w:val="1"/>
                <w:numId w:val="65"/>
              </w:numPr>
              <w:tabs>
                <w:tab w:val="left" w:pos="250"/>
              </w:tabs>
              <w:spacing w:line="258" w:lineRule="auto"/>
              <w:ind w:right="16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(HTTP/HTTPS);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(Telnet,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SSH,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port)</w:t>
            </w:r>
          </w:p>
          <w:p w:rsidR="00F950D4" w:rsidRDefault="00486329">
            <w:pPr>
              <w:pStyle w:val="ListParagraph"/>
              <w:numPr>
                <w:ilvl w:val="1"/>
                <w:numId w:val="65"/>
              </w:numPr>
              <w:tabs>
                <w:tab w:val="left" w:pos="239"/>
              </w:tabs>
              <w:spacing w:line="258" w:lineRule="auto"/>
              <w:ind w:right="60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Management/Troubleshooting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FTP,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SFTP,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SCP,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Analyzer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PCAP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Wireshark,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Logging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Syslog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SMTP,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NTP/SNTP</w:t>
            </w:r>
          </w:p>
          <w:p w:rsidR="00F950D4" w:rsidRDefault="00486329">
            <w:pPr>
              <w:pStyle w:val="ListParagraph"/>
              <w:numPr>
                <w:ilvl w:val="1"/>
                <w:numId w:val="65"/>
              </w:numPr>
              <w:tabs>
                <w:tab w:val="left" w:pos="250"/>
              </w:tabs>
              <w:spacing w:line="227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Memory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128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Flash/64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DDR2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SDRAM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4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Power</w:t>
            </w:r>
          </w:p>
          <w:p w:rsidR="00F950D4" w:rsidRDefault="00486329">
            <w:pPr>
              <w:pStyle w:val="ListParagraph"/>
              <w:numPr>
                <w:ilvl w:val="1"/>
                <w:numId w:val="64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Input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9-36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VDC</w:t>
            </w:r>
          </w:p>
          <w:p w:rsidR="00F950D4" w:rsidRDefault="00486329">
            <w:pPr>
              <w:pStyle w:val="ListParagraph"/>
              <w:numPr>
                <w:ilvl w:val="1"/>
                <w:numId w:val="64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Consumption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8.5W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typical</w:t>
            </w:r>
          </w:p>
          <w:p w:rsidR="00F950D4" w:rsidRDefault="00486329">
            <w:pPr>
              <w:pStyle w:val="ListParagraph"/>
              <w:numPr>
                <w:ilvl w:val="1"/>
                <w:numId w:val="64"/>
              </w:numPr>
              <w:tabs>
                <w:tab w:val="left" w:pos="239"/>
              </w:tabs>
              <w:spacing w:before="17" w:line="258" w:lineRule="auto"/>
              <w:ind w:right="34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Connector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4-pin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A-coded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I/O)</w:t>
            </w:r>
          </w:p>
          <w:p w:rsidR="00F950D4" w:rsidRDefault="00486329">
            <w:pPr>
              <w:pStyle w:val="ListParagraph"/>
              <w:numPr>
                <w:ilvl w:val="1"/>
                <w:numId w:val="64"/>
              </w:numPr>
              <w:tabs>
                <w:tab w:val="left" w:pos="250"/>
              </w:tabs>
              <w:spacing w:line="227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4-pin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A-coded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M12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1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3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Physical</w:t>
            </w:r>
          </w:p>
          <w:p w:rsidR="00F950D4" w:rsidRDefault="00486329">
            <w:pPr>
              <w:pStyle w:val="ListParagraph"/>
              <w:numPr>
                <w:ilvl w:val="1"/>
                <w:numId w:val="6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Dimensions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H)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approx.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6.65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2.05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</w:p>
          <w:p w:rsidR="00F950D4" w:rsidRDefault="00486329">
            <w:pPr>
              <w:pStyle w:val="ListParagraph"/>
              <w:numPr>
                <w:ilvl w:val="1"/>
                <w:numId w:val="6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Weight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approximate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5.7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lbs.</w:t>
            </w:r>
          </w:p>
          <w:p w:rsidR="00F950D4" w:rsidRDefault="00486329">
            <w:pPr>
              <w:pStyle w:val="ListParagraph"/>
              <w:numPr>
                <w:ilvl w:val="1"/>
                <w:numId w:val="63"/>
              </w:numPr>
              <w:tabs>
                <w:tab w:val="left" w:pos="239"/>
              </w:tabs>
              <w:spacing w:before="17"/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Wi-Fi,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WWAN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(Link,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SIM),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</w:t>
            </w:r>
          </w:p>
          <w:p w:rsidR="00F950D4" w:rsidRDefault="00486329">
            <w:pPr>
              <w:pStyle w:val="ListParagraph"/>
              <w:numPr>
                <w:ilvl w:val="1"/>
                <w:numId w:val="63"/>
              </w:numPr>
              <w:tabs>
                <w:tab w:val="left" w:pos="25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Material/Rating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Aluminum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Alloy/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IP54</w:t>
            </w:r>
          </w:p>
          <w:p w:rsidR="00F950D4" w:rsidRDefault="00486329">
            <w:pPr>
              <w:pStyle w:val="ListParagraph"/>
              <w:numPr>
                <w:ilvl w:val="1"/>
                <w:numId w:val="63"/>
              </w:numPr>
              <w:tabs>
                <w:tab w:val="left" w:pos="250"/>
              </w:tabs>
              <w:spacing w:before="17"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mounting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slots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unit’s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flange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2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Environmental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250"/>
              </w:tabs>
              <w:spacing w:before="17" w:line="258" w:lineRule="auto"/>
              <w:ind w:right="105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-40°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+70°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(Reduced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cellular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occur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above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+60°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C)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250"/>
              </w:tabs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-40°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+85°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239"/>
              </w:tabs>
              <w:spacing w:before="17"/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Relative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Humidity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95%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(non-condensing)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@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25°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Isolation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kV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RMS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250"/>
              </w:tabs>
              <w:spacing w:before="1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(EDS)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kV</w:t>
            </w:r>
          </w:p>
          <w:p w:rsidR="00F950D4" w:rsidRDefault="00486329">
            <w:pPr>
              <w:pStyle w:val="ListParagraph"/>
              <w:numPr>
                <w:ilvl w:val="1"/>
                <w:numId w:val="62"/>
              </w:numPr>
              <w:tabs>
                <w:tab w:val="left" w:pos="194"/>
              </w:tabs>
              <w:spacing w:before="17" w:line="227" w:lineRule="exact"/>
              <w:ind w:left="1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Conformal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Coating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ListParagraph"/>
              <w:numPr>
                <w:ilvl w:val="0"/>
                <w:numId w:val="61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Approvals</w:t>
            </w:r>
          </w:p>
          <w:p w:rsidR="00F950D4" w:rsidRDefault="00486329">
            <w:pPr>
              <w:pStyle w:val="ListParagraph"/>
              <w:numPr>
                <w:ilvl w:val="1"/>
                <w:numId w:val="61"/>
              </w:numPr>
              <w:tabs>
                <w:tab w:val="left" w:pos="250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PTCRB,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NAPRD.03,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GCF-CC,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R&amp;TTE,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511</w:t>
            </w:r>
          </w:p>
          <w:p w:rsidR="00F950D4" w:rsidRDefault="00486329">
            <w:pPr>
              <w:pStyle w:val="ListParagraph"/>
              <w:numPr>
                <w:ilvl w:val="1"/>
                <w:numId w:val="61"/>
              </w:numPr>
              <w:tabs>
                <w:tab w:val="left" w:pos="250"/>
              </w:tabs>
              <w:spacing w:before="17" w:line="258" w:lineRule="auto"/>
              <w:ind w:right="152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CDWA/EV-DO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CDG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TIA/EIA-690,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CDG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TIA/EIA-98-E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60950,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CSA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60950,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EN60950</w:t>
            </w:r>
          </w:p>
          <w:p w:rsidR="00F950D4" w:rsidRDefault="00486329">
            <w:pPr>
              <w:pStyle w:val="ListParagraph"/>
              <w:numPr>
                <w:ilvl w:val="0"/>
                <w:numId w:val="60"/>
              </w:numPr>
              <w:tabs>
                <w:tab w:val="left" w:pos="25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Emissions/Immunity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AS/NZS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CISPR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22,</w:t>
            </w:r>
          </w:p>
          <w:p w:rsidR="00F950D4" w:rsidRDefault="00486329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EN55024,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EN55022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</w:p>
          <w:p w:rsidR="00F950D4" w:rsidRDefault="00486329">
            <w:pPr>
              <w:pStyle w:val="ListParagraph"/>
              <w:numPr>
                <w:ilvl w:val="0"/>
                <w:numId w:val="60"/>
              </w:numPr>
              <w:tabs>
                <w:tab w:val="left" w:pos="250"/>
              </w:tabs>
              <w:spacing w:before="17"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Industry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EN50155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variants);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S-9401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(select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variants)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2"/>
          <w:pgSz w:w="15840" w:h="12240" w:orient="landscape"/>
          <w:pgMar w:top="980" w:right="620" w:bottom="680" w:left="620" w:header="478" w:footer="496" w:gutter="0"/>
          <w:pgNumType w:start="2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691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Enterprise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486329">
            <w:pPr>
              <w:pStyle w:val="ListParagraph"/>
              <w:numPr>
                <w:ilvl w:val="0"/>
                <w:numId w:val="59"/>
              </w:numPr>
              <w:tabs>
                <w:tab w:val="left" w:pos="250"/>
              </w:tabs>
              <w:spacing w:before="17" w:line="258" w:lineRule="auto"/>
              <w:ind w:right="3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Protocols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HTTPS,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SFTP,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SMTP,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SNMP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(v1/v2c/v3),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Telnet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protocol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analyzer,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capture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PCAP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Wireshark;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DynDNS,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compatible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BIND9/No-IP/DynDNS</w:t>
            </w:r>
          </w:p>
          <w:p w:rsidR="00F950D4" w:rsidRDefault="00486329">
            <w:pPr>
              <w:pStyle w:val="ListParagraph"/>
              <w:numPr>
                <w:ilvl w:val="0"/>
                <w:numId w:val="59"/>
              </w:numPr>
              <w:tabs>
                <w:tab w:val="left" w:pos="250"/>
              </w:tabs>
              <w:spacing w:line="258" w:lineRule="auto"/>
              <w:ind w:right="7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Security/VPN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Stateful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firewall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scripting,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translation;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IPSec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IKEv1,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IKEv2,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Traversal;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SSLv2,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197,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PPTP,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L2TP;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VPN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Tunnels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(upgradable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200);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Cryptology: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SHA-1,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MD5,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RSA;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Encryption: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256-bit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(CBC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IPsec);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Authentication: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RADIUS,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TACACS+,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SCEP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X.509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certificates;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party);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Filtering;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VLAN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  <w:p w:rsidR="00F950D4" w:rsidRDefault="00486329">
            <w:pPr>
              <w:pStyle w:val="ListParagraph"/>
              <w:numPr>
                <w:ilvl w:val="0"/>
                <w:numId w:val="59"/>
              </w:numPr>
              <w:tabs>
                <w:tab w:val="left" w:pos="239"/>
              </w:tabs>
              <w:spacing w:before="17" w:line="258" w:lineRule="auto"/>
              <w:ind w:right="5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Routing/Failover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pass-through;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NAPT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Forwarding;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Ethernet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Bridging;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GRE;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Multicast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Routing;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Routing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99"/>
                <w:sz w:val="20"/>
              </w:rPr>
              <w:t xml:space="preserve">                   </w:t>
            </w:r>
            <w:r>
              <w:rPr>
                <w:rFonts w:ascii="Arial"/>
                <w:sz w:val="20"/>
              </w:rPr>
              <w:t>Protocols: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PPPoE,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v2)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OSPF,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SRI,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BGP,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iGMP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routing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(multicast);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RSTP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(Rapid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Spanning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Protocol);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Failover: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VRRP,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VRRP+TM;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Automatic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failover/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failback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GSM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network/Standby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APN</w:t>
            </w:r>
          </w:p>
          <w:p w:rsidR="00F950D4" w:rsidRDefault="00486329">
            <w:pPr>
              <w:pStyle w:val="ListParagraph"/>
              <w:numPr>
                <w:ilvl w:val="0"/>
                <w:numId w:val="59"/>
              </w:numPr>
              <w:tabs>
                <w:tab w:val="left" w:pos="250"/>
              </w:tabs>
              <w:spacing w:line="258" w:lineRule="auto"/>
              <w:ind w:right="17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DHCP;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Dynamic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compatible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BIND9/No-IP/DynDNS;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QoS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TOS/DSCP/WRED;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Modbus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UDP/TCP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serial;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X.25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SNA/IP,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TPAD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PAD;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Protocol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switch;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Modbus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bridging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92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111" w:lineRule="exact"/>
              <w:ind w:lef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Antenna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  <w:p w:rsidR="00F950D4" w:rsidRDefault="00486329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spacing w:before="17" w:line="258" w:lineRule="auto"/>
              <w:ind w:right="5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Antenna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wideband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MIMO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</w:t>
            </w:r>
          </w:p>
          <w:p w:rsidR="00F950D4" w:rsidRDefault="00486329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ind w:lef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Electrical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(MHz)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698-960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1710-3800,</w:t>
            </w:r>
          </w:p>
          <w:p w:rsidR="00F950D4" w:rsidRDefault="00486329">
            <w:pPr>
              <w:pStyle w:val="TableParagraph"/>
              <w:spacing w:before="17"/>
              <w:ind w:lef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1562-1612MHz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Peak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Isotropic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ᵻ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Element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698-960MHz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1.5dBi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1710-2170MHz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4.5dBi,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2500-3800MHz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5dBi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39"/>
              </w:tabs>
              <w:ind w:left="238" w:hanging="2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Pattern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Omni-directional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Nominal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Impedance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Ω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194"/>
              </w:tabs>
              <w:spacing w:before="17"/>
              <w:ind w:left="193" w:hanging="1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MiMo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diversity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4G</w:t>
            </w:r>
          </w:p>
          <w:p w:rsidR="00F950D4" w:rsidRDefault="00486329">
            <w:pPr>
              <w:pStyle w:val="ListParagraph"/>
              <w:numPr>
                <w:ilvl w:val="1"/>
                <w:numId w:val="58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Cellular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/LTE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MiMo</w:t>
            </w:r>
          </w:p>
          <w:p w:rsidR="00F950D4" w:rsidRDefault="00486329">
            <w:pPr>
              <w:pStyle w:val="ListParagraph"/>
              <w:numPr>
                <w:ilvl w:val="0"/>
                <w:numId w:val="57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GPS/GNSS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</w:p>
          <w:p w:rsidR="00F950D4" w:rsidRDefault="00486329">
            <w:pPr>
              <w:pStyle w:val="ListParagraph"/>
              <w:numPr>
                <w:ilvl w:val="1"/>
                <w:numId w:val="57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(MHz)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1562-1612MHz</w:t>
            </w:r>
          </w:p>
          <w:p w:rsidR="00F950D4" w:rsidRDefault="00486329">
            <w:pPr>
              <w:pStyle w:val="ListParagraph"/>
              <w:numPr>
                <w:ilvl w:val="1"/>
                <w:numId w:val="57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LNA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</w:p>
          <w:p w:rsidR="00F950D4" w:rsidRDefault="00486329">
            <w:pPr>
              <w:pStyle w:val="ListParagraph"/>
              <w:numPr>
                <w:ilvl w:val="1"/>
                <w:numId w:val="57"/>
              </w:numPr>
              <w:tabs>
                <w:tab w:val="left" w:pos="239"/>
              </w:tabs>
              <w:spacing w:before="17"/>
              <w:ind w:left="238" w:hanging="2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Polarization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Circular</w:t>
            </w:r>
          </w:p>
          <w:p w:rsidR="00F950D4" w:rsidRDefault="00486329">
            <w:pPr>
              <w:pStyle w:val="ListParagraph"/>
              <w:numPr>
                <w:ilvl w:val="1"/>
                <w:numId w:val="57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Voltage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3-5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VDC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Coax)</w:t>
            </w:r>
          </w:p>
          <w:p w:rsidR="00F950D4" w:rsidRDefault="00486329">
            <w:pPr>
              <w:pStyle w:val="ListParagraph"/>
              <w:numPr>
                <w:ilvl w:val="1"/>
                <w:numId w:val="57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&lt;20MA</w:t>
            </w:r>
          </w:p>
          <w:p w:rsidR="00F950D4" w:rsidRDefault="00486329">
            <w:pPr>
              <w:pStyle w:val="ListParagraph"/>
              <w:numPr>
                <w:ilvl w:val="0"/>
                <w:numId w:val="56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Mechanical</w:t>
            </w:r>
          </w:p>
          <w:p w:rsidR="00F950D4" w:rsidRDefault="00486329">
            <w:pPr>
              <w:pStyle w:val="ListParagraph"/>
              <w:numPr>
                <w:ilvl w:val="1"/>
                <w:numId w:val="56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Dimensions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approx.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1.92”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5.90”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1.77”</w:t>
            </w:r>
          </w:p>
          <w:p w:rsidR="00F950D4" w:rsidRDefault="00486329">
            <w:pPr>
              <w:pStyle w:val="ListParagraph"/>
              <w:numPr>
                <w:ilvl w:val="1"/>
                <w:numId w:val="56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(-30°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158°F)</w:t>
            </w:r>
          </w:p>
          <w:p w:rsidR="00F950D4" w:rsidRDefault="00486329">
            <w:pPr>
              <w:pStyle w:val="ListParagraph"/>
              <w:numPr>
                <w:ilvl w:val="1"/>
                <w:numId w:val="56"/>
              </w:numPr>
              <w:tabs>
                <w:tab w:val="left" w:pos="239"/>
              </w:tabs>
              <w:spacing w:before="17"/>
              <w:ind w:left="238" w:hanging="2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UV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Plastic</w:t>
            </w:r>
          </w:p>
          <w:p w:rsidR="00F950D4" w:rsidRDefault="00486329">
            <w:pPr>
              <w:pStyle w:val="ListParagraph"/>
              <w:numPr>
                <w:ilvl w:val="1"/>
                <w:numId w:val="56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</w:p>
          <w:p w:rsidR="00F950D4" w:rsidRDefault="00486329">
            <w:pPr>
              <w:pStyle w:val="ListParagraph"/>
              <w:numPr>
                <w:ilvl w:val="1"/>
                <w:numId w:val="56"/>
              </w:numPr>
              <w:tabs>
                <w:tab w:val="left" w:pos="250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0.74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lbs.</w:t>
            </w:r>
          </w:p>
          <w:p w:rsidR="00F950D4" w:rsidRDefault="00486329">
            <w:pPr>
              <w:pStyle w:val="ListParagraph"/>
              <w:numPr>
                <w:ilvl w:val="0"/>
                <w:numId w:val="55"/>
              </w:numPr>
              <w:tabs>
                <w:tab w:val="left" w:pos="250"/>
              </w:tabs>
              <w:spacing w:before="17" w:line="258" w:lineRule="auto"/>
              <w:ind w:right="64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Mounting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accordance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manufacturer’s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recommendations.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Mounting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ground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established.</w:t>
            </w:r>
          </w:p>
          <w:p w:rsidR="00F950D4" w:rsidRDefault="00486329">
            <w:pPr>
              <w:pStyle w:val="ListParagraph"/>
              <w:numPr>
                <w:ilvl w:val="0"/>
                <w:numId w:val="55"/>
              </w:numPr>
              <w:tabs>
                <w:tab w:val="left" w:pos="250"/>
              </w:tabs>
              <w:ind w:lef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Cable</w:t>
            </w:r>
          </w:p>
          <w:p w:rsidR="00F950D4" w:rsidRDefault="00486329">
            <w:pPr>
              <w:pStyle w:val="ListParagraph"/>
              <w:numPr>
                <w:ilvl w:val="1"/>
                <w:numId w:val="55"/>
              </w:numPr>
              <w:tabs>
                <w:tab w:val="left" w:pos="305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Cell/LTE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RG174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plugs</w:t>
            </w:r>
          </w:p>
          <w:p w:rsidR="00F950D4" w:rsidRDefault="00486329">
            <w:pPr>
              <w:pStyle w:val="ListParagraph"/>
              <w:numPr>
                <w:ilvl w:val="1"/>
                <w:numId w:val="55"/>
              </w:numPr>
              <w:tabs>
                <w:tab w:val="left" w:pos="250"/>
              </w:tabs>
              <w:spacing w:before="17"/>
              <w:ind w:left="249" w:hanging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GPS/GNSS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RG174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In-Vehicle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Equipment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wiring,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harnesses,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ancillaries,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components,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processors,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brackets,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mountings,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COMMUNICATIONS</w:t>
            </w:r>
            <w:r>
              <w:rPr>
                <w:rFonts w:ascii="Arial"/>
                <w:b/>
                <w:color w:val="FFFFFF"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two-way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instrumented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TCP/IP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protocol.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RFC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simple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module.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Coverage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-90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dBm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across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tower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emergency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responders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Two-way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Group/Fleet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"text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messaging".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Carrier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reduced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mechanisms.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exercises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Monitoring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Contractor-provided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(both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staff)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availability/uptime,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latency,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bandwidth.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invoicing,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markup,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reimbursed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awaiting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4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AVL/GPS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SYSTEM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speeds),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export,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deployed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complexity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web-hosted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browser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Explorer,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Chrome,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Firefox,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Safari)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statewide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accommodate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assign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privileges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usernames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administrator,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office/agency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preserve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dictionary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relationship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diagram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translation,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year-end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daylight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Backup/Recovery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backup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interruption.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Availability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99.9%.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follows: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out-of-service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quarterly,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basis.</w:t>
            </w:r>
          </w:p>
          <w:p w:rsidR="00F950D4" w:rsidRDefault="00486329">
            <w:pPr>
              <w:pStyle w:val="TableParagraph"/>
              <w:spacing w:line="258" w:lineRule="auto"/>
              <w:ind w:left="27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Out-of-service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reboots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excluding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non-Winter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click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(API)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retrieval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uses).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published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AVL/GPS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Website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browser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tablet,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smartphone.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primary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responsive,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sizing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itself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adjust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at-a-glance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70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information: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fleet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Dispatch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(full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screen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“live”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view)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 w:line="258" w:lineRule="auto"/>
              <w:ind w:right="2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WMT)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Odometer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readings,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(individual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view)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(individual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view)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History/Update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(Short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(SMS)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report)</w:t>
            </w:r>
          </w:p>
          <w:p w:rsidR="00F950D4" w:rsidRDefault="00486329">
            <w:pPr>
              <w:pStyle w:val="ListParagraph"/>
              <w:numPr>
                <w:ilvl w:val="0"/>
                <w:numId w:val="54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fleet-wide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92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28" w:line="258" w:lineRule="auto"/>
              <w:ind w:left="27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information:</w:t>
            </w:r>
          </w:p>
          <w:p w:rsidR="00F950D4" w:rsidRDefault="00486329">
            <w:pPr>
              <w:pStyle w:val="ListParagraph"/>
              <w:numPr>
                <w:ilvl w:val="0"/>
                <w:numId w:val="53"/>
              </w:numPr>
              <w:tabs>
                <w:tab w:val="left" w:pos="153"/>
              </w:tabs>
              <w:spacing w:line="258" w:lineRule="auto"/>
              <w:ind w:right="21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unique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collected.</w:t>
            </w:r>
          </w:p>
          <w:p w:rsidR="00F950D4" w:rsidRDefault="00486329">
            <w:pPr>
              <w:pStyle w:val="ListParagraph"/>
              <w:numPr>
                <w:ilvl w:val="0"/>
                <w:numId w:val="53"/>
              </w:numPr>
              <w:tabs>
                <w:tab w:val="left" w:pos="153"/>
              </w:tabs>
              <w:spacing w:line="258" w:lineRule="auto"/>
              <w:ind w:right="8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(required):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accuracy.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(e.g.,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“12/20/2013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3:43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“1-20-2005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9:43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UTC”)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numeric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timestamp,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certain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point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history).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representations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flexible,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hour,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minute,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observation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(Eastern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Standard</w:t>
            </w:r>
            <w:r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Time).</w:t>
            </w:r>
          </w:p>
          <w:p w:rsidR="00F950D4" w:rsidRDefault="00486329">
            <w:pPr>
              <w:pStyle w:val="ListParagraph"/>
              <w:numPr>
                <w:ilvl w:val="0"/>
                <w:numId w:val="53"/>
              </w:numPr>
              <w:tabs>
                <w:tab w:val="left" w:pos="153"/>
              </w:tabs>
              <w:spacing w:line="258" w:lineRule="auto"/>
              <w:ind w:right="2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(required):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GPS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latitude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longitude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associated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vehicle’s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decimals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accuracy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required.</w:t>
            </w:r>
          </w:p>
          <w:p w:rsidR="00F950D4" w:rsidRDefault="00486329">
            <w:pPr>
              <w:pStyle w:val="ListParagraph"/>
              <w:numPr>
                <w:ilvl w:val="0"/>
                <w:numId w:val="53"/>
              </w:numPr>
              <w:tabs>
                <w:tab w:val="left" w:pos="153"/>
              </w:tabs>
              <w:spacing w:line="258" w:lineRule="auto"/>
              <w:ind w:right="13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uniquely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to.</w:t>
            </w:r>
          </w:p>
          <w:p w:rsidR="00F950D4" w:rsidRDefault="00486329">
            <w:pPr>
              <w:pStyle w:val="ListParagraph"/>
              <w:numPr>
                <w:ilvl w:val="0"/>
                <w:numId w:val="53"/>
              </w:numPr>
              <w:tabs>
                <w:tab w:val="left" w:pos="153"/>
              </w:tabs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Data: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spacing w:before="17" w:line="258" w:lineRule="auto"/>
              <w:ind w:right="370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1"/>
                <w:sz w:val="20"/>
              </w:rPr>
              <w:t xml:space="preserve"> Dew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spacing w:line="258" w:lineRule="auto"/>
              <w:ind w:right="63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(required):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Programmed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stamped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installed.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ind w:left="1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spacing w:before="17" w:line="258" w:lineRule="auto"/>
              <w:ind w:right="291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Scraper/Underbody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spacing w:line="258" w:lineRule="auto"/>
              <w:ind w:right="395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</w:p>
          <w:p w:rsidR="00F950D4" w:rsidRDefault="00486329">
            <w:pPr>
              <w:pStyle w:val="ListParagraph"/>
              <w:numPr>
                <w:ilvl w:val="0"/>
                <w:numId w:val="52"/>
              </w:numPr>
              <w:tabs>
                <w:tab w:val="left" w:pos="194"/>
              </w:tabs>
              <w:ind w:left="193" w:hanging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(optional)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end-user,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end-users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coincide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"breadcrumbs"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telematic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mentioned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vehicle(s)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toggle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landmark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edit,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delete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landmarks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geofences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landmark/geofence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12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'intuitive'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navigation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sequence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navigator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tabs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screens).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navigational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(zoom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in/out,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etc.);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Automatic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Tool;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Breadcrumbs;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Tool;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F950D4" w:rsidRDefault="00486329">
            <w:pPr>
              <w:pStyle w:val="ListParagraph"/>
              <w:numPr>
                <w:ilvl w:val="0"/>
                <w:numId w:val="5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accommodate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varying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desktop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connectivity.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3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playback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vehicle(s),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timeframe.</w:t>
            </w:r>
          </w:p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map-based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(graphical)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playback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pause,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forward,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Playback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"breadcrumbs"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depicting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(GPS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telematic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interactively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4.2.19.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Android,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iOS,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AVL/GPS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throughout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exportable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.csv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Daily,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Weekly,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mileage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start/last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start/last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4"/>
          <w:pgSz w:w="15840" w:h="12240" w:orient="landscape"/>
          <w:pgMar w:top="980" w:right="620" w:bottom="680" w:left="620" w:header="478" w:footer="496" w:gutter="0"/>
          <w:pgNumType w:start="3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Custom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auxiliary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underbody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blades,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auxiliary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pre-wet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predefined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"zone".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controllers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date(s)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date/time,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time/distance,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deadheading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time/distance,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time/distance,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(pounds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mile),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avg.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garage).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Zone/Route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Fleet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Start/Stop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Mileage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Daily/Weekly/Monthly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Custom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Custom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inputs)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</w:p>
          <w:p w:rsidR="00F950D4" w:rsidRDefault="00486329">
            <w:pPr>
              <w:pStyle w:val="ListParagraph"/>
              <w:numPr>
                <w:ilvl w:val="0"/>
                <w:numId w:val="50"/>
              </w:numPr>
              <w:tabs>
                <w:tab w:val="left" w:pos="153"/>
              </w:tabs>
              <w:spacing w:before="17" w:line="227" w:lineRule="exact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Exception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as: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Stop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Speed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Zones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Input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logging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mileage,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odometer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  <w:p w:rsidR="00F950D4" w:rsidRDefault="00486329">
            <w:pPr>
              <w:pStyle w:val="ListParagraph"/>
              <w:numPr>
                <w:ilvl w:val="0"/>
                <w:numId w:val="49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Exception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4"/>
                <w:w w:val="99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traveling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alert.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Alerts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(Ton),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(gal),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event/storm.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AVL/GPS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latest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(scrubbed)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preserved.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generated.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(scrub)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retention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separate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AVL/GPS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Security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vulnerabilities.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reconfigure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accidentally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before="121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5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MAINTENANCE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DECISION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SUPPORT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SYSTEM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(MDSS)</w:t>
            </w:r>
          </w:p>
          <w:p w:rsidR="00F950D4" w:rsidRDefault="00486329">
            <w:pPr>
              <w:pStyle w:val="TableParagraph"/>
              <w:spacing w:before="27" w:line="220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password-protected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portal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route-specific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search,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export,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diagnose,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phenomena,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(described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herein)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plowing,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deicing,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anti-icing,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(weather),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anti-icing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effectiveness,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practitioners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deice,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anti-ice,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forecasts)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loaded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web-hosted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browser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minimum: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Explorer,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Chrome,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Firefox,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Safari)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credentials.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NTCIP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1204.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statewide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accommodate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simultaneous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tolerant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reliability.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commercial-off-the-shelf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disparate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(NWS),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projects,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mesonetworks,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RWIS,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AWOS,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synchronized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(LT)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default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5.1.19.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assign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privileges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usernames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(i.e.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administrator,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office/agency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level),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preserve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dictionary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translation,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year-end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daylight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Backup/Recovery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backup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interruption.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Availability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99.9%.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follows: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out-of-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quarterly,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Out-of-service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reboots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excluding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CTDOT-approved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non-Winter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5.1.25.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(API)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retrieval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uses).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Operation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climatology,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patterns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optimal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FHWA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Recommendation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Rules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default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customized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cycle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become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localized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area/route.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November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April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30th,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daily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round.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Forecasting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enabling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Forecasts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daily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customizable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getting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Alerts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CTDOT-configurable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Coverage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around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(via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Weather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Forecast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48-hour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20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meters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(AGL),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noted: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gust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spacing w:before="17" w:line="258" w:lineRule="auto"/>
              <w:ind w:right="123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3-hr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6-hr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period)</w:t>
            </w:r>
          </w:p>
          <w:p w:rsidR="00F950D4" w:rsidRDefault="00486329">
            <w:pPr>
              <w:pStyle w:val="ListParagraph"/>
              <w:numPr>
                <w:ilvl w:val="0"/>
                <w:numId w:val="48"/>
              </w:numPr>
              <w:tabs>
                <w:tab w:val="left" w:pos="153"/>
              </w:tabs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geo-referenced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overlays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designators,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political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boundaries,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7"/>
              </w:numPr>
              <w:tabs>
                <w:tab w:val="left" w:pos="261"/>
              </w:tabs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Fahrenheit</w:t>
            </w:r>
          </w:p>
          <w:p w:rsidR="00F950D4" w:rsidRDefault="00486329">
            <w:pPr>
              <w:pStyle w:val="ListParagraph"/>
              <w:numPr>
                <w:ilvl w:val="0"/>
                <w:numId w:val="47"/>
              </w:numPr>
              <w:tabs>
                <w:tab w:val="left" w:pos="261"/>
              </w:tabs>
              <w:spacing w:before="17" w:line="258" w:lineRule="auto"/>
              <w:ind w:right="13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  <w:p w:rsidR="00F950D4" w:rsidRDefault="00486329">
            <w:pPr>
              <w:pStyle w:val="ListParagraph"/>
              <w:numPr>
                <w:ilvl w:val="0"/>
                <w:numId w:val="47"/>
              </w:numPr>
              <w:tabs>
                <w:tab w:val="left" w:pos="250"/>
              </w:tabs>
              <w:spacing w:line="258" w:lineRule="auto"/>
              <w:ind w:right="40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Reference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thresholds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freezing)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6"/>
              </w:numPr>
              <w:tabs>
                <w:tab w:val="left" w:pos="261"/>
              </w:tabs>
              <w:spacing w:line="258" w:lineRule="auto"/>
              <w:ind w:right="5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Fahrenheit</w:t>
            </w:r>
          </w:p>
          <w:p w:rsidR="00F950D4" w:rsidRDefault="00486329">
            <w:pPr>
              <w:pStyle w:val="ListParagraph"/>
              <w:numPr>
                <w:ilvl w:val="0"/>
                <w:numId w:val="46"/>
              </w:numPr>
              <w:tabs>
                <w:tab w:val="left" w:pos="261"/>
              </w:tabs>
              <w:spacing w:line="258" w:lineRule="auto"/>
              <w:ind w:right="4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5"/>
              </w:numPr>
              <w:tabs>
                <w:tab w:val="left" w:pos="261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default</w:t>
            </w:r>
          </w:p>
          <w:p w:rsidR="00F950D4" w:rsidRDefault="00486329">
            <w:pPr>
              <w:pStyle w:val="ListParagraph"/>
              <w:numPr>
                <w:ilvl w:val="0"/>
                <w:numId w:val="45"/>
              </w:numPr>
              <w:tabs>
                <w:tab w:val="left" w:pos="261"/>
              </w:tabs>
              <w:spacing w:before="17" w:line="258" w:lineRule="auto"/>
              <w:ind w:right="32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north.</w:t>
            </w:r>
          </w:p>
          <w:p w:rsidR="00F950D4" w:rsidRDefault="00486329">
            <w:pPr>
              <w:pStyle w:val="ListParagraph"/>
              <w:numPr>
                <w:ilvl w:val="0"/>
                <w:numId w:val="45"/>
              </w:numPr>
              <w:tabs>
                <w:tab w:val="left" w:pos="250"/>
              </w:tabs>
              <w:spacing w:line="258" w:lineRule="auto"/>
              <w:ind w:right="7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4"/>
              </w:numPr>
              <w:tabs>
                <w:tab w:val="left" w:pos="261"/>
              </w:tabs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hour.</w:t>
            </w:r>
          </w:p>
          <w:p w:rsidR="00F950D4" w:rsidRDefault="00486329">
            <w:pPr>
              <w:pStyle w:val="ListParagraph"/>
              <w:numPr>
                <w:ilvl w:val="0"/>
                <w:numId w:val="44"/>
              </w:numPr>
              <w:tabs>
                <w:tab w:val="left" w:pos="261"/>
              </w:tabs>
              <w:spacing w:before="17" w:line="258" w:lineRule="auto"/>
              <w:ind w:right="22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gust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5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69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4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rain,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freezing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rain,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all.</w:t>
            </w:r>
          </w:p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conditional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predominant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type.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61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Rain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Ice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Mixed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(rain,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ice)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61"/>
              </w:tabs>
              <w:spacing w:before="17" w:line="258" w:lineRule="auto"/>
              <w:ind w:right="7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predominant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identified.</w:t>
            </w:r>
          </w:p>
          <w:p w:rsidR="00F950D4" w:rsidRDefault="00486329">
            <w:pPr>
              <w:pStyle w:val="ListParagraph"/>
              <w:numPr>
                <w:ilvl w:val="0"/>
                <w:numId w:val="43"/>
              </w:numPr>
              <w:tabs>
                <w:tab w:val="left" w:pos="205"/>
              </w:tabs>
              <w:spacing w:line="258" w:lineRule="auto"/>
              <w:ind w:right="117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predominant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2"/>
              </w:numPr>
              <w:tabs>
                <w:tab w:val="left" w:pos="261"/>
              </w:tabs>
              <w:spacing w:line="258" w:lineRule="auto"/>
              <w:ind w:right="12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equivalent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precision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hundredth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inch).</w:t>
            </w:r>
          </w:p>
          <w:p w:rsidR="00F950D4" w:rsidRDefault="00486329">
            <w:pPr>
              <w:pStyle w:val="ListParagraph"/>
              <w:numPr>
                <w:ilvl w:val="0"/>
                <w:numId w:val="42"/>
              </w:numPr>
              <w:tabs>
                <w:tab w:val="left" w:pos="261"/>
              </w:tabs>
              <w:spacing w:line="258" w:lineRule="auto"/>
              <w:ind w:right="9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precision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inch).</w:t>
            </w:r>
          </w:p>
          <w:p w:rsidR="00F950D4" w:rsidRDefault="00486329">
            <w:pPr>
              <w:pStyle w:val="ListParagraph"/>
              <w:numPr>
                <w:ilvl w:val="0"/>
                <w:numId w:val="42"/>
              </w:numPr>
              <w:tabs>
                <w:tab w:val="left" w:pos="250"/>
              </w:tabs>
              <w:spacing w:line="258" w:lineRule="auto"/>
              <w:ind w:right="113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6"/>
          <w:pgSz w:w="15840" w:h="12240" w:orient="landscape"/>
          <w:pgMar w:top="980" w:right="620" w:bottom="680" w:left="620" w:header="478" w:footer="496" w:gutter="0"/>
          <w:pgNumType w:start="4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70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Accumulation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Accumulation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(ground)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Melting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Accumulation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41"/>
              </w:numPr>
              <w:tabs>
                <w:tab w:val="left" w:pos="261"/>
              </w:tabs>
              <w:spacing w:line="258" w:lineRule="auto"/>
              <w:ind w:right="17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precision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inch).</w:t>
            </w:r>
          </w:p>
          <w:p w:rsidR="00F950D4" w:rsidRDefault="00486329">
            <w:pPr>
              <w:pStyle w:val="ListParagraph"/>
              <w:numPr>
                <w:ilvl w:val="0"/>
                <w:numId w:val="41"/>
              </w:numPr>
              <w:tabs>
                <w:tab w:val="left" w:pos="261"/>
              </w:tabs>
              <w:spacing w:line="258" w:lineRule="auto"/>
              <w:ind w:right="3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  <w:p w:rsidR="00F950D4" w:rsidRDefault="00486329">
            <w:pPr>
              <w:pStyle w:val="ListParagraph"/>
              <w:numPr>
                <w:ilvl w:val="0"/>
                <w:numId w:val="41"/>
              </w:numPr>
              <w:tabs>
                <w:tab w:val="left" w:pos="250"/>
              </w:tabs>
              <w:spacing w:line="258" w:lineRule="auto"/>
              <w:ind w:right="19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3-hour,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6-hour,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12-hour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Weather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Observation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geo-referenced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overlays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designators,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political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boundaries,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available:</w:t>
            </w:r>
          </w:p>
          <w:p w:rsidR="00F950D4" w:rsidRDefault="00486329">
            <w:pPr>
              <w:pStyle w:val="ListParagraph"/>
              <w:numPr>
                <w:ilvl w:val="0"/>
                <w:numId w:val="40"/>
              </w:numPr>
              <w:tabs>
                <w:tab w:val="left" w:pos="261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Air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(degrees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F)</w:t>
            </w:r>
          </w:p>
          <w:p w:rsidR="00F950D4" w:rsidRDefault="00486329">
            <w:pPr>
              <w:pStyle w:val="ListParagraph"/>
              <w:numPr>
                <w:ilvl w:val="0"/>
                <w:numId w:val="40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(percent)</w:t>
            </w:r>
          </w:p>
          <w:p w:rsidR="00F950D4" w:rsidRDefault="00486329">
            <w:pPr>
              <w:pStyle w:val="ListParagraph"/>
              <w:numPr>
                <w:ilvl w:val="0"/>
                <w:numId w:val="40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(degrees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F)</w:t>
            </w:r>
          </w:p>
          <w:p w:rsidR="00F950D4" w:rsidRDefault="00486329">
            <w:pPr>
              <w:pStyle w:val="ListParagraph"/>
              <w:numPr>
                <w:ilvl w:val="0"/>
                <w:numId w:val="40"/>
              </w:numPr>
              <w:tabs>
                <w:tab w:val="left" w:pos="261"/>
              </w:tabs>
              <w:spacing w:before="17" w:line="258" w:lineRule="auto"/>
              <w:ind w:right="2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(miles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north)</w:t>
            </w:r>
          </w:p>
          <w:p w:rsidR="00F950D4" w:rsidRDefault="00486329">
            <w:pPr>
              <w:pStyle w:val="ListParagraph"/>
              <w:numPr>
                <w:ilvl w:val="0"/>
                <w:numId w:val="40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Radar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Imagery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arrive.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39"/>
              </w:numPr>
              <w:tabs>
                <w:tab w:val="left" w:pos="261"/>
              </w:tabs>
              <w:spacing w:line="258" w:lineRule="auto"/>
              <w:ind w:right="70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minutes.</w:t>
            </w:r>
          </w:p>
          <w:p w:rsidR="00F950D4" w:rsidRDefault="00486329">
            <w:pPr>
              <w:pStyle w:val="ListParagraph"/>
              <w:numPr>
                <w:ilvl w:val="0"/>
                <w:numId w:val="39"/>
              </w:numPr>
              <w:tabs>
                <w:tab w:val="left" w:pos="261"/>
              </w:tabs>
              <w:spacing w:line="258" w:lineRule="auto"/>
              <w:ind w:right="5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independently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product.</w:t>
            </w:r>
          </w:p>
          <w:p w:rsidR="00F950D4" w:rsidRDefault="00486329">
            <w:pPr>
              <w:pStyle w:val="ListParagraph"/>
              <w:numPr>
                <w:ilvl w:val="0"/>
                <w:numId w:val="39"/>
              </w:numPr>
              <w:tabs>
                <w:tab w:val="left" w:pos="250"/>
              </w:tabs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  <w:p w:rsidR="00F950D4" w:rsidRDefault="00486329">
            <w:pPr>
              <w:pStyle w:val="ListParagraph"/>
              <w:numPr>
                <w:ilvl w:val="0"/>
                <w:numId w:val="39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Radar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NOAA.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Terminal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Doppler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Radar,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radars).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reflectivity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(intensity)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arrive.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5.6.2.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38"/>
              </w:numPr>
              <w:tabs>
                <w:tab w:val="left" w:pos="261"/>
              </w:tabs>
              <w:spacing w:line="258" w:lineRule="auto"/>
              <w:ind w:right="47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reflectivity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(intensity)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legend).</w:t>
            </w:r>
          </w:p>
          <w:p w:rsidR="00F950D4" w:rsidRDefault="00486329">
            <w:pPr>
              <w:pStyle w:val="ListParagraph"/>
              <w:numPr>
                <w:ilvl w:val="0"/>
                <w:numId w:val="38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Radar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NWS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Watch,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Warnings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Advisories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Flood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Flash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Severe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thunderstorm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Tornado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Freeze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Winter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Dense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</w:p>
          <w:p w:rsidR="00F950D4" w:rsidRDefault="00486329">
            <w:pPr>
              <w:pStyle w:val="ListParagraph"/>
              <w:numPr>
                <w:ilvl w:val="0"/>
                <w:numId w:val="3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advisories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depictions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watch,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advisory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domain,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highlighted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Road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Observation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sources:</w:t>
            </w:r>
          </w:p>
          <w:p w:rsidR="00F950D4" w:rsidRDefault="00486329">
            <w:pPr>
              <w:pStyle w:val="ListParagraph"/>
              <w:numPr>
                <w:ilvl w:val="0"/>
                <w:numId w:val="36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(RWIS)</w:t>
            </w:r>
          </w:p>
          <w:p w:rsidR="00F950D4" w:rsidRDefault="00486329">
            <w:pPr>
              <w:pStyle w:val="ListParagraph"/>
              <w:numPr>
                <w:ilvl w:val="0"/>
                <w:numId w:val="36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Mobile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(MRWIS)</w:t>
            </w:r>
          </w:p>
          <w:p w:rsidR="00F950D4" w:rsidRDefault="00486329">
            <w:pPr>
              <w:pStyle w:val="ListParagraph"/>
              <w:numPr>
                <w:ilvl w:val="0"/>
                <w:numId w:val="36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GPS/AVL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71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(degrees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F)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Subsurface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(degrees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F)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Chemical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concentration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(percent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weight)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Freeze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(degrees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F)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Chemically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Wet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(inches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(yes/no)</w:t>
            </w:r>
          </w:p>
          <w:p w:rsidR="00F950D4" w:rsidRDefault="00486329">
            <w:pPr>
              <w:pStyle w:val="ListParagraph"/>
              <w:numPr>
                <w:ilvl w:val="0"/>
                <w:numId w:val="35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Visibility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(miles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6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arrive.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34"/>
              </w:numPr>
              <w:tabs>
                <w:tab w:val="left" w:pos="261"/>
              </w:tabs>
              <w:spacing w:line="258" w:lineRule="auto"/>
              <w:ind w:right="70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</w:t>
            </w:r>
          </w:p>
          <w:p w:rsidR="00F950D4" w:rsidRDefault="00486329">
            <w:pPr>
              <w:pStyle w:val="ListParagraph"/>
              <w:numPr>
                <w:ilvl w:val="0"/>
                <w:numId w:val="34"/>
              </w:numPr>
              <w:tabs>
                <w:tab w:val="left" w:pos="261"/>
              </w:tabs>
              <w:spacing w:line="258" w:lineRule="auto"/>
              <w:ind w:right="5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expiration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independently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product.</w:t>
            </w:r>
          </w:p>
          <w:p w:rsidR="00F950D4" w:rsidRDefault="00486329">
            <w:pPr>
              <w:pStyle w:val="ListParagraph"/>
              <w:numPr>
                <w:ilvl w:val="0"/>
                <w:numId w:val="34"/>
              </w:numPr>
              <w:tabs>
                <w:tab w:val="left" w:pos="250"/>
              </w:tabs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Viewing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selectable.</w:t>
            </w:r>
          </w:p>
          <w:p w:rsidR="00F950D4" w:rsidRDefault="00486329">
            <w:pPr>
              <w:pStyle w:val="ListParagraph"/>
              <w:numPr>
                <w:ilvl w:val="0"/>
                <w:numId w:val="34"/>
              </w:numPr>
              <w:tabs>
                <w:tab w:val="left" w:pos="261"/>
              </w:tabs>
              <w:spacing w:before="17" w:line="258" w:lineRule="auto"/>
              <w:ind w:right="39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  <w:p w:rsidR="00F950D4" w:rsidRDefault="00486329">
            <w:pPr>
              <w:pStyle w:val="ListParagraph"/>
              <w:numPr>
                <w:ilvl w:val="0"/>
                <w:numId w:val="34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Road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Prediction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5.9.1.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5.9.2.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5.9.3.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48-hour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5.9.4.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provided: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concentration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</w:p>
          <w:p w:rsidR="00F950D4" w:rsidRDefault="00486329">
            <w:pPr>
              <w:pStyle w:val="ListParagraph"/>
              <w:numPr>
                <w:ilvl w:val="0"/>
                <w:numId w:val="33"/>
              </w:numPr>
              <w:tabs>
                <w:tab w:val="left" w:pos="205"/>
              </w:tabs>
              <w:spacing w:before="17"/>
              <w:ind w:left="204" w:hanging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Road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Temperature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Prediction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5.10.1.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predefined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thermal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energy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balance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empirically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5.10.2.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32"/>
              </w:numPr>
              <w:tabs>
                <w:tab w:val="left" w:pos="261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degrees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</w:t>
            </w:r>
          </w:p>
          <w:p w:rsidR="00F950D4" w:rsidRDefault="00486329">
            <w:pPr>
              <w:pStyle w:val="ListParagraph"/>
              <w:numPr>
                <w:ilvl w:val="0"/>
                <w:numId w:val="32"/>
              </w:numPr>
              <w:tabs>
                <w:tab w:val="left" w:pos="261"/>
              </w:tabs>
              <w:spacing w:before="17" w:line="258" w:lineRule="auto"/>
              <w:ind w:right="13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chosen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routes.</w:t>
            </w:r>
          </w:p>
          <w:p w:rsidR="00F950D4" w:rsidRDefault="00486329">
            <w:pPr>
              <w:pStyle w:val="ListParagraph"/>
              <w:numPr>
                <w:ilvl w:val="0"/>
                <w:numId w:val="32"/>
              </w:numPr>
              <w:tabs>
                <w:tab w:val="left" w:pos="250"/>
              </w:tabs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Road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Snow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Depth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Prediction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traffic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Calculation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estimate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predefined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(configurable)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Calculation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when;</w:t>
            </w:r>
          </w:p>
          <w:p w:rsidR="00F950D4" w:rsidRDefault="00486329">
            <w:pPr>
              <w:pStyle w:val="ListParagraph"/>
              <w:numPr>
                <w:ilvl w:val="0"/>
                <w:numId w:val="31"/>
              </w:numPr>
              <w:tabs>
                <w:tab w:val="left" w:pos="26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performed,</w:t>
            </w:r>
          </w:p>
          <w:p w:rsidR="00F950D4" w:rsidRDefault="00486329">
            <w:pPr>
              <w:pStyle w:val="ListParagraph"/>
              <w:numPr>
                <w:ilvl w:val="0"/>
                <w:numId w:val="31"/>
              </w:numPr>
              <w:tabs>
                <w:tab w:val="left" w:pos="261"/>
              </w:tabs>
              <w:spacing w:before="1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F950D4" w:rsidRDefault="00486329">
            <w:pPr>
              <w:pStyle w:val="ListParagraph"/>
              <w:numPr>
                <w:ilvl w:val="0"/>
                <w:numId w:val="31"/>
              </w:numPr>
              <w:tabs>
                <w:tab w:val="left" w:pos="250"/>
              </w:tabs>
              <w:spacing w:before="17"/>
              <w:ind w:left="249" w:hanging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20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58" w:lineRule="auto"/>
              <w:ind w:right="12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snow/ice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default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inch)</w:t>
            </w:r>
          </w:p>
          <w:p w:rsidR="00F950D4" w:rsidRDefault="00486329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58" w:lineRule="auto"/>
              <w:ind w:right="55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treatment.</w:t>
            </w:r>
          </w:p>
          <w:p w:rsidR="00F950D4" w:rsidRDefault="00486329">
            <w:pPr>
              <w:pStyle w:val="ListParagraph"/>
              <w:numPr>
                <w:ilvl w:val="0"/>
                <w:numId w:val="30"/>
              </w:numPr>
              <w:tabs>
                <w:tab w:val="left" w:pos="250"/>
              </w:tabs>
              <w:spacing w:line="258" w:lineRule="auto"/>
              <w:ind w:right="19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chosen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routes.</w:t>
            </w:r>
          </w:p>
          <w:p w:rsidR="00F950D4" w:rsidRDefault="00486329">
            <w:pPr>
              <w:pStyle w:val="ListParagraph"/>
              <w:numPr>
                <w:ilvl w:val="0"/>
                <w:numId w:val="30"/>
              </w:numPr>
              <w:tabs>
                <w:tab w:val="left" w:pos="261"/>
              </w:tabs>
              <w:spacing w:line="258" w:lineRule="auto"/>
              <w:ind w:right="67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contamination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Blowing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Snow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Potential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medium,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high).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Calculation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snowfall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topography,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spacing w:line="258" w:lineRule="auto"/>
              <w:ind w:right="9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blowing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percentage)</w:t>
            </w:r>
          </w:p>
          <w:p w:rsidR="00F950D4" w:rsidRDefault="00486329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increments.</w:t>
            </w:r>
          </w:p>
          <w:p w:rsidR="00F950D4" w:rsidRDefault="00486329">
            <w:pPr>
              <w:pStyle w:val="ListParagraph"/>
              <w:numPr>
                <w:ilvl w:val="0"/>
                <w:numId w:val="29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increments.</w:t>
            </w:r>
          </w:p>
          <w:p w:rsidR="00F950D4" w:rsidRDefault="00486329">
            <w:pPr>
              <w:pStyle w:val="ListParagraph"/>
              <w:numPr>
                <w:ilvl w:val="0"/>
                <w:numId w:val="29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Pavement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Frost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Potential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bridges)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percentage).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Calculation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minimum)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precipitation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humidity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(considerations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dew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point/frost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spacing w:line="258" w:lineRule="auto"/>
              <w:ind w:right="13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percentage)</w:t>
            </w:r>
          </w:p>
          <w:p w:rsidR="00F950D4" w:rsidRDefault="00486329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increments</w:t>
            </w:r>
          </w:p>
          <w:p w:rsidR="00F950D4" w:rsidRDefault="00486329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before="17" w:line="258" w:lineRule="auto"/>
              <w:ind w:right="33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Likelihood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segment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route).</w:t>
            </w:r>
          </w:p>
          <w:p w:rsidR="00F950D4" w:rsidRDefault="00486329">
            <w:pPr>
              <w:pStyle w:val="ListParagraph"/>
              <w:numPr>
                <w:ilvl w:val="0"/>
                <w:numId w:val="28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Pavement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Prediction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include:</w:t>
            </w:r>
          </w:p>
          <w:p w:rsidR="00F950D4" w:rsidRDefault="00486329">
            <w:pPr>
              <w:pStyle w:val="ListParagraph"/>
              <w:numPr>
                <w:ilvl w:val="0"/>
                <w:numId w:val="27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Wet</w:t>
            </w:r>
          </w:p>
          <w:p w:rsidR="00F950D4" w:rsidRDefault="00486329">
            <w:pPr>
              <w:pStyle w:val="ListParagraph"/>
              <w:numPr>
                <w:ilvl w:val="0"/>
                <w:numId w:val="2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Dry</w:t>
            </w:r>
          </w:p>
          <w:p w:rsidR="00F950D4" w:rsidRDefault="00486329">
            <w:pPr>
              <w:pStyle w:val="ListParagraph"/>
              <w:numPr>
                <w:ilvl w:val="0"/>
                <w:numId w:val="2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Chemical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wet</w:t>
            </w:r>
          </w:p>
          <w:p w:rsidR="00F950D4" w:rsidRDefault="00486329">
            <w:pPr>
              <w:pStyle w:val="ListParagraph"/>
              <w:numPr>
                <w:ilvl w:val="0"/>
                <w:numId w:val="2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Percent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F950D4" w:rsidRDefault="00486329">
            <w:pPr>
              <w:pStyle w:val="ListParagraph"/>
              <w:numPr>
                <w:ilvl w:val="0"/>
                <w:numId w:val="27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(inches)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26"/>
              </w:numPr>
              <w:tabs>
                <w:tab w:val="left" w:pos="261"/>
              </w:tabs>
              <w:spacing w:line="258" w:lineRule="auto"/>
              <w:ind w:right="1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routes).</w:t>
            </w:r>
          </w:p>
          <w:p w:rsidR="00F950D4" w:rsidRDefault="00486329">
            <w:pPr>
              <w:pStyle w:val="ListParagraph"/>
              <w:numPr>
                <w:ilvl w:val="0"/>
                <w:numId w:val="26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(text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Calculation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when;</w:t>
            </w:r>
          </w:p>
          <w:p w:rsidR="00F950D4" w:rsidRDefault="00486329">
            <w:pPr>
              <w:pStyle w:val="ListParagraph"/>
              <w:numPr>
                <w:ilvl w:val="0"/>
                <w:numId w:val="25"/>
              </w:numPr>
              <w:tabs>
                <w:tab w:val="left" w:pos="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performed,</w:t>
            </w:r>
          </w:p>
          <w:p w:rsidR="00F950D4" w:rsidRDefault="00486329">
            <w:pPr>
              <w:pStyle w:val="ListParagraph"/>
              <w:numPr>
                <w:ilvl w:val="0"/>
                <w:numId w:val="25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F950D4" w:rsidRDefault="00486329">
            <w:pPr>
              <w:pStyle w:val="ListParagraph"/>
              <w:numPr>
                <w:ilvl w:val="0"/>
                <w:numId w:val="25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user-defined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Forecast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Confidence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products:</w:t>
            </w:r>
          </w:p>
          <w:p w:rsidR="00F950D4" w:rsidRDefault="00486329">
            <w:pPr>
              <w:pStyle w:val="ListParagraph"/>
              <w:numPr>
                <w:ilvl w:val="0"/>
                <w:numId w:val="24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accumulation</w:t>
            </w:r>
          </w:p>
          <w:p w:rsidR="00F950D4" w:rsidRDefault="00486329">
            <w:pPr>
              <w:pStyle w:val="ListParagraph"/>
              <w:numPr>
                <w:ilvl w:val="0"/>
                <w:numId w:val="24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Precipitation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</w:p>
          <w:p w:rsidR="00F950D4" w:rsidRDefault="00486329">
            <w:pPr>
              <w:pStyle w:val="ListParagraph"/>
              <w:numPr>
                <w:ilvl w:val="0"/>
                <w:numId w:val="24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temperature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statistical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parameter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metrics.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(content)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Confidence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characteristics:</w:t>
            </w:r>
          </w:p>
          <w:p w:rsidR="00F950D4" w:rsidRDefault="00486329">
            <w:pPr>
              <w:pStyle w:val="ListParagraph"/>
              <w:numPr>
                <w:ilvl w:val="0"/>
                <w:numId w:val="23"/>
              </w:numPr>
              <w:tabs>
                <w:tab w:val="left" w:pos="261"/>
              </w:tabs>
              <w:spacing w:line="258" w:lineRule="auto"/>
              <w:ind w:right="2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percentage,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graphically.</w:t>
            </w:r>
          </w:p>
          <w:p w:rsidR="00F950D4" w:rsidRDefault="00486329">
            <w:pPr>
              <w:pStyle w:val="ListParagraph"/>
              <w:numPr>
                <w:ilvl w:val="0"/>
                <w:numId w:val="23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Error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statistics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skill.</w:t>
            </w:r>
          </w:p>
          <w:p w:rsidR="00F950D4" w:rsidRDefault="00486329">
            <w:pPr>
              <w:pStyle w:val="ListParagraph"/>
              <w:numPr>
                <w:ilvl w:val="0"/>
                <w:numId w:val="23"/>
              </w:numPr>
              <w:tabs>
                <w:tab w:val="left" w:pos="250"/>
              </w:tabs>
              <w:spacing w:before="17" w:line="258" w:lineRule="auto"/>
              <w:ind w:right="15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statistics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above-mentioned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Generation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Treatment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Recommendation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Predictions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6),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configurable,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71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route: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subsequent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abrasives,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plow)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spacing w:before="17" w:line="258" w:lineRule="auto"/>
              <w:ind w:right="78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mile)</w:t>
            </w:r>
          </w:p>
          <w:p w:rsidR="00F950D4" w:rsidRDefault="00486329">
            <w:pPr>
              <w:pStyle w:val="ListParagraph"/>
              <w:numPr>
                <w:ilvl w:val="0"/>
                <w:numId w:val="22"/>
              </w:numPr>
              <w:tabs>
                <w:tab w:val="left" w:pos="153"/>
              </w:tabs>
              <w:spacing w:before="17"/>
              <w:ind w:left="152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Recommended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pre-treatment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(solid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liquid),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constraints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irrelevant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NaCl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Constraints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include:</w:t>
            </w:r>
          </w:p>
          <w:p w:rsidR="00F950D4" w:rsidRDefault="00486329">
            <w:pPr>
              <w:pStyle w:val="ListParagraph"/>
              <w:numPr>
                <w:ilvl w:val="0"/>
                <w:numId w:val="21"/>
              </w:numPr>
              <w:tabs>
                <w:tab w:val="left" w:pos="153"/>
              </w:tabs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Available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NaCl,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MgCl2,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CaCl2,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abrasives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  <w:p w:rsidR="00F950D4" w:rsidRDefault="00486329">
            <w:pPr>
              <w:pStyle w:val="ListParagraph"/>
              <w:numPr>
                <w:ilvl w:val="0"/>
                <w:numId w:val="2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(based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truck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limits)</w:t>
            </w:r>
          </w:p>
          <w:p w:rsidR="00F950D4" w:rsidRDefault="00486329">
            <w:pPr>
              <w:pStyle w:val="ListParagraph"/>
              <w:numPr>
                <w:ilvl w:val="0"/>
                <w:numId w:val="21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cycle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around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greatest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chemical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scatter,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splatter,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traffic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spreader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characteristics,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System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Alert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thresholds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exceeded.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7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5.17.2.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methods:</w:t>
            </w:r>
          </w:p>
          <w:p w:rsidR="00F950D4" w:rsidRDefault="00486329">
            <w:pPr>
              <w:pStyle w:val="ListParagraph"/>
              <w:numPr>
                <w:ilvl w:val="0"/>
                <w:numId w:val="20"/>
              </w:numPr>
              <w:tabs>
                <w:tab w:val="left" w:pos="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Highlighting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</w:t>
            </w:r>
          </w:p>
          <w:p w:rsidR="00F950D4" w:rsidRDefault="00486329">
            <w:pPr>
              <w:pStyle w:val="ListParagraph"/>
              <w:numPr>
                <w:ilvl w:val="0"/>
                <w:numId w:val="20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</w:t>
            </w:r>
          </w:p>
          <w:p w:rsidR="00F950D4" w:rsidRDefault="00486329">
            <w:pPr>
              <w:pStyle w:val="ListParagraph"/>
              <w:numPr>
                <w:ilvl w:val="0"/>
                <w:numId w:val="20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Flashing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button</w:t>
            </w:r>
          </w:p>
          <w:p w:rsidR="00F950D4" w:rsidRDefault="00486329">
            <w:pPr>
              <w:pStyle w:val="ListParagraph"/>
              <w:numPr>
                <w:ilvl w:val="0"/>
                <w:numId w:val="20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Audible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(finite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tones)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5.17.3.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e-mail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CTDOT-configurable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alerts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(configurable)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Display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19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2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5.18.1.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capabilities: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plan-view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graphics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time-series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Animation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before="17" w:line="258" w:lineRule="auto"/>
              <w:ind w:right="304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viewing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05"/>
              </w:tabs>
              <w:spacing w:before="17"/>
              <w:ind w:left="204" w:hanging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Alert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</w:p>
          <w:p w:rsidR="00F950D4" w:rsidRDefault="00486329">
            <w:pPr>
              <w:pStyle w:val="ListParagraph"/>
              <w:numPr>
                <w:ilvl w:val="0"/>
                <w:numId w:val="19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</w:p>
          <w:p w:rsidR="00F950D4" w:rsidRDefault="00486329">
            <w:pPr>
              <w:pStyle w:val="ListParagraph"/>
              <w:numPr>
                <w:ilvl w:val="0"/>
                <w:numId w:val="18"/>
              </w:numPr>
              <w:tabs>
                <w:tab w:val="left" w:pos="194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viewing</w:t>
            </w:r>
          </w:p>
          <w:p w:rsidR="00F950D4" w:rsidRDefault="00486329">
            <w:pPr>
              <w:pStyle w:val="ListParagraph"/>
              <w:numPr>
                <w:ilvl w:val="0"/>
                <w:numId w:val="18"/>
              </w:numPr>
              <w:tabs>
                <w:tab w:val="left" w:pos="194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</w:p>
          <w:p w:rsidR="00F950D4" w:rsidRDefault="00486329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plots</w:t>
            </w:r>
          </w:p>
          <w:p w:rsidR="00F950D4" w:rsidRDefault="00486329">
            <w:pPr>
              <w:pStyle w:val="ListParagraph"/>
              <w:numPr>
                <w:ilvl w:val="0"/>
                <w:numId w:val="18"/>
              </w:numPr>
              <w:tabs>
                <w:tab w:val="left" w:pos="194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(scale)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plot</w:t>
            </w:r>
          </w:p>
          <w:p w:rsidR="00F950D4" w:rsidRDefault="00486329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</w:tabs>
              <w:spacing w:before="17"/>
              <w:ind w:left="315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overlay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5.18.2.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capabilities:</w:t>
            </w:r>
          </w:p>
          <w:p w:rsidR="00F950D4" w:rsidRDefault="00486329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graphics</w:t>
            </w:r>
          </w:p>
          <w:p w:rsidR="00F950D4" w:rsidRDefault="00486329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radar</w:t>
            </w:r>
          </w:p>
          <w:p w:rsidR="00F950D4" w:rsidRDefault="00486329">
            <w:pPr>
              <w:pStyle w:val="ListParagraph"/>
              <w:numPr>
                <w:ilvl w:val="0"/>
                <w:numId w:val="17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recommendations</w:t>
            </w:r>
          </w:p>
          <w:p w:rsidR="00F950D4" w:rsidRDefault="00486329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</w:p>
          <w:p w:rsidR="00F950D4" w:rsidRDefault="00486329">
            <w:pPr>
              <w:pStyle w:val="ListParagraph"/>
              <w:numPr>
                <w:ilvl w:val="0"/>
                <w:numId w:val="17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5.19.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Map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Overlays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8"/>
          <w:pgSz w:w="15840" w:h="12240" w:orient="landscape"/>
          <w:pgMar w:top="980" w:right="620" w:bottom="680" w:left="620" w:header="478" w:footer="496" w:gutter="0"/>
          <w:pgNumType w:start="5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5.19.1.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straightforward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files)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5.19.2.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overlays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pacing w:before="17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highways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roads)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designators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50"/>
              </w:tabs>
              <w:spacing w:before="17"/>
              <w:ind w:left="249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identification.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pacing w:before="17" w:line="258" w:lineRule="auto"/>
              <w:ind w:right="18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Zones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Political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boundaries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counties,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05"/>
              </w:tabs>
              <w:spacing w:before="17"/>
              <w:ind w:left="204" w:hanging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Cities</w:t>
            </w:r>
          </w:p>
          <w:p w:rsidR="00F950D4" w:rsidRDefault="00486329">
            <w:pPr>
              <w:pStyle w:val="ListParagraph"/>
              <w:numPr>
                <w:ilvl w:val="0"/>
                <w:numId w:val="16"/>
              </w:numPr>
              <w:tabs>
                <w:tab w:val="left" w:pos="261"/>
              </w:tabs>
              <w:spacing w:before="17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5.20.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Archive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capability.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latest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forty-eight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(48)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oldest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routinely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(scrubbed)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preserved.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Flagged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flag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permanently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automatically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indefinitely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separate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indefinitely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overwritten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generated.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saved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delete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(scrub)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retention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filename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separate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archive.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(recent)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historical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together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observational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5.20.6.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24-hour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forecast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predicted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actual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5.21.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MDSS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Security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vulnerabilities.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misuse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reconfigure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password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accidentally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REAL-TIME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DATA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FEEDS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Access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feeds:</w:t>
            </w:r>
          </w:p>
          <w:p w:rsidR="00F950D4" w:rsidRDefault="00486329">
            <w:pPr>
              <w:pStyle w:val="ListParagraph"/>
              <w:numPr>
                <w:ilvl w:val="0"/>
                <w:numId w:val="15"/>
              </w:numPr>
              <w:tabs>
                <w:tab w:val="left" w:pos="26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</w:p>
          <w:p w:rsidR="00F950D4" w:rsidRDefault="00486329">
            <w:pPr>
              <w:pStyle w:val="ListParagraph"/>
              <w:numPr>
                <w:ilvl w:val="0"/>
                <w:numId w:val="15"/>
              </w:numPr>
              <w:tabs>
                <w:tab w:val="left" w:pos="261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6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published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filters:</w:t>
            </w:r>
          </w:p>
          <w:p w:rsidR="00F950D4" w:rsidRDefault="00486329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spacing w:line="258" w:lineRule="auto"/>
              <w:ind w:right="38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geo-fenced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</w:t>
            </w:r>
          </w:p>
          <w:p w:rsidR="00F950D4" w:rsidRDefault="00486329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speed</w:t>
            </w:r>
          </w:p>
          <w:p w:rsidR="00F950D4" w:rsidRDefault="00486329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</w:tabs>
              <w:spacing w:before="17" w:line="258" w:lineRule="auto"/>
              <w:ind w:right="2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snow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down)</w:t>
            </w:r>
          </w:p>
          <w:p w:rsidR="00F950D4" w:rsidRDefault="00486329">
            <w:pPr>
              <w:pStyle w:val="ListParagraph"/>
              <w:numPr>
                <w:ilvl w:val="0"/>
                <w:numId w:val="14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(configurable)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fleet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timestamp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estimated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pavement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configured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segments.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transfer.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configurable.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temporarily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CTDOT-owned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-maintained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CRESCENT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Travel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Performance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average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99.9%.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computed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follows: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out-of-service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quarterly,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Out-of-service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reboots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excluding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routine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non-Winter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Mapping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Standard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industry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mapping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Traffic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Channel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(TMC)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6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5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segment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system:</w:t>
            </w:r>
          </w:p>
          <w:p w:rsidR="00F950D4" w:rsidRDefault="00486329">
            <w:pPr>
              <w:pStyle w:val="ListParagraph"/>
              <w:numPr>
                <w:ilvl w:val="0"/>
                <w:numId w:val="13"/>
              </w:numPr>
              <w:tabs>
                <w:tab w:val="left" w:pos="261"/>
              </w:tabs>
              <w:spacing w:line="258" w:lineRule="auto"/>
              <w:ind w:right="1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Segment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would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traffic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interchange,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drop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intersection.</w:t>
            </w:r>
          </w:p>
          <w:p w:rsidR="00F950D4" w:rsidRDefault="00486329">
            <w:pPr>
              <w:pStyle w:val="List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roadway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segments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interchange.</w:t>
            </w:r>
          </w:p>
          <w:p w:rsidR="00F950D4" w:rsidRDefault="00486329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before="17" w:line="258" w:lineRule="auto"/>
              <w:ind w:right="11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Segment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latitude,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longitude,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unique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TMC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Sharing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officially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officially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disseminate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derived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Privacy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Identifiable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(PII).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7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CONTRACTOR</w:t>
            </w:r>
            <w:r>
              <w:rPr>
                <w:rFonts w:ascii="Arial"/>
                <w:b/>
                <w:color w:val="FFFFFF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SERVICES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equipment;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feeds;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acceptance.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(November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April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30th).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advance.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preventative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15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faulty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  <w:p w:rsidR="00F950D4" w:rsidRDefault="00486329">
            <w:pPr>
              <w:pStyle w:val="TableParagraph"/>
              <w:spacing w:line="258" w:lineRule="auto"/>
              <w:ind w:left="27" w:righ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Connecticut.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Connecticut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configuration.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Technical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Support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twenty-four</w:t>
            </w:r>
          </w:p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(24)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personnel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urgent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Contractor-provided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antennas,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problems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19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29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03" w:line="490" w:lineRule="atLeast"/>
              <w:ind w:left="27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project: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between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7:30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A.M.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3:30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P.M,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“Regular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Period”),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excluding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holidays,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Years’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Memorial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Independence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Labor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Day,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Thanksgiving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Christmas.</w:t>
            </w:r>
          </w:p>
          <w:p w:rsidR="00F950D4" w:rsidRDefault="00F950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Off-Hours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outside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Repair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off-hours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(“Off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Work”).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Regular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Repair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Off-Hours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travel,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equipment,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vehicles,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tools,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equipment,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non-contractor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furnished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urgent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November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April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twelve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(12)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urgent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November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April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twelve</w:t>
            </w:r>
          </w:p>
          <w:p w:rsidR="00F950D4" w:rsidRDefault="00486329">
            <w:pPr>
              <w:pStyle w:val="TableParagraph"/>
              <w:spacing w:line="22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(12)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Contractor-provided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(4)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November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April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restore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Contractor-provided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days.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October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(5)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detected.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unplanned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fourteen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(14)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Maintenance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Repairs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period(s),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twenty-four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(24)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Depending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non-emergency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repair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arrival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task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dispatched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96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packages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(spares)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exterior,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10%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interior,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5%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kept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separate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reserves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component,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assembly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faulty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7.3.7.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spares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Licensing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warrants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pursuant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infringe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intellectual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trademark,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dress,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copyright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secret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firmware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latest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19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period(s),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patches,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20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become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implementing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99"/>
                <w:sz w:val="20"/>
              </w:rPr>
              <w:t xml:space="preserve">             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anticipated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concerning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advisability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(30)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revert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20"/>
          <w:pgSz w:w="15840" w:h="12240" w:orient="landscape"/>
          <w:pgMar w:top="980" w:right="620" w:bottom="680" w:left="620" w:header="478" w:footer="496" w:gutter="0"/>
          <w:pgNumType w:start="6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"help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screens")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embodied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add-on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modules,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patches,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fixes,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modifications,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8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PROJECT</w:t>
            </w:r>
            <w:r>
              <w:rPr>
                <w:rFonts w:ascii="Arial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MANAGEMENT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primary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point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her/his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promptly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start-up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headquarters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2800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Berlin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Turnpike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Newington,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start-up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customizing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gaps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11.2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</w:p>
          <w:p w:rsidR="00F950D4" w:rsidRDefault="00486329">
            <w:pPr>
              <w:pStyle w:val="TableParagraph"/>
              <w:spacing w:line="22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</w:p>
          <w:p w:rsidR="00F950D4" w:rsidRDefault="00486329">
            <w:pPr>
              <w:pStyle w:val="TableParagraph"/>
              <w:spacing w:line="227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11.9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Administrator's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accommodate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enhancement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revisions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endeavor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fourteen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(14)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Substandard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incomplete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rejected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witnesses,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Progress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Meetings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teleconference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agenda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up-to-date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status.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minutes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(AIL),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9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TESTING</w:t>
            </w:r>
            <w:r>
              <w:rPr>
                <w:rFonts w:ascii="Arial"/>
                <w:b/>
                <w:color w:val="FFFFFF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72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outlining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retests,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sufficiently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observers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easily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ongoing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alternative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verification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validation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independently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independently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Vehicle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Prototype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advance.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representatives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invited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modifications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(which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w w:val="99"/>
                <w:sz w:val="20"/>
              </w:rPr>
              <w:t xml:space="preserve">         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below),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94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categories: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power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on/power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accuracy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Camera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Weather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Communications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OBU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retention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In-vehicle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  <w:p w:rsidR="00F950D4" w:rsidRDefault="00486329">
            <w:pPr>
              <w:pStyle w:val="ListParagraph"/>
              <w:numPr>
                <w:ilvl w:val="0"/>
                <w:numId w:val="12"/>
              </w:numPr>
              <w:tabs>
                <w:tab w:val="left" w:pos="153"/>
              </w:tabs>
              <w:spacing w:before="17"/>
              <w:ind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Real-time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addressed,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Testing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confirm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packet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Demonstration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approximately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sixty-one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(61)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sixteen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(16)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Orange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garage,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fifteen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(15)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Trumbull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garage,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(10)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(3)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replicating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unit,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weather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sensors,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OBU,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(7)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instrumented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reliability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weekly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follows:</w:t>
            </w:r>
          </w:p>
          <w:p w:rsidR="00F950D4" w:rsidRDefault="00486329">
            <w:pPr>
              <w:pStyle w:val="ListParagraph"/>
              <w:numPr>
                <w:ilvl w:val="0"/>
                <w:numId w:val="11"/>
              </w:numPr>
              <w:tabs>
                <w:tab w:val="left" w:pos="183"/>
              </w:tabs>
              <w:spacing w:before="17" w:line="258" w:lineRule="auto"/>
              <w:ind w:right="6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malfunction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beyond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twenty-four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(24)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hours.</w:t>
            </w:r>
          </w:p>
          <w:p w:rsidR="00F950D4" w:rsidRDefault="00486329">
            <w:pPr>
              <w:pStyle w:val="ListParagraph"/>
              <w:numPr>
                <w:ilvl w:val="0"/>
                <w:numId w:val="11"/>
              </w:numPr>
              <w:tabs>
                <w:tab w:val="left" w:pos="227"/>
              </w:tabs>
              <w:spacing w:line="258" w:lineRule="auto"/>
              <w:ind w:right="126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malfunction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twenty-four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(24)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45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failures:</w:t>
            </w:r>
          </w:p>
          <w:p w:rsidR="00F950D4" w:rsidRDefault="00486329">
            <w:pPr>
              <w:pStyle w:val="ListParagraph"/>
              <w:numPr>
                <w:ilvl w:val="0"/>
                <w:numId w:val="10"/>
              </w:numPr>
              <w:tabs>
                <w:tab w:val="left" w:pos="183"/>
              </w:tabs>
              <w:spacing w:before="17" w:line="258" w:lineRule="auto"/>
              <w:ind w:right="4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corrections.</w:t>
            </w:r>
          </w:p>
          <w:p w:rsidR="00F950D4" w:rsidRDefault="00486329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</w:tabs>
              <w:spacing w:line="258" w:lineRule="auto"/>
              <w:ind w:right="3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failure.</w:t>
            </w:r>
          </w:p>
          <w:p w:rsidR="00F950D4" w:rsidRDefault="00486329">
            <w:pPr>
              <w:pStyle w:val="ListParagraph"/>
              <w:numPr>
                <w:ilvl w:val="0"/>
                <w:numId w:val="10"/>
              </w:numPr>
              <w:tabs>
                <w:tab w:val="left" w:pos="272"/>
              </w:tabs>
              <w:spacing w:line="258" w:lineRule="auto"/>
              <w:ind w:right="2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resume,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suspension.</w:t>
            </w:r>
          </w:p>
          <w:p w:rsidR="00F950D4" w:rsidRDefault="00486329">
            <w:pPr>
              <w:pStyle w:val="ListParagraph"/>
              <w:numPr>
                <w:ilvl w:val="0"/>
                <w:numId w:val="10"/>
              </w:numPr>
              <w:tabs>
                <w:tab w:val="left" w:pos="283"/>
              </w:tabs>
              <w:spacing w:line="258" w:lineRule="auto"/>
              <w:ind w:right="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subsequent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similar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previous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distinct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subsequent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reclassified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9.4.10.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failures:</w:t>
            </w:r>
          </w:p>
          <w:p w:rsidR="00F950D4" w:rsidRDefault="00486329">
            <w:pPr>
              <w:pStyle w:val="ListParagraph"/>
              <w:numPr>
                <w:ilvl w:val="0"/>
                <w:numId w:val="9"/>
              </w:numPr>
              <w:tabs>
                <w:tab w:val="left" w:pos="183"/>
              </w:tabs>
              <w:spacing w:before="17" w:line="258" w:lineRule="auto"/>
              <w:ind w:right="49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corrections.</w:t>
            </w:r>
          </w:p>
          <w:p w:rsidR="00F950D4" w:rsidRDefault="00486329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spacing w:line="258" w:lineRule="auto"/>
              <w:ind w:right="41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noticed,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failure.</w:t>
            </w:r>
          </w:p>
          <w:p w:rsidR="00F950D4" w:rsidRDefault="00486329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line="258" w:lineRule="auto"/>
              <w:ind w:right="10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thirty</w:t>
            </w:r>
          </w:p>
          <w:p w:rsidR="00F950D4" w:rsidRDefault="00486329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(30)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begin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9.4.11.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reported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(FRT)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comprised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potentially,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(1)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initially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attempt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disputes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mutual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973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6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9.4.12.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sixty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(60)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restart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periods.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sixty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(60)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delays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beyond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resolution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Demonstration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successful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(approximately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9.5.2.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9.5.3.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</w:p>
          <w:p w:rsidR="00F950D4" w:rsidRDefault="00486329">
            <w:pPr>
              <w:pStyle w:val="TableParagraph"/>
              <w:spacing w:before="17" w:line="258" w:lineRule="auto"/>
              <w:ind w:left="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30-day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System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Availability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Testing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automatic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9.6.2.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ongoing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quarterly,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Quality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Assurance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purchasing,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storing,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handling,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fabricating,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assembling,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shipping.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phases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throughout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44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elements:</w:t>
            </w:r>
          </w:p>
          <w:p w:rsidR="00F950D4" w:rsidRDefault="00486329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spacing w:line="258" w:lineRule="auto"/>
              <w:ind w:right="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Establish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encompass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discrepancy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calibration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shipping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</w:p>
          <w:p w:rsidR="00F950D4" w:rsidRDefault="00486329">
            <w:pPr>
              <w:pStyle w:val="ListParagraph"/>
              <w:numPr>
                <w:ilvl w:val="0"/>
                <w:numId w:val="8"/>
              </w:numPr>
              <w:tabs>
                <w:tab w:val="left" w:pos="261"/>
              </w:tabs>
              <w:spacing w:line="258" w:lineRule="auto"/>
              <w:ind w:right="6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engineering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baseline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accountability.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69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46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personnel,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disposition),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</w:p>
          <w:p w:rsidR="00F950D4" w:rsidRDefault="00486329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line="258" w:lineRule="auto"/>
              <w:ind w:right="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Establish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encompass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organization: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discrepancy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calibration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shipping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Contract.</w:t>
            </w:r>
          </w:p>
          <w:p w:rsidR="00F950D4" w:rsidRDefault="00486329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spacing w:line="258" w:lineRule="auto"/>
              <w:ind w:right="6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engineering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baseline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21"/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19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29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adverse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malfunctions,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deficiencies,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deviations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promptly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corrected.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adverse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immediately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preclude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repetition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  <w:p w:rsidR="00F950D4" w:rsidRDefault="00486329">
            <w:pPr>
              <w:pStyle w:val="TableParagraph"/>
              <w:spacing w:line="258" w:lineRule="auto"/>
              <w:ind w:left="27"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Corrective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Corrective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minimum:</w:t>
            </w:r>
          </w:p>
          <w:p w:rsidR="00F950D4" w:rsidRDefault="00486329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</w:tabs>
              <w:spacing w:line="258" w:lineRule="auto"/>
              <w:ind w:right="12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examination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discrepant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causes.</w:t>
            </w:r>
          </w:p>
          <w:p w:rsidR="00F950D4" w:rsidRDefault="00486329">
            <w:pPr>
              <w:pStyle w:val="ListParagraph"/>
              <w:numPr>
                <w:ilvl w:val="0"/>
                <w:numId w:val="6"/>
              </w:numPr>
              <w:tabs>
                <w:tab w:val="left" w:pos="261"/>
              </w:tabs>
              <w:spacing w:line="258" w:lineRule="auto"/>
              <w:ind w:right="3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adequacy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corrective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9.7.8.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defective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used,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examination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furnish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arrange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appliances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inspection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10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TRAINING</w:t>
            </w:r>
            <w:r>
              <w:rPr>
                <w:rFonts w:ascii="Arial"/>
                <w:b/>
                <w:color w:val="FFFFFF"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Training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presented,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tutorials,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footerReference w:type="default" r:id="rId22"/>
          <w:pgSz w:w="15840" w:h="12240" w:orient="landscape"/>
          <w:pgMar w:top="980" w:right="620" w:bottom="680" w:left="620" w:header="478" w:footer="496" w:gutter="0"/>
          <w:pgNumType w:start="71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System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Training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drivers/operators.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tutorials,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Department-designated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personnel.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users/administrators.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premises,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CTDOT's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discretion.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introduce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preparation,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retrieving/exporting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unlimited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quantities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10.2.7.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refresher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winter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drivers,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users/administrators.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Online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Help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Tools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Tutorials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tutorials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tutorials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step-by-step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Frequently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Asked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(FAQs).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11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DOCUMENTATION</w:t>
            </w:r>
            <w:r>
              <w:rPr>
                <w:rFonts w:ascii="Arial"/>
                <w:b/>
                <w:color w:val="FFFFFF"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REQUIREMENTS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F3F3F"/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as-built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183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before="17"/>
              <w:ind w:left="22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272"/>
              </w:tabs>
              <w:spacing w:before="17"/>
              <w:ind w:left="271" w:hanging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17"/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Traceability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Matrix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239"/>
              </w:tabs>
              <w:spacing w:before="17"/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spacing w:before="17"/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spacing w:before="17"/>
              <w:ind w:left="326" w:hanging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:rsidR="00F950D4" w:rsidRDefault="00486329">
            <w:pPr>
              <w:pStyle w:val="ListParagraph"/>
              <w:numPr>
                <w:ilvl w:val="0"/>
                <w:numId w:val="5"/>
              </w:numPr>
              <w:tabs>
                <w:tab w:val="left" w:pos="371"/>
              </w:tabs>
              <w:spacing w:before="17"/>
              <w:ind w:left="370" w:hanging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Administrator’s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English,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(English)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measurements,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electronically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formats:</w:t>
            </w:r>
          </w:p>
          <w:p w:rsidR="00F950D4" w:rsidRDefault="00486329">
            <w:pPr>
              <w:pStyle w:val="ListParagraph"/>
              <w:numPr>
                <w:ilvl w:val="0"/>
                <w:numId w:val="4"/>
              </w:numPr>
              <w:tabs>
                <w:tab w:val="left" w:pos="18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(DOC,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XLS,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PPT,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VSD)</w:t>
            </w:r>
          </w:p>
          <w:p w:rsidR="00F950D4" w:rsidRDefault="00486329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</w:tabs>
              <w:spacing w:before="17"/>
              <w:ind w:left="22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Adobe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PDF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(searchable)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Scanned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5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via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email.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Unless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otherwise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endeavor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days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submission.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Management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70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11.2.1.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minimum: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18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project.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before="17" w:line="258" w:lineRule="auto"/>
              <w:ind w:right="54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272"/>
              </w:tabs>
              <w:ind w:left="271" w:hanging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assumptions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risks;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</w:tabs>
              <w:spacing w:before="17"/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Project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meetings;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239"/>
              </w:tabs>
              <w:spacing w:before="17"/>
              <w:ind w:left="238" w:hanging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11.3);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</w:tabs>
              <w:spacing w:before="17"/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Assurance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9.7);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</w:p>
          <w:p w:rsidR="00F950D4" w:rsidRDefault="00486329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</w:tabs>
              <w:spacing w:before="17" w:line="258" w:lineRule="auto"/>
              <w:ind w:right="57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tasks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Master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Schedule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envisioned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sequence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RFP.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implementation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systems,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7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modify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CTDOT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GANTT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equivalent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dependencies.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Master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.PDF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11.4.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System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Design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220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11.4.1.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6" w:line="258" w:lineRule="auto"/>
              <w:ind w:left="27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architecture,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(wiring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diagrams,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mounting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sample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real-time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23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11.4.2.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Graphical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Interface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(GUI)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mock-ups,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database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interface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11.4.3.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hardware,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coverage,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protocols,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calculations,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redundancy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resiliency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backup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provisions,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network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11.5.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Traceability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Matrix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11.5.1.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traceability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matrix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verify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accordance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11.6.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1481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5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11.6.1.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 w:line="258" w:lineRule="auto"/>
              <w:ind w:left="27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outlining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initiation,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retests,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9.1.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11.7.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511"/>
        <w:gridCol w:w="1418"/>
        <w:gridCol w:w="5575"/>
      </w:tblGrid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7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3948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11.7.1.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3" w:line="258" w:lineRule="auto"/>
              <w:ind w:left="27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following: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18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227"/>
              </w:tabs>
              <w:spacing w:before="17" w:line="258" w:lineRule="auto"/>
              <w:ind w:right="183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forms.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off-the-shelf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stamped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documents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environment.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spacing w:line="258" w:lineRule="auto"/>
              <w:ind w:right="11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Traceability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Matrix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linking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results.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submittals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specification.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239"/>
              </w:tabs>
              <w:spacing w:before="17" w:line="258" w:lineRule="auto"/>
              <w:ind w:right="37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configuration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failures.</w:t>
            </w:r>
          </w:p>
          <w:p w:rsidR="00F950D4" w:rsidRDefault="00486329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282" w:hanging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logs.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11.8.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Training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9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11.8.1.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Workshop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10.1.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design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11.9.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486329">
            <w:pPr>
              <w:pStyle w:val="TableParagraph"/>
              <w:spacing w:line="224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User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Administrator's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F950D4" w:rsidRDefault="00F950D4"/>
        </w:tc>
      </w:tr>
      <w:tr w:rsidR="00F950D4">
        <w:trPr>
          <w:trHeight w:hRule="exact" w:val="492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before="118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11.9.1.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Administrator's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AVL/GPS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MDSS.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320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F950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50D4" w:rsidRDefault="00486329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11.9.2.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486329">
            <w:pPr>
              <w:pStyle w:val="TableParagraph"/>
              <w:spacing w:line="258" w:lineRule="auto"/>
              <w:ind w:left="27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Administrator's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minimum: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183"/>
              </w:tabs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functionality.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before="17"/>
              <w:ind w:left="227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tools.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spacing w:before="17"/>
              <w:ind w:left="271" w:hanging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Frequently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asked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troubleshooting.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7" w:line="258" w:lineRule="auto"/>
              <w:ind w:right="381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Inventory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outfitted,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vehicle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spacing w:line="258" w:lineRule="auto"/>
              <w:ind w:right="20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in-vehicle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display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operator-controlled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WMTs)</w:t>
            </w:r>
          </w:p>
          <w:p w:rsidR="00F950D4" w:rsidRDefault="0048632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line="258" w:lineRule="auto"/>
              <w:ind w:right="80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preventive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recurring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installed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WMTs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(calibration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replacements,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camera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cleaning,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F950D4" w:rsidRDefault="00F950D4">
      <w:pPr>
        <w:sectPr w:rsidR="00F950D4">
          <w:pgSz w:w="15840" w:h="12240" w:orient="landscape"/>
          <w:pgMar w:top="980" w:right="620" w:bottom="680" w:left="620" w:header="478" w:footer="496" w:gutter="0"/>
          <w:cols w:space="720"/>
        </w:sectPr>
      </w:pPr>
    </w:p>
    <w:p w:rsidR="00F950D4" w:rsidRDefault="00F950D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511"/>
        <w:gridCol w:w="1418"/>
        <w:gridCol w:w="5574"/>
      </w:tblGrid>
      <w:tr w:rsidR="00F950D4">
        <w:trPr>
          <w:trHeight w:hRule="exact" w:val="986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Req.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Requirement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486329">
            <w:pPr>
              <w:pStyle w:val="TableParagraph"/>
              <w:spacing w:line="214" w:lineRule="exact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Contractor</w:t>
            </w:r>
          </w:p>
          <w:p w:rsidR="00F950D4" w:rsidRDefault="00486329">
            <w:pPr>
              <w:pStyle w:val="TableParagraph"/>
              <w:spacing w:before="7" w:line="250" w:lineRule="atLeast"/>
              <w:ind w:left="26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Compliance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950D4" w:rsidRDefault="00F950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0D4" w:rsidRDefault="00486329">
            <w:pPr>
              <w:pStyle w:val="TableParagraph"/>
              <w:spacing w:before="138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</w:p>
        </w:tc>
      </w:tr>
      <w:tr w:rsidR="00F950D4">
        <w:trPr>
          <w:trHeight w:hRule="exact" w:val="246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486329">
            <w:pPr>
              <w:pStyle w:val="TableParagraph"/>
              <w:spacing w:before="3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486329">
            <w:pPr>
              <w:pStyle w:val="TableParagraph"/>
              <w:spacing w:before="3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5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486329">
            <w:pPr>
              <w:pStyle w:val="TableParagraph"/>
              <w:spacing w:before="3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CM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50D4" w:rsidRDefault="00F950D4"/>
        </w:tc>
      </w:tr>
      <w:tr w:rsidR="00F950D4">
        <w:trPr>
          <w:trHeight w:hRule="exact" w:val="244"/>
        </w:trPr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50D4" w:rsidRDefault="00486329">
            <w:pPr>
              <w:pStyle w:val="TableParagraph"/>
              <w:spacing w:before="3" w:line="227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50D4" w:rsidRDefault="00F950D4"/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50D4" w:rsidRDefault="00F950D4"/>
        </w:tc>
      </w:tr>
    </w:tbl>
    <w:p w:rsidR="0032286B" w:rsidRDefault="0032286B"/>
    <w:sectPr w:rsidR="0032286B">
      <w:pgSz w:w="15840" w:h="12240" w:orient="landscape"/>
      <w:pgMar w:top="980" w:right="620" w:bottom="680" w:left="620" w:header="478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6B" w:rsidRDefault="00486329">
      <w:r>
        <w:separator/>
      </w:r>
    </w:p>
  </w:endnote>
  <w:endnote w:type="continuationSeparator" w:id="0">
    <w:p w:rsidR="0032286B" w:rsidRDefault="0048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232" behindDoc="1" locked="0" layoutInCell="1" allowOverlap="1">
              <wp:simplePos x="0" y="0"/>
              <wp:positionH relativeFrom="page">
                <wp:posOffset>4962525</wp:posOffset>
              </wp:positionH>
              <wp:positionV relativeFrom="page">
                <wp:posOffset>7317740</wp:posOffset>
              </wp:positionV>
              <wp:extent cx="121920" cy="165735"/>
              <wp:effectExtent l="0" t="2540" r="190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90.75pt;margin-top:576.2pt;width:9.6pt;height:13.05pt;z-index:-21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AH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48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88.9pt;margin-top:576.2pt;width:13.2pt;height:13.05pt;z-index:-21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yRrw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BrvsyRrwIAALA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72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387.9pt;margin-top:576.2pt;width:15.2pt;height:13.05pt;z-index:-2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svsQIAALA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96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88.9pt;margin-top:576.2pt;width:13.2pt;height:13.05pt;z-index:-21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fT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ChNyfTrwIAALA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520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87.9pt;margin-top:576.2pt;width:15.2pt;height:13.05pt;z-index:-21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544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88.9pt;margin-top:576.2pt;width:13.2pt;height:13.05pt;z-index:-21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sU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D/rRsUrwIAALA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568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87.9pt;margin-top:576.2pt;width:15.2pt;height:13.05pt;z-index:-2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yqrQIAALA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DxNIjg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256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88.9pt;margin-top:576.2pt;width:13.2pt;height:13.05pt;z-index:-21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2S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D01I2SrwIAALE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280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87.9pt;margin-top:576.2pt;width:15.2pt;height:13.05pt;z-index:-2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304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88.9pt;margin-top:576.2pt;width:13.2pt;height:13.05pt;z-index:-21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5r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A5eN5rrwIAALE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328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87.9pt;margin-top:576.2pt;width:15.2pt;height:13.05pt;z-index:-21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IRrgIAALE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352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388.9pt;margin-top:576.2pt;width:13.2pt;height:13.05pt;z-index:-21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+KrwIAALEFAAAOAAAAZHJzL2Uyb0RvYy54bWysVG1vmzAQ/j5p/8HydwqkhAR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376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87.9pt;margin-top:576.2pt;width:15.2pt;height:13.05pt;z-index:-2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24rg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00" behindDoc="1" locked="0" layoutInCell="1" allowOverlap="1">
              <wp:simplePos x="0" y="0"/>
              <wp:positionH relativeFrom="page">
                <wp:posOffset>4939030</wp:posOffset>
              </wp:positionH>
              <wp:positionV relativeFrom="page">
                <wp:posOffset>7317740</wp:posOffset>
              </wp:positionV>
              <wp:extent cx="167640" cy="165735"/>
              <wp:effectExtent l="0" t="254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88.9pt;margin-top:576.2pt;width:13.2pt;height:13.05pt;z-index:-21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AlrQ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24" behindDoc="1" locked="0" layoutInCell="1" allowOverlap="1">
              <wp:simplePos x="0" y="0"/>
              <wp:positionH relativeFrom="page">
                <wp:posOffset>4926330</wp:posOffset>
              </wp:positionH>
              <wp:positionV relativeFrom="page">
                <wp:posOffset>7317740</wp:posOffset>
              </wp:positionV>
              <wp:extent cx="193040" cy="165735"/>
              <wp:effectExtent l="1905" t="254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F92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387.9pt;margin-top:576.2pt;width:15.2pt;height:13.05pt;z-index:-2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kirw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F92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6B" w:rsidRDefault="00486329">
      <w:r>
        <w:separator/>
      </w:r>
    </w:p>
  </w:footnote>
  <w:footnote w:type="continuationSeparator" w:id="0">
    <w:p w:rsidR="0032286B" w:rsidRDefault="0048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D4" w:rsidRDefault="00C81F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208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290830</wp:posOffset>
              </wp:positionV>
              <wp:extent cx="3103245" cy="350520"/>
              <wp:effectExtent l="635" t="0" r="127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0D4" w:rsidRDefault="00486329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18PSX0050</w:t>
                          </w:r>
                        </w:p>
                        <w:p w:rsidR="00F950D4" w:rsidRDefault="00486329">
                          <w:pPr>
                            <w:spacing w:before="2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ATTACHMENT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 w:rsidR="007536B5"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‐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TECHNICAL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COMPLIANCE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MATRICES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3.8pt;margin-top:22.9pt;width:244.35pt;height:27.6pt;z-index:-21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7hsAIAAKs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" filled="f" stroked="f">
              <v:textbox inset="0,0,0,0">
                <w:txbxContent>
                  <w:p w:rsidR="00F950D4" w:rsidRDefault="00486329">
                    <w:pPr>
                      <w:spacing w:line="245" w:lineRule="exact"/>
                      <w:ind w:righ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18PSX0050</w:t>
                    </w:r>
                  </w:p>
                  <w:p w:rsidR="00F950D4" w:rsidRDefault="00486329">
                    <w:pPr>
                      <w:spacing w:before="22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ATTACHMENT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 w:rsidR="007536B5"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t xml:space="preserve"> ‐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TECHNICAL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COMPLIANCE</w:t>
                    </w:r>
                    <w:r>
                      <w:rPr>
                        <w:rFonts w:ascii="Calibri" w:eastAsia="Calibri" w:hAnsi="Calibri" w:cs="Calibri"/>
                      </w:rPr>
                      <w:t xml:space="preserve"> MATRICES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454"/>
    <w:multiLevelType w:val="hybridMultilevel"/>
    <w:tmpl w:val="38FCAED8"/>
    <w:lvl w:ilvl="0" w:tplc="0180DCC2">
      <w:start w:val="1"/>
      <w:numFmt w:val="bullet"/>
      <w:lvlText w:val="•"/>
      <w:lvlJc w:val="left"/>
      <w:pPr>
        <w:ind w:left="27" w:hanging="126"/>
      </w:pPr>
      <w:rPr>
        <w:rFonts w:ascii="Arial" w:eastAsia="Arial" w:hAnsi="Arial" w:hint="default"/>
        <w:w w:val="99"/>
        <w:sz w:val="20"/>
        <w:szCs w:val="20"/>
      </w:rPr>
    </w:lvl>
    <w:lvl w:ilvl="1" w:tplc="83806736">
      <w:start w:val="1"/>
      <w:numFmt w:val="bullet"/>
      <w:lvlText w:val="•"/>
      <w:lvlJc w:val="left"/>
      <w:pPr>
        <w:ind w:left="674" w:hanging="126"/>
      </w:pPr>
      <w:rPr>
        <w:rFonts w:hint="default"/>
      </w:rPr>
    </w:lvl>
    <w:lvl w:ilvl="2" w:tplc="DDC0B1CE">
      <w:start w:val="1"/>
      <w:numFmt w:val="bullet"/>
      <w:lvlText w:val="•"/>
      <w:lvlJc w:val="left"/>
      <w:pPr>
        <w:ind w:left="1320" w:hanging="126"/>
      </w:pPr>
      <w:rPr>
        <w:rFonts w:hint="default"/>
      </w:rPr>
    </w:lvl>
    <w:lvl w:ilvl="3" w:tplc="B3F2E3CA">
      <w:start w:val="1"/>
      <w:numFmt w:val="bullet"/>
      <w:lvlText w:val="•"/>
      <w:lvlJc w:val="left"/>
      <w:pPr>
        <w:ind w:left="1966" w:hanging="126"/>
      </w:pPr>
      <w:rPr>
        <w:rFonts w:hint="default"/>
      </w:rPr>
    </w:lvl>
    <w:lvl w:ilvl="4" w:tplc="5B6E03AC">
      <w:start w:val="1"/>
      <w:numFmt w:val="bullet"/>
      <w:lvlText w:val="•"/>
      <w:lvlJc w:val="left"/>
      <w:pPr>
        <w:ind w:left="2612" w:hanging="126"/>
      </w:pPr>
      <w:rPr>
        <w:rFonts w:hint="default"/>
      </w:rPr>
    </w:lvl>
    <w:lvl w:ilvl="5" w:tplc="2C1C758A">
      <w:start w:val="1"/>
      <w:numFmt w:val="bullet"/>
      <w:lvlText w:val="•"/>
      <w:lvlJc w:val="left"/>
      <w:pPr>
        <w:ind w:left="3258" w:hanging="126"/>
      </w:pPr>
      <w:rPr>
        <w:rFonts w:hint="default"/>
      </w:rPr>
    </w:lvl>
    <w:lvl w:ilvl="6" w:tplc="AE1E539A">
      <w:start w:val="1"/>
      <w:numFmt w:val="bullet"/>
      <w:lvlText w:val="•"/>
      <w:lvlJc w:val="left"/>
      <w:pPr>
        <w:ind w:left="3905" w:hanging="126"/>
      </w:pPr>
      <w:rPr>
        <w:rFonts w:hint="default"/>
      </w:rPr>
    </w:lvl>
    <w:lvl w:ilvl="7" w:tplc="93860702">
      <w:start w:val="1"/>
      <w:numFmt w:val="bullet"/>
      <w:lvlText w:val="•"/>
      <w:lvlJc w:val="left"/>
      <w:pPr>
        <w:ind w:left="4551" w:hanging="126"/>
      </w:pPr>
      <w:rPr>
        <w:rFonts w:hint="default"/>
      </w:rPr>
    </w:lvl>
    <w:lvl w:ilvl="8" w:tplc="3E06F094">
      <w:start w:val="1"/>
      <w:numFmt w:val="bullet"/>
      <w:lvlText w:val="•"/>
      <w:lvlJc w:val="left"/>
      <w:pPr>
        <w:ind w:left="5197" w:hanging="126"/>
      </w:pPr>
      <w:rPr>
        <w:rFonts w:hint="default"/>
      </w:rPr>
    </w:lvl>
  </w:abstractNum>
  <w:abstractNum w:abstractNumId="1" w15:restartNumberingAfterBreak="0">
    <w:nsid w:val="024428AD"/>
    <w:multiLevelType w:val="hybridMultilevel"/>
    <w:tmpl w:val="527241A6"/>
    <w:lvl w:ilvl="0" w:tplc="1006FFFA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2A0176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B4547562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A3BE3510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F0E89A1C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8C52D12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4E9643A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22C0A3A0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B1FC81EC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2" w15:restartNumberingAfterBreak="0">
    <w:nsid w:val="0292529F"/>
    <w:multiLevelType w:val="hybridMultilevel"/>
    <w:tmpl w:val="E2EE3F28"/>
    <w:lvl w:ilvl="0" w:tplc="71BCCD24">
      <w:start w:val="2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EEC8A68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094F834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904C3168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C50E2602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81E6C72A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37C4BF52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51DCED9E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637AB49E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3" w15:restartNumberingAfterBreak="0">
    <w:nsid w:val="03807196"/>
    <w:multiLevelType w:val="hybridMultilevel"/>
    <w:tmpl w:val="CC6A94BA"/>
    <w:lvl w:ilvl="0" w:tplc="30BA97A0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838620A6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C592033C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4D5421E2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67B643D0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070240F4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496C24CA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D1DEB726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C16A9632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4" w15:restartNumberingAfterBreak="0">
    <w:nsid w:val="03BF59D9"/>
    <w:multiLevelType w:val="hybridMultilevel"/>
    <w:tmpl w:val="46BC065E"/>
    <w:lvl w:ilvl="0" w:tplc="C18EDA98">
      <w:start w:val="4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D34251C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2FA5464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FFB67EB6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68DAEE96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9A38EEF6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1C7ABDF8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7BD2B150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D07494CA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5" w15:restartNumberingAfterBreak="0">
    <w:nsid w:val="053F748C"/>
    <w:multiLevelType w:val="hybridMultilevel"/>
    <w:tmpl w:val="C0B47342"/>
    <w:lvl w:ilvl="0" w:tplc="07BACF30">
      <w:start w:val="1"/>
      <w:numFmt w:val="bullet"/>
      <w:lvlText w:val="o"/>
      <w:lvlJc w:val="left"/>
      <w:pPr>
        <w:ind w:left="27" w:hanging="167"/>
      </w:pPr>
      <w:rPr>
        <w:rFonts w:ascii="Arial" w:eastAsia="Arial" w:hAnsi="Arial" w:hint="default"/>
        <w:w w:val="99"/>
        <w:sz w:val="20"/>
        <w:szCs w:val="20"/>
      </w:rPr>
    </w:lvl>
    <w:lvl w:ilvl="1" w:tplc="F606D88A">
      <w:start w:val="1"/>
      <w:numFmt w:val="bullet"/>
      <w:lvlText w:val="•"/>
      <w:lvlJc w:val="left"/>
      <w:pPr>
        <w:ind w:left="674" w:hanging="167"/>
      </w:pPr>
      <w:rPr>
        <w:rFonts w:hint="default"/>
      </w:rPr>
    </w:lvl>
    <w:lvl w:ilvl="2" w:tplc="A60EDC02">
      <w:start w:val="1"/>
      <w:numFmt w:val="bullet"/>
      <w:lvlText w:val="•"/>
      <w:lvlJc w:val="left"/>
      <w:pPr>
        <w:ind w:left="1320" w:hanging="167"/>
      </w:pPr>
      <w:rPr>
        <w:rFonts w:hint="default"/>
      </w:rPr>
    </w:lvl>
    <w:lvl w:ilvl="3" w:tplc="F69ECDDE">
      <w:start w:val="1"/>
      <w:numFmt w:val="bullet"/>
      <w:lvlText w:val="•"/>
      <w:lvlJc w:val="left"/>
      <w:pPr>
        <w:ind w:left="1966" w:hanging="167"/>
      </w:pPr>
      <w:rPr>
        <w:rFonts w:hint="default"/>
      </w:rPr>
    </w:lvl>
    <w:lvl w:ilvl="4" w:tplc="6B22517C">
      <w:start w:val="1"/>
      <w:numFmt w:val="bullet"/>
      <w:lvlText w:val="•"/>
      <w:lvlJc w:val="left"/>
      <w:pPr>
        <w:ind w:left="2612" w:hanging="167"/>
      </w:pPr>
      <w:rPr>
        <w:rFonts w:hint="default"/>
      </w:rPr>
    </w:lvl>
    <w:lvl w:ilvl="5" w:tplc="7AB88A2C">
      <w:start w:val="1"/>
      <w:numFmt w:val="bullet"/>
      <w:lvlText w:val="•"/>
      <w:lvlJc w:val="left"/>
      <w:pPr>
        <w:ind w:left="3258" w:hanging="167"/>
      </w:pPr>
      <w:rPr>
        <w:rFonts w:hint="default"/>
      </w:rPr>
    </w:lvl>
    <w:lvl w:ilvl="6" w:tplc="224E82A0">
      <w:start w:val="1"/>
      <w:numFmt w:val="bullet"/>
      <w:lvlText w:val="•"/>
      <w:lvlJc w:val="left"/>
      <w:pPr>
        <w:ind w:left="3905" w:hanging="167"/>
      </w:pPr>
      <w:rPr>
        <w:rFonts w:hint="default"/>
      </w:rPr>
    </w:lvl>
    <w:lvl w:ilvl="7" w:tplc="B142DABA">
      <w:start w:val="1"/>
      <w:numFmt w:val="bullet"/>
      <w:lvlText w:val="•"/>
      <w:lvlJc w:val="left"/>
      <w:pPr>
        <w:ind w:left="4551" w:hanging="167"/>
      </w:pPr>
      <w:rPr>
        <w:rFonts w:hint="default"/>
      </w:rPr>
    </w:lvl>
    <w:lvl w:ilvl="8" w:tplc="BBA64FD6">
      <w:start w:val="1"/>
      <w:numFmt w:val="bullet"/>
      <w:lvlText w:val="•"/>
      <w:lvlJc w:val="left"/>
      <w:pPr>
        <w:ind w:left="5197" w:hanging="167"/>
      </w:pPr>
      <w:rPr>
        <w:rFonts w:hint="default"/>
      </w:rPr>
    </w:lvl>
  </w:abstractNum>
  <w:abstractNum w:abstractNumId="6" w15:restartNumberingAfterBreak="0">
    <w:nsid w:val="07C829A8"/>
    <w:multiLevelType w:val="hybridMultilevel"/>
    <w:tmpl w:val="A52E7242"/>
    <w:lvl w:ilvl="0" w:tplc="C18A6AFE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1B1EC382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E1E832A6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598A6C82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0E82DD20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9CD6494A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F6D25EBC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C71C236A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E4C2956C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7" w15:restartNumberingAfterBreak="0">
    <w:nsid w:val="09135A47"/>
    <w:multiLevelType w:val="hybridMultilevel"/>
    <w:tmpl w:val="2C8EB9F0"/>
    <w:lvl w:ilvl="0" w:tplc="D1DA4C50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0DAE3DEC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FE9AFC86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49640170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633A31F0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0A166B7C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E248A1D6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22BC0582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A558AA60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8" w15:restartNumberingAfterBreak="0">
    <w:nsid w:val="091B1071"/>
    <w:multiLevelType w:val="hybridMultilevel"/>
    <w:tmpl w:val="FC1C57EE"/>
    <w:lvl w:ilvl="0" w:tplc="D678779E">
      <w:start w:val="9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7E045A8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14427EC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FF12DE10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983A95C8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A7E0C488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3634B89A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6E46FCCA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93C21168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9" w15:restartNumberingAfterBreak="0">
    <w:nsid w:val="0A9E0D12"/>
    <w:multiLevelType w:val="hybridMultilevel"/>
    <w:tmpl w:val="374CDB32"/>
    <w:lvl w:ilvl="0" w:tplc="BB0C63A6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A30534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89223F6E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ECCCF82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F5904396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2B1E91AE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3968BA1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C5B447C8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1CC63F12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10" w15:restartNumberingAfterBreak="0">
    <w:nsid w:val="0E934E3E"/>
    <w:multiLevelType w:val="hybridMultilevel"/>
    <w:tmpl w:val="D90C4F08"/>
    <w:lvl w:ilvl="0" w:tplc="5D449284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088DAFA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3D2636F0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1A28DBD4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DFEAA0D8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0D4428DA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7772E3DE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63B200A0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5E0C4D64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11" w15:restartNumberingAfterBreak="0">
    <w:nsid w:val="0EAF0970"/>
    <w:multiLevelType w:val="hybridMultilevel"/>
    <w:tmpl w:val="98A80D18"/>
    <w:lvl w:ilvl="0" w:tplc="C1CE8588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388F2B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553C7642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56F45B0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02D4E4CE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6BAE5DBA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2F32212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68CCBC98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A19E99D0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12" w15:restartNumberingAfterBreak="0">
    <w:nsid w:val="0FC51CC6"/>
    <w:multiLevelType w:val="hybridMultilevel"/>
    <w:tmpl w:val="2F5A1A7A"/>
    <w:lvl w:ilvl="0" w:tplc="26BA2CC8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43AC7ECA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89BC8F9A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B1302B6C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1AC08204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587849D0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3BF2FC64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2E98D962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38AEB2EE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13" w15:restartNumberingAfterBreak="0">
    <w:nsid w:val="11341D1F"/>
    <w:multiLevelType w:val="hybridMultilevel"/>
    <w:tmpl w:val="C1C88D98"/>
    <w:lvl w:ilvl="0" w:tplc="7B4A5046">
      <w:start w:val="8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D039EA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E78A838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1A64E554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89608DFC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722EF376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9B92B90A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2690D076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D910FC96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14" w15:restartNumberingAfterBreak="0">
    <w:nsid w:val="11384BFE"/>
    <w:multiLevelType w:val="hybridMultilevel"/>
    <w:tmpl w:val="0C708394"/>
    <w:lvl w:ilvl="0" w:tplc="33768C0C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FA7FB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E8942666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6AB8A60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821CCBAA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BA26D79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7280FB4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B156D7BE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2C50822C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15" w15:restartNumberingAfterBreak="0">
    <w:nsid w:val="12126F9E"/>
    <w:multiLevelType w:val="hybridMultilevel"/>
    <w:tmpl w:val="871A96A8"/>
    <w:lvl w:ilvl="0" w:tplc="2604EC9A">
      <w:start w:val="1"/>
      <w:numFmt w:val="bullet"/>
      <w:lvlText w:val="•"/>
      <w:lvlJc w:val="left"/>
      <w:pPr>
        <w:ind w:left="27" w:hanging="126"/>
      </w:pPr>
      <w:rPr>
        <w:rFonts w:ascii="Arial" w:eastAsia="Arial" w:hAnsi="Arial" w:hint="default"/>
        <w:w w:val="99"/>
        <w:sz w:val="20"/>
        <w:szCs w:val="20"/>
      </w:rPr>
    </w:lvl>
    <w:lvl w:ilvl="1" w:tplc="6E4AAE2A">
      <w:start w:val="1"/>
      <w:numFmt w:val="bullet"/>
      <w:lvlText w:val="•"/>
      <w:lvlJc w:val="left"/>
      <w:pPr>
        <w:ind w:left="674" w:hanging="126"/>
      </w:pPr>
      <w:rPr>
        <w:rFonts w:hint="default"/>
      </w:rPr>
    </w:lvl>
    <w:lvl w:ilvl="2" w:tplc="33BC06F4">
      <w:start w:val="1"/>
      <w:numFmt w:val="bullet"/>
      <w:lvlText w:val="•"/>
      <w:lvlJc w:val="left"/>
      <w:pPr>
        <w:ind w:left="1320" w:hanging="126"/>
      </w:pPr>
      <w:rPr>
        <w:rFonts w:hint="default"/>
      </w:rPr>
    </w:lvl>
    <w:lvl w:ilvl="3" w:tplc="06343146">
      <w:start w:val="1"/>
      <w:numFmt w:val="bullet"/>
      <w:lvlText w:val="•"/>
      <w:lvlJc w:val="left"/>
      <w:pPr>
        <w:ind w:left="1966" w:hanging="126"/>
      </w:pPr>
      <w:rPr>
        <w:rFonts w:hint="default"/>
      </w:rPr>
    </w:lvl>
    <w:lvl w:ilvl="4" w:tplc="C0BC7CC2">
      <w:start w:val="1"/>
      <w:numFmt w:val="bullet"/>
      <w:lvlText w:val="•"/>
      <w:lvlJc w:val="left"/>
      <w:pPr>
        <w:ind w:left="2612" w:hanging="126"/>
      </w:pPr>
      <w:rPr>
        <w:rFonts w:hint="default"/>
      </w:rPr>
    </w:lvl>
    <w:lvl w:ilvl="5" w:tplc="A650E3EA">
      <w:start w:val="1"/>
      <w:numFmt w:val="bullet"/>
      <w:lvlText w:val="•"/>
      <w:lvlJc w:val="left"/>
      <w:pPr>
        <w:ind w:left="3258" w:hanging="126"/>
      </w:pPr>
      <w:rPr>
        <w:rFonts w:hint="default"/>
      </w:rPr>
    </w:lvl>
    <w:lvl w:ilvl="6" w:tplc="335CAE5E">
      <w:start w:val="1"/>
      <w:numFmt w:val="bullet"/>
      <w:lvlText w:val="•"/>
      <w:lvlJc w:val="left"/>
      <w:pPr>
        <w:ind w:left="3905" w:hanging="126"/>
      </w:pPr>
      <w:rPr>
        <w:rFonts w:hint="default"/>
      </w:rPr>
    </w:lvl>
    <w:lvl w:ilvl="7" w:tplc="E088774C">
      <w:start w:val="1"/>
      <w:numFmt w:val="bullet"/>
      <w:lvlText w:val="•"/>
      <w:lvlJc w:val="left"/>
      <w:pPr>
        <w:ind w:left="4551" w:hanging="126"/>
      </w:pPr>
      <w:rPr>
        <w:rFonts w:hint="default"/>
      </w:rPr>
    </w:lvl>
    <w:lvl w:ilvl="8" w:tplc="1236079C">
      <w:start w:val="1"/>
      <w:numFmt w:val="bullet"/>
      <w:lvlText w:val="•"/>
      <w:lvlJc w:val="left"/>
      <w:pPr>
        <w:ind w:left="5197" w:hanging="126"/>
      </w:pPr>
      <w:rPr>
        <w:rFonts w:hint="default"/>
      </w:rPr>
    </w:lvl>
  </w:abstractNum>
  <w:abstractNum w:abstractNumId="16" w15:restartNumberingAfterBreak="0">
    <w:nsid w:val="130D0803"/>
    <w:multiLevelType w:val="hybridMultilevel"/>
    <w:tmpl w:val="20C8EDD0"/>
    <w:lvl w:ilvl="0" w:tplc="E2465000">
      <w:start w:val="4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504BD9C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AA20A62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D144D404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5A5276B4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788E635E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A8F078B6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50E84674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3E3CF748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17" w15:restartNumberingAfterBreak="0">
    <w:nsid w:val="16BF4D64"/>
    <w:multiLevelType w:val="hybridMultilevel"/>
    <w:tmpl w:val="71CE7C22"/>
    <w:lvl w:ilvl="0" w:tplc="9C4ED6C0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2F6CDD0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2CFAF9A2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453A4380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EE36313A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EFC054D6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EB2EC3B4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51EEA03C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A3DA880C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18" w15:restartNumberingAfterBreak="0">
    <w:nsid w:val="174E3527"/>
    <w:multiLevelType w:val="hybridMultilevel"/>
    <w:tmpl w:val="B098251E"/>
    <w:lvl w:ilvl="0" w:tplc="5AEC9B46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9064A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D04200DE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B31836BC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5AE2E4E6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03A883F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0400D4B6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E9E0E20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51F23FBA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19" w15:restartNumberingAfterBreak="0">
    <w:nsid w:val="178861A6"/>
    <w:multiLevelType w:val="hybridMultilevel"/>
    <w:tmpl w:val="AE826222"/>
    <w:lvl w:ilvl="0" w:tplc="5032F2F4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6022710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1F4857A0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F5289582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1876CC98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A1FCC30E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8A86B93A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63ECC51A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20781748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20" w15:restartNumberingAfterBreak="0">
    <w:nsid w:val="18AC4570"/>
    <w:multiLevelType w:val="hybridMultilevel"/>
    <w:tmpl w:val="18AA81F0"/>
    <w:lvl w:ilvl="0" w:tplc="4E86D6E6">
      <w:start w:val="4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5F859A6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2420EF4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E32A5954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4AEA5976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59B85E46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2400944C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97BC9600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1FB029F4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21" w15:restartNumberingAfterBreak="0">
    <w:nsid w:val="199941CC"/>
    <w:multiLevelType w:val="hybridMultilevel"/>
    <w:tmpl w:val="BFF0E5F8"/>
    <w:lvl w:ilvl="0" w:tplc="1D7804DA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488AB80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E220AA6E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EDAC8688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7D6E55D6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581ED43E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F656FE00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D9D43994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3D4C15C8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22" w15:restartNumberingAfterBreak="0">
    <w:nsid w:val="1D307C53"/>
    <w:multiLevelType w:val="hybridMultilevel"/>
    <w:tmpl w:val="8CF663B6"/>
    <w:lvl w:ilvl="0" w:tplc="D52A6E60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CB2E3770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3BE659DC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A8820B96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EDDE16B8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0AAE2526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8D40678C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D616A58C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7C228EF0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23" w15:restartNumberingAfterBreak="0">
    <w:nsid w:val="1F59639D"/>
    <w:multiLevelType w:val="hybridMultilevel"/>
    <w:tmpl w:val="ABE62BCC"/>
    <w:lvl w:ilvl="0" w:tplc="7996FE14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17E4D20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3038285A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8B5A96B8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AEE05CC8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EB8C034E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3704F868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3048A5C6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1CF66FF0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24" w15:restartNumberingAfterBreak="0">
    <w:nsid w:val="1FCF0769"/>
    <w:multiLevelType w:val="hybridMultilevel"/>
    <w:tmpl w:val="DE24C708"/>
    <w:lvl w:ilvl="0" w:tplc="2E76B82C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028C2F08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D64C99A6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EC58A3A6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BE8A63CA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AB44E1CE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58E6D60E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7CD4321C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CF801110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25" w15:restartNumberingAfterBreak="0">
    <w:nsid w:val="21A86313"/>
    <w:multiLevelType w:val="hybridMultilevel"/>
    <w:tmpl w:val="4D38CBF6"/>
    <w:lvl w:ilvl="0" w:tplc="4A9A6A34">
      <w:start w:val="7"/>
      <w:numFmt w:val="lowerLetter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C9AD460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E42ADC08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B038CBF4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03E0F5D8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0A023B32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3D66CE8A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00D0AB52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D3C24EAE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26" w15:restartNumberingAfterBreak="0">
    <w:nsid w:val="2414558F"/>
    <w:multiLevelType w:val="hybridMultilevel"/>
    <w:tmpl w:val="1004B5B4"/>
    <w:lvl w:ilvl="0" w:tplc="64FC9444">
      <w:start w:val="1"/>
      <w:numFmt w:val="bullet"/>
      <w:lvlText w:val="•"/>
      <w:lvlJc w:val="left"/>
      <w:pPr>
        <w:ind w:left="27" w:hanging="126"/>
      </w:pPr>
      <w:rPr>
        <w:rFonts w:ascii="Arial" w:eastAsia="Arial" w:hAnsi="Arial" w:hint="default"/>
        <w:w w:val="99"/>
        <w:sz w:val="20"/>
        <w:szCs w:val="20"/>
      </w:rPr>
    </w:lvl>
    <w:lvl w:ilvl="1" w:tplc="744E359C">
      <w:start w:val="1"/>
      <w:numFmt w:val="bullet"/>
      <w:lvlText w:val="•"/>
      <w:lvlJc w:val="left"/>
      <w:pPr>
        <w:ind w:left="674" w:hanging="126"/>
      </w:pPr>
      <w:rPr>
        <w:rFonts w:hint="default"/>
      </w:rPr>
    </w:lvl>
    <w:lvl w:ilvl="2" w:tplc="FC6A1C8C">
      <w:start w:val="1"/>
      <w:numFmt w:val="bullet"/>
      <w:lvlText w:val="•"/>
      <w:lvlJc w:val="left"/>
      <w:pPr>
        <w:ind w:left="1320" w:hanging="126"/>
      </w:pPr>
      <w:rPr>
        <w:rFonts w:hint="default"/>
      </w:rPr>
    </w:lvl>
    <w:lvl w:ilvl="3" w:tplc="963E5C26">
      <w:start w:val="1"/>
      <w:numFmt w:val="bullet"/>
      <w:lvlText w:val="•"/>
      <w:lvlJc w:val="left"/>
      <w:pPr>
        <w:ind w:left="1966" w:hanging="126"/>
      </w:pPr>
      <w:rPr>
        <w:rFonts w:hint="default"/>
      </w:rPr>
    </w:lvl>
    <w:lvl w:ilvl="4" w:tplc="A17C9CBE">
      <w:start w:val="1"/>
      <w:numFmt w:val="bullet"/>
      <w:lvlText w:val="•"/>
      <w:lvlJc w:val="left"/>
      <w:pPr>
        <w:ind w:left="2612" w:hanging="126"/>
      </w:pPr>
      <w:rPr>
        <w:rFonts w:hint="default"/>
      </w:rPr>
    </w:lvl>
    <w:lvl w:ilvl="5" w:tplc="9A843B94">
      <w:start w:val="1"/>
      <w:numFmt w:val="bullet"/>
      <w:lvlText w:val="•"/>
      <w:lvlJc w:val="left"/>
      <w:pPr>
        <w:ind w:left="3258" w:hanging="126"/>
      </w:pPr>
      <w:rPr>
        <w:rFonts w:hint="default"/>
      </w:rPr>
    </w:lvl>
    <w:lvl w:ilvl="6" w:tplc="2DFEEB68">
      <w:start w:val="1"/>
      <w:numFmt w:val="bullet"/>
      <w:lvlText w:val="•"/>
      <w:lvlJc w:val="left"/>
      <w:pPr>
        <w:ind w:left="3905" w:hanging="126"/>
      </w:pPr>
      <w:rPr>
        <w:rFonts w:hint="default"/>
      </w:rPr>
    </w:lvl>
    <w:lvl w:ilvl="7" w:tplc="A8EE2352">
      <w:start w:val="1"/>
      <w:numFmt w:val="bullet"/>
      <w:lvlText w:val="•"/>
      <w:lvlJc w:val="left"/>
      <w:pPr>
        <w:ind w:left="4551" w:hanging="126"/>
      </w:pPr>
      <w:rPr>
        <w:rFonts w:hint="default"/>
      </w:rPr>
    </w:lvl>
    <w:lvl w:ilvl="8" w:tplc="639CAC28">
      <w:start w:val="1"/>
      <w:numFmt w:val="bullet"/>
      <w:lvlText w:val="•"/>
      <w:lvlJc w:val="left"/>
      <w:pPr>
        <w:ind w:left="5197" w:hanging="126"/>
      </w:pPr>
      <w:rPr>
        <w:rFonts w:hint="default"/>
      </w:rPr>
    </w:lvl>
  </w:abstractNum>
  <w:abstractNum w:abstractNumId="27" w15:restartNumberingAfterBreak="0">
    <w:nsid w:val="24492BBF"/>
    <w:multiLevelType w:val="hybridMultilevel"/>
    <w:tmpl w:val="002E204A"/>
    <w:lvl w:ilvl="0" w:tplc="3AECE41C">
      <w:start w:val="5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172CC66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550B93A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7CB824A8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87FAF3A8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F89E6F7E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D6A40162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558C5F5A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975051A2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28" w15:restartNumberingAfterBreak="0">
    <w:nsid w:val="24B57D12"/>
    <w:multiLevelType w:val="hybridMultilevel"/>
    <w:tmpl w:val="F9364AD4"/>
    <w:lvl w:ilvl="0" w:tplc="FE9AE216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46A356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A7BE96B8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9912CFC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7CC87574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6BAE7388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A8C6580E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ACEEBCFE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E36C5F16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29" w15:restartNumberingAfterBreak="0">
    <w:nsid w:val="24F054BF"/>
    <w:multiLevelType w:val="hybridMultilevel"/>
    <w:tmpl w:val="D398F7B0"/>
    <w:lvl w:ilvl="0" w:tplc="BF768D9C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F5A321A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5D6A255E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0DA495A0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B678C658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ABF0BB2A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BB1A4C36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0970897E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33780BE8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30" w15:restartNumberingAfterBreak="0">
    <w:nsid w:val="25D76459"/>
    <w:multiLevelType w:val="hybridMultilevel"/>
    <w:tmpl w:val="E9F4E232"/>
    <w:lvl w:ilvl="0" w:tplc="1E867EC6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44508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A6161AD0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16226542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1A9C1554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7CD0A502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EB420708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FDE86452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3D7883DE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31" w15:restartNumberingAfterBreak="0">
    <w:nsid w:val="25DD3C43"/>
    <w:multiLevelType w:val="hybridMultilevel"/>
    <w:tmpl w:val="088A12E2"/>
    <w:lvl w:ilvl="0" w:tplc="D1125F2E">
      <w:start w:val="1"/>
      <w:numFmt w:val="lowerRoman"/>
      <w:lvlText w:val="%1."/>
      <w:lvlJc w:val="left"/>
      <w:pPr>
        <w:ind w:left="182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29C55F6">
      <w:start w:val="1"/>
      <w:numFmt w:val="bullet"/>
      <w:lvlText w:val="•"/>
      <w:lvlJc w:val="left"/>
      <w:pPr>
        <w:ind w:left="813" w:hanging="155"/>
      </w:pPr>
      <w:rPr>
        <w:rFonts w:hint="default"/>
      </w:rPr>
    </w:lvl>
    <w:lvl w:ilvl="2" w:tplc="209A1F00">
      <w:start w:val="1"/>
      <w:numFmt w:val="bullet"/>
      <w:lvlText w:val="•"/>
      <w:lvlJc w:val="left"/>
      <w:pPr>
        <w:ind w:left="1444" w:hanging="155"/>
      </w:pPr>
      <w:rPr>
        <w:rFonts w:hint="default"/>
      </w:rPr>
    </w:lvl>
    <w:lvl w:ilvl="3" w:tplc="BE123C82">
      <w:start w:val="1"/>
      <w:numFmt w:val="bullet"/>
      <w:lvlText w:val="•"/>
      <w:lvlJc w:val="left"/>
      <w:pPr>
        <w:ind w:left="2074" w:hanging="155"/>
      </w:pPr>
      <w:rPr>
        <w:rFonts w:hint="default"/>
      </w:rPr>
    </w:lvl>
    <w:lvl w:ilvl="4" w:tplc="D5826950">
      <w:start w:val="1"/>
      <w:numFmt w:val="bullet"/>
      <w:lvlText w:val="•"/>
      <w:lvlJc w:val="left"/>
      <w:pPr>
        <w:ind w:left="2705" w:hanging="155"/>
      </w:pPr>
      <w:rPr>
        <w:rFonts w:hint="default"/>
      </w:rPr>
    </w:lvl>
    <w:lvl w:ilvl="5" w:tplc="7C5E96E4">
      <w:start w:val="1"/>
      <w:numFmt w:val="bullet"/>
      <w:lvlText w:val="•"/>
      <w:lvlJc w:val="left"/>
      <w:pPr>
        <w:ind w:left="3336" w:hanging="155"/>
      </w:pPr>
      <w:rPr>
        <w:rFonts w:hint="default"/>
      </w:rPr>
    </w:lvl>
    <w:lvl w:ilvl="6" w:tplc="1D9060B8">
      <w:start w:val="1"/>
      <w:numFmt w:val="bullet"/>
      <w:lvlText w:val="•"/>
      <w:lvlJc w:val="left"/>
      <w:pPr>
        <w:ind w:left="3967" w:hanging="155"/>
      </w:pPr>
      <w:rPr>
        <w:rFonts w:hint="default"/>
      </w:rPr>
    </w:lvl>
    <w:lvl w:ilvl="7" w:tplc="D996CA86">
      <w:start w:val="1"/>
      <w:numFmt w:val="bullet"/>
      <w:lvlText w:val="•"/>
      <w:lvlJc w:val="left"/>
      <w:pPr>
        <w:ind w:left="4597" w:hanging="155"/>
      </w:pPr>
      <w:rPr>
        <w:rFonts w:hint="default"/>
      </w:rPr>
    </w:lvl>
    <w:lvl w:ilvl="8" w:tplc="1772BA3A">
      <w:start w:val="1"/>
      <w:numFmt w:val="bullet"/>
      <w:lvlText w:val="•"/>
      <w:lvlJc w:val="left"/>
      <w:pPr>
        <w:ind w:left="5228" w:hanging="155"/>
      </w:pPr>
      <w:rPr>
        <w:rFonts w:hint="default"/>
      </w:rPr>
    </w:lvl>
  </w:abstractNum>
  <w:abstractNum w:abstractNumId="32" w15:restartNumberingAfterBreak="0">
    <w:nsid w:val="26C469B3"/>
    <w:multiLevelType w:val="hybridMultilevel"/>
    <w:tmpl w:val="9A428162"/>
    <w:lvl w:ilvl="0" w:tplc="15C2F6FC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E5690E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ECF8AE28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A56211D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384C1A90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4F0E55BA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30E08CA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27B23288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1672732E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33" w15:restartNumberingAfterBreak="0">
    <w:nsid w:val="278F4554"/>
    <w:multiLevelType w:val="hybridMultilevel"/>
    <w:tmpl w:val="F91420EE"/>
    <w:lvl w:ilvl="0" w:tplc="D2F6E7E6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93ECA1C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2C203184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EFFC38C0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690A041C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F1F60A3E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2BDC22EA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F1FA9FA8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6340208E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34" w15:restartNumberingAfterBreak="0">
    <w:nsid w:val="27942156"/>
    <w:multiLevelType w:val="hybridMultilevel"/>
    <w:tmpl w:val="394C7BDE"/>
    <w:lvl w:ilvl="0" w:tplc="98D4885A">
      <w:start w:val="9"/>
      <w:numFmt w:val="lowerLetter"/>
      <w:lvlText w:val="%1)"/>
      <w:lvlJc w:val="left"/>
      <w:pPr>
        <w:ind w:left="193" w:hanging="16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3D27698">
      <w:start w:val="1"/>
      <w:numFmt w:val="bullet"/>
      <w:lvlText w:val="•"/>
      <w:lvlJc w:val="left"/>
      <w:pPr>
        <w:ind w:left="823" w:hanging="166"/>
      </w:pPr>
      <w:rPr>
        <w:rFonts w:hint="default"/>
      </w:rPr>
    </w:lvl>
    <w:lvl w:ilvl="2" w:tplc="07824030">
      <w:start w:val="1"/>
      <w:numFmt w:val="bullet"/>
      <w:lvlText w:val="•"/>
      <w:lvlJc w:val="left"/>
      <w:pPr>
        <w:ind w:left="1453" w:hanging="166"/>
      </w:pPr>
      <w:rPr>
        <w:rFonts w:hint="default"/>
      </w:rPr>
    </w:lvl>
    <w:lvl w:ilvl="3" w:tplc="DB0CF624">
      <w:start w:val="1"/>
      <w:numFmt w:val="bullet"/>
      <w:lvlText w:val="•"/>
      <w:lvlJc w:val="left"/>
      <w:pPr>
        <w:ind w:left="2082" w:hanging="166"/>
      </w:pPr>
      <w:rPr>
        <w:rFonts w:hint="default"/>
      </w:rPr>
    </w:lvl>
    <w:lvl w:ilvl="4" w:tplc="44CE299E">
      <w:start w:val="1"/>
      <w:numFmt w:val="bullet"/>
      <w:lvlText w:val="•"/>
      <w:lvlJc w:val="left"/>
      <w:pPr>
        <w:ind w:left="2712" w:hanging="166"/>
      </w:pPr>
      <w:rPr>
        <w:rFonts w:hint="default"/>
      </w:rPr>
    </w:lvl>
    <w:lvl w:ilvl="5" w:tplc="F2F68114">
      <w:start w:val="1"/>
      <w:numFmt w:val="bullet"/>
      <w:lvlText w:val="•"/>
      <w:lvlJc w:val="left"/>
      <w:pPr>
        <w:ind w:left="3341" w:hanging="166"/>
      </w:pPr>
      <w:rPr>
        <w:rFonts w:hint="default"/>
      </w:rPr>
    </w:lvl>
    <w:lvl w:ilvl="6" w:tplc="4B56B582">
      <w:start w:val="1"/>
      <w:numFmt w:val="bullet"/>
      <w:lvlText w:val="•"/>
      <w:lvlJc w:val="left"/>
      <w:pPr>
        <w:ind w:left="3971" w:hanging="166"/>
      </w:pPr>
      <w:rPr>
        <w:rFonts w:hint="default"/>
      </w:rPr>
    </w:lvl>
    <w:lvl w:ilvl="7" w:tplc="C394A77C">
      <w:start w:val="1"/>
      <w:numFmt w:val="bullet"/>
      <w:lvlText w:val="•"/>
      <w:lvlJc w:val="left"/>
      <w:pPr>
        <w:ind w:left="4601" w:hanging="166"/>
      </w:pPr>
      <w:rPr>
        <w:rFonts w:hint="default"/>
      </w:rPr>
    </w:lvl>
    <w:lvl w:ilvl="8" w:tplc="C81680E8">
      <w:start w:val="1"/>
      <w:numFmt w:val="bullet"/>
      <w:lvlText w:val="•"/>
      <w:lvlJc w:val="left"/>
      <w:pPr>
        <w:ind w:left="5230" w:hanging="166"/>
      </w:pPr>
      <w:rPr>
        <w:rFonts w:hint="default"/>
      </w:rPr>
    </w:lvl>
  </w:abstractNum>
  <w:abstractNum w:abstractNumId="35" w15:restartNumberingAfterBreak="0">
    <w:nsid w:val="29443D2C"/>
    <w:multiLevelType w:val="hybridMultilevel"/>
    <w:tmpl w:val="E2C0A2E4"/>
    <w:lvl w:ilvl="0" w:tplc="B3F436FC">
      <w:start w:val="1"/>
      <w:numFmt w:val="bullet"/>
      <w:lvlText w:val="•"/>
      <w:lvlJc w:val="left"/>
      <w:pPr>
        <w:ind w:left="27" w:hanging="126"/>
      </w:pPr>
      <w:rPr>
        <w:rFonts w:ascii="Arial" w:eastAsia="Arial" w:hAnsi="Arial" w:hint="default"/>
        <w:w w:val="99"/>
        <w:sz w:val="20"/>
        <w:szCs w:val="20"/>
      </w:rPr>
    </w:lvl>
    <w:lvl w:ilvl="1" w:tplc="D9004EFA">
      <w:start w:val="1"/>
      <w:numFmt w:val="bullet"/>
      <w:lvlText w:val="•"/>
      <w:lvlJc w:val="left"/>
      <w:pPr>
        <w:ind w:left="674" w:hanging="126"/>
      </w:pPr>
      <w:rPr>
        <w:rFonts w:hint="default"/>
      </w:rPr>
    </w:lvl>
    <w:lvl w:ilvl="2" w:tplc="46D26A1C">
      <w:start w:val="1"/>
      <w:numFmt w:val="bullet"/>
      <w:lvlText w:val="•"/>
      <w:lvlJc w:val="left"/>
      <w:pPr>
        <w:ind w:left="1320" w:hanging="126"/>
      </w:pPr>
      <w:rPr>
        <w:rFonts w:hint="default"/>
      </w:rPr>
    </w:lvl>
    <w:lvl w:ilvl="3" w:tplc="22FC67A6">
      <w:start w:val="1"/>
      <w:numFmt w:val="bullet"/>
      <w:lvlText w:val="•"/>
      <w:lvlJc w:val="left"/>
      <w:pPr>
        <w:ind w:left="1966" w:hanging="126"/>
      </w:pPr>
      <w:rPr>
        <w:rFonts w:hint="default"/>
      </w:rPr>
    </w:lvl>
    <w:lvl w:ilvl="4" w:tplc="A1141086">
      <w:start w:val="1"/>
      <w:numFmt w:val="bullet"/>
      <w:lvlText w:val="•"/>
      <w:lvlJc w:val="left"/>
      <w:pPr>
        <w:ind w:left="2612" w:hanging="126"/>
      </w:pPr>
      <w:rPr>
        <w:rFonts w:hint="default"/>
      </w:rPr>
    </w:lvl>
    <w:lvl w:ilvl="5" w:tplc="328A5B8C">
      <w:start w:val="1"/>
      <w:numFmt w:val="bullet"/>
      <w:lvlText w:val="•"/>
      <w:lvlJc w:val="left"/>
      <w:pPr>
        <w:ind w:left="3258" w:hanging="126"/>
      </w:pPr>
      <w:rPr>
        <w:rFonts w:hint="default"/>
      </w:rPr>
    </w:lvl>
    <w:lvl w:ilvl="6" w:tplc="82D81DDC">
      <w:start w:val="1"/>
      <w:numFmt w:val="bullet"/>
      <w:lvlText w:val="•"/>
      <w:lvlJc w:val="left"/>
      <w:pPr>
        <w:ind w:left="3905" w:hanging="126"/>
      </w:pPr>
      <w:rPr>
        <w:rFonts w:hint="default"/>
      </w:rPr>
    </w:lvl>
    <w:lvl w:ilvl="7" w:tplc="0A20DCA4">
      <w:start w:val="1"/>
      <w:numFmt w:val="bullet"/>
      <w:lvlText w:val="•"/>
      <w:lvlJc w:val="left"/>
      <w:pPr>
        <w:ind w:left="4551" w:hanging="126"/>
      </w:pPr>
      <w:rPr>
        <w:rFonts w:hint="default"/>
      </w:rPr>
    </w:lvl>
    <w:lvl w:ilvl="8" w:tplc="0F768566">
      <w:start w:val="1"/>
      <w:numFmt w:val="bullet"/>
      <w:lvlText w:val="•"/>
      <w:lvlJc w:val="left"/>
      <w:pPr>
        <w:ind w:left="5197" w:hanging="126"/>
      </w:pPr>
      <w:rPr>
        <w:rFonts w:hint="default"/>
      </w:rPr>
    </w:lvl>
  </w:abstractNum>
  <w:abstractNum w:abstractNumId="36" w15:restartNumberingAfterBreak="0">
    <w:nsid w:val="2A803617"/>
    <w:multiLevelType w:val="hybridMultilevel"/>
    <w:tmpl w:val="9136578C"/>
    <w:lvl w:ilvl="0" w:tplc="3258CC28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136B39E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5DFC0F92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91668FDA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4ADA24B2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35822964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6680D3F4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E0C0C718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88EC523A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37" w15:restartNumberingAfterBreak="0">
    <w:nsid w:val="2B423CE7"/>
    <w:multiLevelType w:val="hybridMultilevel"/>
    <w:tmpl w:val="4C141330"/>
    <w:lvl w:ilvl="0" w:tplc="736C7AC8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E123C7A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673CF512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3C620032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D744E1BC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75628BF4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B690375E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897AB3C0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8528EAF6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38" w15:restartNumberingAfterBreak="0">
    <w:nsid w:val="2CDF258F"/>
    <w:multiLevelType w:val="hybridMultilevel"/>
    <w:tmpl w:val="35043946"/>
    <w:lvl w:ilvl="0" w:tplc="BC0EEF4A">
      <w:start w:val="2"/>
      <w:numFmt w:val="lowerLetter"/>
      <w:lvlText w:val="%1."/>
      <w:lvlJc w:val="left"/>
      <w:pPr>
        <w:ind w:left="27" w:hanging="2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B2A8D02">
      <w:start w:val="1"/>
      <w:numFmt w:val="bullet"/>
      <w:lvlText w:val="•"/>
      <w:lvlJc w:val="left"/>
      <w:pPr>
        <w:ind w:left="674" w:hanging="277"/>
      </w:pPr>
      <w:rPr>
        <w:rFonts w:hint="default"/>
      </w:rPr>
    </w:lvl>
    <w:lvl w:ilvl="2" w:tplc="0718752A">
      <w:start w:val="1"/>
      <w:numFmt w:val="bullet"/>
      <w:lvlText w:val="•"/>
      <w:lvlJc w:val="left"/>
      <w:pPr>
        <w:ind w:left="1320" w:hanging="277"/>
      </w:pPr>
      <w:rPr>
        <w:rFonts w:hint="default"/>
      </w:rPr>
    </w:lvl>
    <w:lvl w:ilvl="3" w:tplc="462A0A82">
      <w:start w:val="1"/>
      <w:numFmt w:val="bullet"/>
      <w:lvlText w:val="•"/>
      <w:lvlJc w:val="left"/>
      <w:pPr>
        <w:ind w:left="1966" w:hanging="277"/>
      </w:pPr>
      <w:rPr>
        <w:rFonts w:hint="default"/>
      </w:rPr>
    </w:lvl>
    <w:lvl w:ilvl="4" w:tplc="9D4278B0">
      <w:start w:val="1"/>
      <w:numFmt w:val="bullet"/>
      <w:lvlText w:val="•"/>
      <w:lvlJc w:val="left"/>
      <w:pPr>
        <w:ind w:left="2612" w:hanging="277"/>
      </w:pPr>
      <w:rPr>
        <w:rFonts w:hint="default"/>
      </w:rPr>
    </w:lvl>
    <w:lvl w:ilvl="5" w:tplc="8B802142">
      <w:start w:val="1"/>
      <w:numFmt w:val="bullet"/>
      <w:lvlText w:val="•"/>
      <w:lvlJc w:val="left"/>
      <w:pPr>
        <w:ind w:left="3258" w:hanging="277"/>
      </w:pPr>
      <w:rPr>
        <w:rFonts w:hint="default"/>
      </w:rPr>
    </w:lvl>
    <w:lvl w:ilvl="6" w:tplc="3EE2CD02">
      <w:start w:val="1"/>
      <w:numFmt w:val="bullet"/>
      <w:lvlText w:val="•"/>
      <w:lvlJc w:val="left"/>
      <w:pPr>
        <w:ind w:left="3905" w:hanging="277"/>
      </w:pPr>
      <w:rPr>
        <w:rFonts w:hint="default"/>
      </w:rPr>
    </w:lvl>
    <w:lvl w:ilvl="7" w:tplc="7A50C7E6">
      <w:start w:val="1"/>
      <w:numFmt w:val="bullet"/>
      <w:lvlText w:val="•"/>
      <w:lvlJc w:val="left"/>
      <w:pPr>
        <w:ind w:left="4551" w:hanging="277"/>
      </w:pPr>
      <w:rPr>
        <w:rFonts w:hint="default"/>
      </w:rPr>
    </w:lvl>
    <w:lvl w:ilvl="8" w:tplc="4EC2FC76">
      <w:start w:val="1"/>
      <w:numFmt w:val="bullet"/>
      <w:lvlText w:val="•"/>
      <w:lvlJc w:val="left"/>
      <w:pPr>
        <w:ind w:left="5197" w:hanging="277"/>
      </w:pPr>
      <w:rPr>
        <w:rFonts w:hint="default"/>
      </w:rPr>
    </w:lvl>
  </w:abstractNum>
  <w:abstractNum w:abstractNumId="39" w15:restartNumberingAfterBreak="0">
    <w:nsid w:val="2CEC0BFB"/>
    <w:multiLevelType w:val="hybridMultilevel"/>
    <w:tmpl w:val="9DE283B2"/>
    <w:lvl w:ilvl="0" w:tplc="A9128494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5EC14F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BD2A9874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21FE8094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20F0E3AA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7D7A1A58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E9E21350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6262D4BE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F4423608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40" w15:restartNumberingAfterBreak="0">
    <w:nsid w:val="2D7B0F5D"/>
    <w:multiLevelType w:val="hybridMultilevel"/>
    <w:tmpl w:val="278A52B4"/>
    <w:lvl w:ilvl="0" w:tplc="46B284F8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636E32C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B558A346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66A2AD48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4EA0E236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F11A2764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97869C66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99E0A624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2E3AEBC8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41" w15:restartNumberingAfterBreak="0">
    <w:nsid w:val="2DEA3356"/>
    <w:multiLevelType w:val="hybridMultilevel"/>
    <w:tmpl w:val="29D4003A"/>
    <w:lvl w:ilvl="0" w:tplc="F18AF0DE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2E9B7E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C1FEAF5C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CBAE7EF4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FAFE71F6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6B644652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0AE2F734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07546BB8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FF3EB662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42" w15:restartNumberingAfterBreak="0">
    <w:nsid w:val="306D03CF"/>
    <w:multiLevelType w:val="hybridMultilevel"/>
    <w:tmpl w:val="A56C9520"/>
    <w:lvl w:ilvl="0" w:tplc="58AE63D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E0C9DDC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6B1C9D6A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6B94A2B8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EE585360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DAB011EC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D5C21EF4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E6CE1C0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1E7268B2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43" w15:restartNumberingAfterBreak="0">
    <w:nsid w:val="30BD0E17"/>
    <w:multiLevelType w:val="hybridMultilevel"/>
    <w:tmpl w:val="94AC0658"/>
    <w:lvl w:ilvl="0" w:tplc="D90E6922">
      <w:start w:val="6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EB68C2C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D06ED58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D0E8F082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425C1D86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1264FB2C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7F7E8496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F2846258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45DA0872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44" w15:restartNumberingAfterBreak="0">
    <w:nsid w:val="32FF30CC"/>
    <w:multiLevelType w:val="hybridMultilevel"/>
    <w:tmpl w:val="65143482"/>
    <w:lvl w:ilvl="0" w:tplc="EA4CEBF8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FA6964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865AAB9C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FCA2603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007CDCCC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3F62F57A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CE8E9900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0A2A5648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59BAC74C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45" w15:restartNumberingAfterBreak="0">
    <w:nsid w:val="34416FE4"/>
    <w:multiLevelType w:val="hybridMultilevel"/>
    <w:tmpl w:val="848668DA"/>
    <w:lvl w:ilvl="0" w:tplc="D7240A52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9480B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C4126F66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F6EED38C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5E50B7E4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2BC0ADF4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E7C40B16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AA864472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4522825E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46" w15:restartNumberingAfterBreak="0">
    <w:nsid w:val="366917D0"/>
    <w:multiLevelType w:val="hybridMultilevel"/>
    <w:tmpl w:val="57C6DD50"/>
    <w:lvl w:ilvl="0" w:tplc="CEF4F97E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EF62470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69D8EDC0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7870F2D4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6414ED8C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B05E7F14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C2E0B89A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9A041CA6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934E822E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47" w15:restartNumberingAfterBreak="0">
    <w:nsid w:val="382A6BA5"/>
    <w:multiLevelType w:val="hybridMultilevel"/>
    <w:tmpl w:val="EDD219E6"/>
    <w:lvl w:ilvl="0" w:tplc="D466CE22">
      <w:start w:val="5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628F154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C4E403F0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68ACF4AC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22B0184E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AE56C084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21226784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CB8C4608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316EA85C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48" w15:restartNumberingAfterBreak="0">
    <w:nsid w:val="395E7F7D"/>
    <w:multiLevelType w:val="hybridMultilevel"/>
    <w:tmpl w:val="86305EE6"/>
    <w:lvl w:ilvl="0" w:tplc="395E3928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2F43BAA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32647AA0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ADF8A520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295CF85A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36B2C2B2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BF3634F4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F7285EA6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651670D0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49" w15:restartNumberingAfterBreak="0">
    <w:nsid w:val="3D012111"/>
    <w:multiLevelType w:val="hybridMultilevel"/>
    <w:tmpl w:val="712ADEA4"/>
    <w:lvl w:ilvl="0" w:tplc="BDF27198">
      <w:start w:val="1"/>
      <w:numFmt w:val="bullet"/>
      <w:lvlText w:val="•"/>
      <w:lvlJc w:val="left"/>
      <w:pPr>
        <w:ind w:left="27" w:hanging="126"/>
      </w:pPr>
      <w:rPr>
        <w:rFonts w:ascii="Arial" w:eastAsia="Arial" w:hAnsi="Arial" w:hint="default"/>
        <w:w w:val="99"/>
        <w:sz w:val="20"/>
        <w:szCs w:val="20"/>
      </w:rPr>
    </w:lvl>
    <w:lvl w:ilvl="1" w:tplc="532C3B22">
      <w:start w:val="1"/>
      <w:numFmt w:val="bullet"/>
      <w:lvlText w:val="•"/>
      <w:lvlJc w:val="left"/>
      <w:pPr>
        <w:ind w:left="674" w:hanging="126"/>
      </w:pPr>
      <w:rPr>
        <w:rFonts w:hint="default"/>
      </w:rPr>
    </w:lvl>
    <w:lvl w:ilvl="2" w:tplc="F76CA940">
      <w:start w:val="1"/>
      <w:numFmt w:val="bullet"/>
      <w:lvlText w:val="•"/>
      <w:lvlJc w:val="left"/>
      <w:pPr>
        <w:ind w:left="1320" w:hanging="126"/>
      </w:pPr>
      <w:rPr>
        <w:rFonts w:hint="default"/>
      </w:rPr>
    </w:lvl>
    <w:lvl w:ilvl="3" w:tplc="80CCAA72">
      <w:start w:val="1"/>
      <w:numFmt w:val="bullet"/>
      <w:lvlText w:val="•"/>
      <w:lvlJc w:val="left"/>
      <w:pPr>
        <w:ind w:left="1966" w:hanging="126"/>
      </w:pPr>
      <w:rPr>
        <w:rFonts w:hint="default"/>
      </w:rPr>
    </w:lvl>
    <w:lvl w:ilvl="4" w:tplc="41FE0178">
      <w:start w:val="1"/>
      <w:numFmt w:val="bullet"/>
      <w:lvlText w:val="•"/>
      <w:lvlJc w:val="left"/>
      <w:pPr>
        <w:ind w:left="2612" w:hanging="126"/>
      </w:pPr>
      <w:rPr>
        <w:rFonts w:hint="default"/>
      </w:rPr>
    </w:lvl>
    <w:lvl w:ilvl="5" w:tplc="9C249F82">
      <w:start w:val="1"/>
      <w:numFmt w:val="bullet"/>
      <w:lvlText w:val="•"/>
      <w:lvlJc w:val="left"/>
      <w:pPr>
        <w:ind w:left="3258" w:hanging="126"/>
      </w:pPr>
      <w:rPr>
        <w:rFonts w:hint="default"/>
      </w:rPr>
    </w:lvl>
    <w:lvl w:ilvl="6" w:tplc="A918A652">
      <w:start w:val="1"/>
      <w:numFmt w:val="bullet"/>
      <w:lvlText w:val="•"/>
      <w:lvlJc w:val="left"/>
      <w:pPr>
        <w:ind w:left="3905" w:hanging="126"/>
      </w:pPr>
      <w:rPr>
        <w:rFonts w:hint="default"/>
      </w:rPr>
    </w:lvl>
    <w:lvl w:ilvl="7" w:tplc="0A7A3866">
      <w:start w:val="1"/>
      <w:numFmt w:val="bullet"/>
      <w:lvlText w:val="•"/>
      <w:lvlJc w:val="left"/>
      <w:pPr>
        <w:ind w:left="4551" w:hanging="126"/>
      </w:pPr>
      <w:rPr>
        <w:rFonts w:hint="default"/>
      </w:rPr>
    </w:lvl>
    <w:lvl w:ilvl="8" w:tplc="18BA1EDA">
      <w:start w:val="1"/>
      <w:numFmt w:val="bullet"/>
      <w:lvlText w:val="•"/>
      <w:lvlJc w:val="left"/>
      <w:pPr>
        <w:ind w:left="5197" w:hanging="126"/>
      </w:pPr>
      <w:rPr>
        <w:rFonts w:hint="default"/>
      </w:rPr>
    </w:lvl>
  </w:abstractNum>
  <w:abstractNum w:abstractNumId="50" w15:restartNumberingAfterBreak="0">
    <w:nsid w:val="3D906B4C"/>
    <w:multiLevelType w:val="hybridMultilevel"/>
    <w:tmpl w:val="41DA9FD4"/>
    <w:lvl w:ilvl="0" w:tplc="386A8E82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DB462B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7DFE0EC2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6716130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C5084A54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0E4A9CBC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4044EE6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55FAACF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A4CA822A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51" w15:restartNumberingAfterBreak="0">
    <w:nsid w:val="41496042"/>
    <w:multiLevelType w:val="hybridMultilevel"/>
    <w:tmpl w:val="43A0C60A"/>
    <w:lvl w:ilvl="0" w:tplc="157EF65A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34F21E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FAA4202A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3AE86186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BCEE846A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7B1C4BCE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76B6C2C8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FD8EF54A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BD5AB34C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52" w15:restartNumberingAfterBreak="0">
    <w:nsid w:val="420F7036"/>
    <w:multiLevelType w:val="hybridMultilevel"/>
    <w:tmpl w:val="35BE464E"/>
    <w:lvl w:ilvl="0" w:tplc="9BAA763E">
      <w:start w:val="1"/>
      <w:numFmt w:val="lowerLetter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0B63014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C2F0E2C6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6FAC787A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80B07E96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BB74FDB8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1D56ED5E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D9C8644A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F6F4AD60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53" w15:restartNumberingAfterBreak="0">
    <w:nsid w:val="42F16911"/>
    <w:multiLevelType w:val="hybridMultilevel"/>
    <w:tmpl w:val="0C48924E"/>
    <w:lvl w:ilvl="0" w:tplc="237CD112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06A5774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7FEAA7DA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FA0EAF52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4EE6620C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CBFAC77A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2D22BEE6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104458C2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727C6A0A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54" w15:restartNumberingAfterBreak="0">
    <w:nsid w:val="45CC6184"/>
    <w:multiLevelType w:val="hybridMultilevel"/>
    <w:tmpl w:val="8CC83CCA"/>
    <w:lvl w:ilvl="0" w:tplc="6E540CA6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2EA7F22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E686C6E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17C67B9A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1EBC835A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A6A23768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171CECC8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3BF0B51A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583C5792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55" w15:restartNumberingAfterBreak="0">
    <w:nsid w:val="4BF00C5C"/>
    <w:multiLevelType w:val="hybridMultilevel"/>
    <w:tmpl w:val="94AABF0C"/>
    <w:lvl w:ilvl="0" w:tplc="A94A2D58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1EC3556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88C0B3C8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88082A80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F4B0B33C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960E15DA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9A72ADAE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71F2ED2C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336078BA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56" w15:restartNumberingAfterBreak="0">
    <w:nsid w:val="4C6222C0"/>
    <w:multiLevelType w:val="hybridMultilevel"/>
    <w:tmpl w:val="8C64845A"/>
    <w:lvl w:ilvl="0" w:tplc="054A6602">
      <w:start w:val="1"/>
      <w:numFmt w:val="lowerRoman"/>
      <w:lvlText w:val="%1."/>
      <w:lvlJc w:val="left"/>
      <w:pPr>
        <w:ind w:left="182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700A00">
      <w:start w:val="1"/>
      <w:numFmt w:val="bullet"/>
      <w:lvlText w:val="•"/>
      <w:lvlJc w:val="left"/>
      <w:pPr>
        <w:ind w:left="813" w:hanging="155"/>
      </w:pPr>
      <w:rPr>
        <w:rFonts w:hint="default"/>
      </w:rPr>
    </w:lvl>
    <w:lvl w:ilvl="2" w:tplc="F508B9C8">
      <w:start w:val="1"/>
      <w:numFmt w:val="bullet"/>
      <w:lvlText w:val="•"/>
      <w:lvlJc w:val="left"/>
      <w:pPr>
        <w:ind w:left="1444" w:hanging="155"/>
      </w:pPr>
      <w:rPr>
        <w:rFonts w:hint="default"/>
      </w:rPr>
    </w:lvl>
    <w:lvl w:ilvl="3" w:tplc="A3A0DD3A">
      <w:start w:val="1"/>
      <w:numFmt w:val="bullet"/>
      <w:lvlText w:val="•"/>
      <w:lvlJc w:val="left"/>
      <w:pPr>
        <w:ind w:left="2074" w:hanging="155"/>
      </w:pPr>
      <w:rPr>
        <w:rFonts w:hint="default"/>
      </w:rPr>
    </w:lvl>
    <w:lvl w:ilvl="4" w:tplc="78CA6D50">
      <w:start w:val="1"/>
      <w:numFmt w:val="bullet"/>
      <w:lvlText w:val="•"/>
      <w:lvlJc w:val="left"/>
      <w:pPr>
        <w:ind w:left="2705" w:hanging="155"/>
      </w:pPr>
      <w:rPr>
        <w:rFonts w:hint="default"/>
      </w:rPr>
    </w:lvl>
    <w:lvl w:ilvl="5" w:tplc="29724540">
      <w:start w:val="1"/>
      <w:numFmt w:val="bullet"/>
      <w:lvlText w:val="•"/>
      <w:lvlJc w:val="left"/>
      <w:pPr>
        <w:ind w:left="3336" w:hanging="155"/>
      </w:pPr>
      <w:rPr>
        <w:rFonts w:hint="default"/>
      </w:rPr>
    </w:lvl>
    <w:lvl w:ilvl="6" w:tplc="0F3E2AF8">
      <w:start w:val="1"/>
      <w:numFmt w:val="bullet"/>
      <w:lvlText w:val="•"/>
      <w:lvlJc w:val="left"/>
      <w:pPr>
        <w:ind w:left="3967" w:hanging="155"/>
      </w:pPr>
      <w:rPr>
        <w:rFonts w:hint="default"/>
      </w:rPr>
    </w:lvl>
    <w:lvl w:ilvl="7" w:tplc="D8FA7F6A">
      <w:start w:val="1"/>
      <w:numFmt w:val="bullet"/>
      <w:lvlText w:val="•"/>
      <w:lvlJc w:val="left"/>
      <w:pPr>
        <w:ind w:left="4597" w:hanging="155"/>
      </w:pPr>
      <w:rPr>
        <w:rFonts w:hint="default"/>
      </w:rPr>
    </w:lvl>
    <w:lvl w:ilvl="8" w:tplc="9D44A676">
      <w:start w:val="1"/>
      <w:numFmt w:val="bullet"/>
      <w:lvlText w:val="•"/>
      <w:lvlJc w:val="left"/>
      <w:pPr>
        <w:ind w:left="5228" w:hanging="155"/>
      </w:pPr>
      <w:rPr>
        <w:rFonts w:hint="default"/>
      </w:rPr>
    </w:lvl>
  </w:abstractNum>
  <w:abstractNum w:abstractNumId="57" w15:restartNumberingAfterBreak="0">
    <w:nsid w:val="50CA0AC3"/>
    <w:multiLevelType w:val="hybridMultilevel"/>
    <w:tmpl w:val="14F2FF7A"/>
    <w:lvl w:ilvl="0" w:tplc="8A96330C">
      <w:start w:val="1"/>
      <w:numFmt w:val="lowerRoman"/>
      <w:lvlText w:val="%1."/>
      <w:lvlJc w:val="left"/>
      <w:pPr>
        <w:ind w:left="182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920FD2">
      <w:start w:val="1"/>
      <w:numFmt w:val="bullet"/>
      <w:lvlText w:val="•"/>
      <w:lvlJc w:val="left"/>
      <w:pPr>
        <w:ind w:left="813" w:hanging="155"/>
      </w:pPr>
      <w:rPr>
        <w:rFonts w:hint="default"/>
      </w:rPr>
    </w:lvl>
    <w:lvl w:ilvl="2" w:tplc="400ED30C">
      <w:start w:val="1"/>
      <w:numFmt w:val="bullet"/>
      <w:lvlText w:val="•"/>
      <w:lvlJc w:val="left"/>
      <w:pPr>
        <w:ind w:left="1444" w:hanging="155"/>
      </w:pPr>
      <w:rPr>
        <w:rFonts w:hint="default"/>
      </w:rPr>
    </w:lvl>
    <w:lvl w:ilvl="3" w:tplc="20BAE098">
      <w:start w:val="1"/>
      <w:numFmt w:val="bullet"/>
      <w:lvlText w:val="•"/>
      <w:lvlJc w:val="left"/>
      <w:pPr>
        <w:ind w:left="2074" w:hanging="155"/>
      </w:pPr>
      <w:rPr>
        <w:rFonts w:hint="default"/>
      </w:rPr>
    </w:lvl>
    <w:lvl w:ilvl="4" w:tplc="C518AF3A">
      <w:start w:val="1"/>
      <w:numFmt w:val="bullet"/>
      <w:lvlText w:val="•"/>
      <w:lvlJc w:val="left"/>
      <w:pPr>
        <w:ind w:left="2705" w:hanging="155"/>
      </w:pPr>
      <w:rPr>
        <w:rFonts w:hint="default"/>
      </w:rPr>
    </w:lvl>
    <w:lvl w:ilvl="5" w:tplc="C1986640">
      <w:start w:val="1"/>
      <w:numFmt w:val="bullet"/>
      <w:lvlText w:val="•"/>
      <w:lvlJc w:val="left"/>
      <w:pPr>
        <w:ind w:left="3336" w:hanging="155"/>
      </w:pPr>
      <w:rPr>
        <w:rFonts w:hint="default"/>
      </w:rPr>
    </w:lvl>
    <w:lvl w:ilvl="6" w:tplc="0038C752">
      <w:start w:val="1"/>
      <w:numFmt w:val="bullet"/>
      <w:lvlText w:val="•"/>
      <w:lvlJc w:val="left"/>
      <w:pPr>
        <w:ind w:left="3967" w:hanging="155"/>
      </w:pPr>
      <w:rPr>
        <w:rFonts w:hint="default"/>
      </w:rPr>
    </w:lvl>
    <w:lvl w:ilvl="7" w:tplc="181AE766">
      <w:start w:val="1"/>
      <w:numFmt w:val="bullet"/>
      <w:lvlText w:val="•"/>
      <w:lvlJc w:val="left"/>
      <w:pPr>
        <w:ind w:left="4597" w:hanging="155"/>
      </w:pPr>
      <w:rPr>
        <w:rFonts w:hint="default"/>
      </w:rPr>
    </w:lvl>
    <w:lvl w:ilvl="8" w:tplc="D09EFDDE">
      <w:start w:val="1"/>
      <w:numFmt w:val="bullet"/>
      <w:lvlText w:val="•"/>
      <w:lvlJc w:val="left"/>
      <w:pPr>
        <w:ind w:left="5228" w:hanging="155"/>
      </w:pPr>
      <w:rPr>
        <w:rFonts w:hint="default"/>
      </w:rPr>
    </w:lvl>
  </w:abstractNum>
  <w:abstractNum w:abstractNumId="58" w15:restartNumberingAfterBreak="0">
    <w:nsid w:val="529E493A"/>
    <w:multiLevelType w:val="hybridMultilevel"/>
    <w:tmpl w:val="DE329DEA"/>
    <w:lvl w:ilvl="0" w:tplc="841EF986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64896A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52229C4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C91CE130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7272DD3C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C73CCA1A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000E886C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02EE9BC0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A5DEDC10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59" w15:restartNumberingAfterBreak="0">
    <w:nsid w:val="53540393"/>
    <w:multiLevelType w:val="hybridMultilevel"/>
    <w:tmpl w:val="AF9ECFC4"/>
    <w:lvl w:ilvl="0" w:tplc="2028EACE">
      <w:start w:val="4"/>
      <w:numFmt w:val="lowerLetter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A6A9A94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B0D2FADE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B5D8D38A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F028F5EE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3304A0F4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56EC0674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FECEE21A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8194A464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60" w15:restartNumberingAfterBreak="0">
    <w:nsid w:val="53C208D5"/>
    <w:multiLevelType w:val="hybridMultilevel"/>
    <w:tmpl w:val="F2F2DA0C"/>
    <w:lvl w:ilvl="0" w:tplc="B666181E">
      <w:start w:val="7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DAAD31A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92442D2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F5F68BBA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D9867F58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EA36D07A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69C29826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6FFEBECA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E884D628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61" w15:restartNumberingAfterBreak="0">
    <w:nsid w:val="54A03EC0"/>
    <w:multiLevelType w:val="hybridMultilevel"/>
    <w:tmpl w:val="3BDCC5F4"/>
    <w:lvl w:ilvl="0" w:tplc="ABC29FD6">
      <w:start w:val="2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0A892EC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632160E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5EA0BD9A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59208D5C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6F7A2710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03286080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6A76A0B4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BDA036A0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62" w15:restartNumberingAfterBreak="0">
    <w:nsid w:val="56D454E7"/>
    <w:multiLevelType w:val="hybridMultilevel"/>
    <w:tmpl w:val="F1C81392"/>
    <w:lvl w:ilvl="0" w:tplc="10E20AE2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549AD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B3D6A42E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0A2A542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A1C233B6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4466530A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0FE08B10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629EA290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E52AF820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63" w15:restartNumberingAfterBreak="0">
    <w:nsid w:val="5A3F6A00"/>
    <w:multiLevelType w:val="hybridMultilevel"/>
    <w:tmpl w:val="9412151C"/>
    <w:lvl w:ilvl="0" w:tplc="2242B0CA">
      <w:start w:val="1"/>
      <w:numFmt w:val="lowerLetter"/>
      <w:lvlText w:val="%1)"/>
      <w:lvlJc w:val="left"/>
      <w:pPr>
        <w:ind w:left="260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B06BB2">
      <w:start w:val="1"/>
      <w:numFmt w:val="bullet"/>
      <w:lvlText w:val="•"/>
      <w:lvlJc w:val="left"/>
      <w:pPr>
        <w:ind w:left="883" w:hanging="233"/>
      </w:pPr>
      <w:rPr>
        <w:rFonts w:hint="default"/>
      </w:rPr>
    </w:lvl>
    <w:lvl w:ilvl="2" w:tplc="257090AA">
      <w:start w:val="1"/>
      <w:numFmt w:val="bullet"/>
      <w:lvlText w:val="•"/>
      <w:lvlJc w:val="left"/>
      <w:pPr>
        <w:ind w:left="1506" w:hanging="233"/>
      </w:pPr>
      <w:rPr>
        <w:rFonts w:hint="default"/>
      </w:rPr>
    </w:lvl>
    <w:lvl w:ilvl="3" w:tplc="72EE9A08">
      <w:start w:val="1"/>
      <w:numFmt w:val="bullet"/>
      <w:lvlText w:val="•"/>
      <w:lvlJc w:val="left"/>
      <w:pPr>
        <w:ind w:left="2129" w:hanging="233"/>
      </w:pPr>
      <w:rPr>
        <w:rFonts w:hint="default"/>
      </w:rPr>
    </w:lvl>
    <w:lvl w:ilvl="4" w:tplc="BC0E032A">
      <w:start w:val="1"/>
      <w:numFmt w:val="bullet"/>
      <w:lvlText w:val="•"/>
      <w:lvlJc w:val="left"/>
      <w:pPr>
        <w:ind w:left="2752" w:hanging="233"/>
      </w:pPr>
      <w:rPr>
        <w:rFonts w:hint="default"/>
      </w:rPr>
    </w:lvl>
    <w:lvl w:ilvl="5" w:tplc="B20E5A16">
      <w:start w:val="1"/>
      <w:numFmt w:val="bullet"/>
      <w:lvlText w:val="•"/>
      <w:lvlJc w:val="left"/>
      <w:pPr>
        <w:ind w:left="3375" w:hanging="233"/>
      </w:pPr>
      <w:rPr>
        <w:rFonts w:hint="default"/>
      </w:rPr>
    </w:lvl>
    <w:lvl w:ilvl="6" w:tplc="6E5AFB6C">
      <w:start w:val="1"/>
      <w:numFmt w:val="bullet"/>
      <w:lvlText w:val="•"/>
      <w:lvlJc w:val="left"/>
      <w:pPr>
        <w:ind w:left="3998" w:hanging="233"/>
      </w:pPr>
      <w:rPr>
        <w:rFonts w:hint="default"/>
      </w:rPr>
    </w:lvl>
    <w:lvl w:ilvl="7" w:tplc="1B201058">
      <w:start w:val="1"/>
      <w:numFmt w:val="bullet"/>
      <w:lvlText w:val="•"/>
      <w:lvlJc w:val="left"/>
      <w:pPr>
        <w:ind w:left="4621" w:hanging="233"/>
      </w:pPr>
      <w:rPr>
        <w:rFonts w:hint="default"/>
      </w:rPr>
    </w:lvl>
    <w:lvl w:ilvl="8" w:tplc="3C946488">
      <w:start w:val="1"/>
      <w:numFmt w:val="bullet"/>
      <w:lvlText w:val="•"/>
      <w:lvlJc w:val="left"/>
      <w:pPr>
        <w:ind w:left="5244" w:hanging="233"/>
      </w:pPr>
      <w:rPr>
        <w:rFonts w:hint="default"/>
      </w:rPr>
    </w:lvl>
  </w:abstractNum>
  <w:abstractNum w:abstractNumId="64" w15:restartNumberingAfterBreak="0">
    <w:nsid w:val="5EF34A2F"/>
    <w:multiLevelType w:val="hybridMultilevel"/>
    <w:tmpl w:val="6F1C2238"/>
    <w:lvl w:ilvl="0" w:tplc="1220C5A2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4904B76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647091F8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3F4E0B86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80CCB5F8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98D838F8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12CEA9A2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60CC1174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CDB431C6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65" w15:restartNumberingAfterBreak="0">
    <w:nsid w:val="5F3F2BB0"/>
    <w:multiLevelType w:val="hybridMultilevel"/>
    <w:tmpl w:val="776871EE"/>
    <w:lvl w:ilvl="0" w:tplc="31C6F16E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840771C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03EA836A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DC9AA70C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0F8E15E4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0FA4756C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3056A980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040C87D2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1D387656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66" w15:restartNumberingAfterBreak="0">
    <w:nsid w:val="68BF34EB"/>
    <w:multiLevelType w:val="hybridMultilevel"/>
    <w:tmpl w:val="D004A054"/>
    <w:lvl w:ilvl="0" w:tplc="5F640646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E70C7E62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19066D24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A0A2FAB2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007E1CFA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1FF0B86C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A6BABC8A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A0DECB42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36D6FCC2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67" w15:restartNumberingAfterBreak="0">
    <w:nsid w:val="68E6165D"/>
    <w:multiLevelType w:val="hybridMultilevel"/>
    <w:tmpl w:val="5D1C7F18"/>
    <w:lvl w:ilvl="0" w:tplc="4A261F2C">
      <w:start w:val="1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1A8F834">
      <w:start w:val="1"/>
      <w:numFmt w:val="bullet"/>
      <w:lvlText w:val="•"/>
      <w:lvlJc w:val="left"/>
      <w:pPr>
        <w:ind w:left="873" w:hanging="222"/>
      </w:pPr>
      <w:rPr>
        <w:rFonts w:hint="default"/>
      </w:rPr>
    </w:lvl>
    <w:lvl w:ilvl="2" w:tplc="81540A56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E33AB5E6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D304CF16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00B2E73A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36583916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71C2B0C8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79D8B356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68" w15:restartNumberingAfterBreak="0">
    <w:nsid w:val="6A9E6CA7"/>
    <w:multiLevelType w:val="hybridMultilevel"/>
    <w:tmpl w:val="3F74D788"/>
    <w:lvl w:ilvl="0" w:tplc="0C207D80">
      <w:start w:val="3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E081A70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400F55A">
      <w:start w:val="1"/>
      <w:numFmt w:val="bullet"/>
      <w:lvlText w:val="•"/>
      <w:lvlJc w:val="left"/>
      <w:pPr>
        <w:ind w:left="1497" w:hanging="222"/>
      </w:pPr>
      <w:rPr>
        <w:rFonts w:hint="default"/>
      </w:rPr>
    </w:lvl>
    <w:lvl w:ilvl="3" w:tplc="2C6C9320">
      <w:start w:val="1"/>
      <w:numFmt w:val="bullet"/>
      <w:lvlText w:val="•"/>
      <w:lvlJc w:val="left"/>
      <w:pPr>
        <w:ind w:left="2121" w:hanging="222"/>
      </w:pPr>
      <w:rPr>
        <w:rFonts w:hint="default"/>
      </w:rPr>
    </w:lvl>
    <w:lvl w:ilvl="4" w:tplc="98B4A234">
      <w:start w:val="1"/>
      <w:numFmt w:val="bullet"/>
      <w:lvlText w:val="•"/>
      <w:lvlJc w:val="left"/>
      <w:pPr>
        <w:ind w:left="2745" w:hanging="222"/>
      </w:pPr>
      <w:rPr>
        <w:rFonts w:hint="default"/>
      </w:rPr>
    </w:lvl>
    <w:lvl w:ilvl="5" w:tplc="54302782">
      <w:start w:val="1"/>
      <w:numFmt w:val="bullet"/>
      <w:lvlText w:val="•"/>
      <w:lvlJc w:val="left"/>
      <w:pPr>
        <w:ind w:left="3369" w:hanging="222"/>
      </w:pPr>
      <w:rPr>
        <w:rFonts w:hint="default"/>
      </w:rPr>
    </w:lvl>
    <w:lvl w:ilvl="6" w:tplc="F14CB88C">
      <w:start w:val="1"/>
      <w:numFmt w:val="bullet"/>
      <w:lvlText w:val="•"/>
      <w:lvlJc w:val="left"/>
      <w:pPr>
        <w:ind w:left="3993" w:hanging="222"/>
      </w:pPr>
      <w:rPr>
        <w:rFonts w:hint="default"/>
      </w:rPr>
    </w:lvl>
    <w:lvl w:ilvl="7" w:tplc="4CE8F0E8">
      <w:start w:val="1"/>
      <w:numFmt w:val="bullet"/>
      <w:lvlText w:val="•"/>
      <w:lvlJc w:val="left"/>
      <w:pPr>
        <w:ind w:left="4617" w:hanging="222"/>
      </w:pPr>
      <w:rPr>
        <w:rFonts w:hint="default"/>
      </w:rPr>
    </w:lvl>
    <w:lvl w:ilvl="8" w:tplc="91923BBA">
      <w:start w:val="1"/>
      <w:numFmt w:val="bullet"/>
      <w:lvlText w:val="•"/>
      <w:lvlJc w:val="left"/>
      <w:pPr>
        <w:ind w:left="5241" w:hanging="222"/>
      </w:pPr>
      <w:rPr>
        <w:rFonts w:hint="default"/>
      </w:rPr>
    </w:lvl>
  </w:abstractNum>
  <w:abstractNum w:abstractNumId="69" w15:restartNumberingAfterBreak="0">
    <w:nsid w:val="6D273488"/>
    <w:multiLevelType w:val="hybridMultilevel"/>
    <w:tmpl w:val="FA3C9022"/>
    <w:lvl w:ilvl="0" w:tplc="F4CAA860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18969B0E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EA14C382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F3187080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6A98B334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4E34962A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4614C9A2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D1EAA840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3080EAEC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70" w15:restartNumberingAfterBreak="0">
    <w:nsid w:val="6D4C5130"/>
    <w:multiLevelType w:val="hybridMultilevel"/>
    <w:tmpl w:val="B0262E8A"/>
    <w:lvl w:ilvl="0" w:tplc="C9D8EE5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EBAFA9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4A680E56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36DCE37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BFEE9A1C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A1AE0DB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78142CF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2A14C24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3238F6B8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71" w15:restartNumberingAfterBreak="0">
    <w:nsid w:val="6D4F4632"/>
    <w:multiLevelType w:val="hybridMultilevel"/>
    <w:tmpl w:val="6BBEE990"/>
    <w:lvl w:ilvl="0" w:tplc="D0ACD95A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BCA8EB4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C74B484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DE4A64A2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031A79FA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E2846580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6CC2D9CC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FC7CD89C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9042C894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72" w15:restartNumberingAfterBreak="0">
    <w:nsid w:val="6E520516"/>
    <w:multiLevelType w:val="hybridMultilevel"/>
    <w:tmpl w:val="A1526F4E"/>
    <w:lvl w:ilvl="0" w:tplc="9E6E7912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16588C9A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9384C9AA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245682AE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CD6AE02A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3062952A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DB586D96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78EC5974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4DAC2DBC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73" w15:restartNumberingAfterBreak="0">
    <w:nsid w:val="6EC54BF6"/>
    <w:multiLevelType w:val="hybridMultilevel"/>
    <w:tmpl w:val="A6024818"/>
    <w:lvl w:ilvl="0" w:tplc="196A73D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4E08120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2B5273A8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6758FC2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0B12F6EA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03F08A0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BAF24BE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270443A0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A392B6EE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74" w15:restartNumberingAfterBreak="0">
    <w:nsid w:val="6F420198"/>
    <w:multiLevelType w:val="hybridMultilevel"/>
    <w:tmpl w:val="BCDA980E"/>
    <w:lvl w:ilvl="0" w:tplc="E124A76E">
      <w:start w:val="1"/>
      <w:numFmt w:val="lowerRoman"/>
      <w:lvlText w:val="%1."/>
      <w:lvlJc w:val="left"/>
      <w:pPr>
        <w:ind w:left="27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DE262E4">
      <w:start w:val="1"/>
      <w:numFmt w:val="bullet"/>
      <w:lvlText w:val="•"/>
      <w:lvlJc w:val="left"/>
      <w:pPr>
        <w:ind w:left="674" w:hanging="155"/>
      </w:pPr>
      <w:rPr>
        <w:rFonts w:hint="default"/>
      </w:rPr>
    </w:lvl>
    <w:lvl w:ilvl="2" w:tplc="57E8E37A">
      <w:start w:val="1"/>
      <w:numFmt w:val="bullet"/>
      <w:lvlText w:val="•"/>
      <w:lvlJc w:val="left"/>
      <w:pPr>
        <w:ind w:left="1320" w:hanging="155"/>
      </w:pPr>
      <w:rPr>
        <w:rFonts w:hint="default"/>
      </w:rPr>
    </w:lvl>
    <w:lvl w:ilvl="3" w:tplc="5810B7F0">
      <w:start w:val="1"/>
      <w:numFmt w:val="bullet"/>
      <w:lvlText w:val="•"/>
      <w:lvlJc w:val="left"/>
      <w:pPr>
        <w:ind w:left="1966" w:hanging="155"/>
      </w:pPr>
      <w:rPr>
        <w:rFonts w:hint="default"/>
      </w:rPr>
    </w:lvl>
    <w:lvl w:ilvl="4" w:tplc="25C8EA94">
      <w:start w:val="1"/>
      <w:numFmt w:val="bullet"/>
      <w:lvlText w:val="•"/>
      <w:lvlJc w:val="left"/>
      <w:pPr>
        <w:ind w:left="2612" w:hanging="155"/>
      </w:pPr>
      <w:rPr>
        <w:rFonts w:hint="default"/>
      </w:rPr>
    </w:lvl>
    <w:lvl w:ilvl="5" w:tplc="E3D29280">
      <w:start w:val="1"/>
      <w:numFmt w:val="bullet"/>
      <w:lvlText w:val="•"/>
      <w:lvlJc w:val="left"/>
      <w:pPr>
        <w:ind w:left="3258" w:hanging="155"/>
      </w:pPr>
      <w:rPr>
        <w:rFonts w:hint="default"/>
      </w:rPr>
    </w:lvl>
    <w:lvl w:ilvl="6" w:tplc="AB02EED2">
      <w:start w:val="1"/>
      <w:numFmt w:val="bullet"/>
      <w:lvlText w:val="•"/>
      <w:lvlJc w:val="left"/>
      <w:pPr>
        <w:ind w:left="3905" w:hanging="155"/>
      </w:pPr>
      <w:rPr>
        <w:rFonts w:hint="default"/>
      </w:rPr>
    </w:lvl>
    <w:lvl w:ilvl="7" w:tplc="6FF481A0">
      <w:start w:val="1"/>
      <w:numFmt w:val="bullet"/>
      <w:lvlText w:val="•"/>
      <w:lvlJc w:val="left"/>
      <w:pPr>
        <w:ind w:left="4551" w:hanging="155"/>
      </w:pPr>
      <w:rPr>
        <w:rFonts w:hint="default"/>
      </w:rPr>
    </w:lvl>
    <w:lvl w:ilvl="8" w:tplc="42E488A4">
      <w:start w:val="1"/>
      <w:numFmt w:val="bullet"/>
      <w:lvlText w:val="•"/>
      <w:lvlJc w:val="left"/>
      <w:pPr>
        <w:ind w:left="5197" w:hanging="155"/>
      </w:pPr>
      <w:rPr>
        <w:rFonts w:hint="default"/>
      </w:rPr>
    </w:lvl>
  </w:abstractNum>
  <w:abstractNum w:abstractNumId="75" w15:restartNumberingAfterBreak="0">
    <w:nsid w:val="6F7D6FEC"/>
    <w:multiLevelType w:val="hybridMultilevel"/>
    <w:tmpl w:val="DD48A2C2"/>
    <w:lvl w:ilvl="0" w:tplc="72A22516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4F07BB4">
      <w:start w:val="1"/>
      <w:numFmt w:val="lowerLetter"/>
      <w:lvlText w:val="%2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DD04E2E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C53881D2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C62E5A36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593E0206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0ABC28F4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71E0FF74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BFCC6B6C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76" w15:restartNumberingAfterBreak="0">
    <w:nsid w:val="700A1237"/>
    <w:multiLevelType w:val="hybridMultilevel"/>
    <w:tmpl w:val="010221DE"/>
    <w:lvl w:ilvl="0" w:tplc="C3E492F4">
      <w:start w:val="3"/>
      <w:numFmt w:val="decimal"/>
      <w:lvlText w:val="%1."/>
      <w:lvlJc w:val="left"/>
      <w:pPr>
        <w:ind w:left="249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53825BE">
      <w:start w:val="1"/>
      <w:numFmt w:val="lowerLetter"/>
      <w:lvlText w:val="%2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99A2C34">
      <w:start w:val="1"/>
      <w:numFmt w:val="bullet"/>
      <w:lvlText w:val="•"/>
      <w:lvlJc w:val="left"/>
      <w:pPr>
        <w:ind w:left="942" w:hanging="222"/>
      </w:pPr>
      <w:rPr>
        <w:rFonts w:hint="default"/>
      </w:rPr>
    </w:lvl>
    <w:lvl w:ilvl="3" w:tplc="29BA14A2">
      <w:start w:val="1"/>
      <w:numFmt w:val="bullet"/>
      <w:lvlText w:val="•"/>
      <w:lvlJc w:val="left"/>
      <w:pPr>
        <w:ind w:left="1636" w:hanging="222"/>
      </w:pPr>
      <w:rPr>
        <w:rFonts w:hint="default"/>
      </w:rPr>
    </w:lvl>
    <w:lvl w:ilvl="4" w:tplc="C8FAB0F8">
      <w:start w:val="1"/>
      <w:numFmt w:val="bullet"/>
      <w:lvlText w:val="•"/>
      <w:lvlJc w:val="left"/>
      <w:pPr>
        <w:ind w:left="2329" w:hanging="222"/>
      </w:pPr>
      <w:rPr>
        <w:rFonts w:hint="default"/>
      </w:rPr>
    </w:lvl>
    <w:lvl w:ilvl="5" w:tplc="8F183682">
      <w:start w:val="1"/>
      <w:numFmt w:val="bullet"/>
      <w:lvlText w:val="•"/>
      <w:lvlJc w:val="left"/>
      <w:pPr>
        <w:ind w:left="3022" w:hanging="222"/>
      </w:pPr>
      <w:rPr>
        <w:rFonts w:hint="default"/>
      </w:rPr>
    </w:lvl>
    <w:lvl w:ilvl="6" w:tplc="7F3EE272">
      <w:start w:val="1"/>
      <w:numFmt w:val="bullet"/>
      <w:lvlText w:val="•"/>
      <w:lvlJc w:val="left"/>
      <w:pPr>
        <w:ind w:left="3716" w:hanging="222"/>
      </w:pPr>
      <w:rPr>
        <w:rFonts w:hint="default"/>
      </w:rPr>
    </w:lvl>
    <w:lvl w:ilvl="7" w:tplc="B5B469BE">
      <w:start w:val="1"/>
      <w:numFmt w:val="bullet"/>
      <w:lvlText w:val="•"/>
      <w:lvlJc w:val="left"/>
      <w:pPr>
        <w:ind w:left="4409" w:hanging="222"/>
      </w:pPr>
      <w:rPr>
        <w:rFonts w:hint="default"/>
      </w:rPr>
    </w:lvl>
    <w:lvl w:ilvl="8" w:tplc="3F226BA0">
      <w:start w:val="1"/>
      <w:numFmt w:val="bullet"/>
      <w:lvlText w:val="•"/>
      <w:lvlJc w:val="left"/>
      <w:pPr>
        <w:ind w:left="5103" w:hanging="222"/>
      </w:pPr>
      <w:rPr>
        <w:rFonts w:hint="default"/>
      </w:rPr>
    </w:lvl>
  </w:abstractNum>
  <w:abstractNum w:abstractNumId="77" w15:restartNumberingAfterBreak="0">
    <w:nsid w:val="70792979"/>
    <w:multiLevelType w:val="hybridMultilevel"/>
    <w:tmpl w:val="668C7132"/>
    <w:lvl w:ilvl="0" w:tplc="EE06E536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26AFEA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1E10C7A2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082E2A00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A41E8E70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D1A2C7C0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A300E900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37FE94E0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D08C2A24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78" w15:restartNumberingAfterBreak="0">
    <w:nsid w:val="7131452A"/>
    <w:multiLevelType w:val="hybridMultilevel"/>
    <w:tmpl w:val="3202DF92"/>
    <w:lvl w:ilvl="0" w:tplc="8FF4F31E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3E80AB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58B0BC7C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7E42068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C0A4F308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093A4AC4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C87E22BE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5392752C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AE3E2E64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79" w15:restartNumberingAfterBreak="0">
    <w:nsid w:val="730A0E16"/>
    <w:multiLevelType w:val="hybridMultilevel"/>
    <w:tmpl w:val="14E86E06"/>
    <w:lvl w:ilvl="0" w:tplc="47EC7E6A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4F468B60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747424DA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1438EEEE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B6A66C1E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1E8891E8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14F21070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F716BFF2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1F068078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80" w15:restartNumberingAfterBreak="0">
    <w:nsid w:val="73B2493C"/>
    <w:multiLevelType w:val="hybridMultilevel"/>
    <w:tmpl w:val="82103744"/>
    <w:lvl w:ilvl="0" w:tplc="A58A4EF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7C956E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0D643358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10ACEB46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63FC4C64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FA529F8E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BB5A007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FB80E6F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9ED25F2A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81" w15:restartNumberingAfterBreak="0">
    <w:nsid w:val="7476133F"/>
    <w:multiLevelType w:val="hybridMultilevel"/>
    <w:tmpl w:val="14AA2982"/>
    <w:lvl w:ilvl="0" w:tplc="C9BA6162">
      <w:start w:val="1"/>
      <w:numFmt w:val="lowerRoman"/>
      <w:lvlText w:val="%1."/>
      <w:lvlJc w:val="left"/>
      <w:pPr>
        <w:ind w:left="182" w:hanging="15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852C84A">
      <w:start w:val="1"/>
      <w:numFmt w:val="bullet"/>
      <w:lvlText w:val="•"/>
      <w:lvlJc w:val="left"/>
      <w:pPr>
        <w:ind w:left="813" w:hanging="155"/>
      </w:pPr>
      <w:rPr>
        <w:rFonts w:hint="default"/>
      </w:rPr>
    </w:lvl>
    <w:lvl w:ilvl="2" w:tplc="45682698">
      <w:start w:val="1"/>
      <w:numFmt w:val="bullet"/>
      <w:lvlText w:val="•"/>
      <w:lvlJc w:val="left"/>
      <w:pPr>
        <w:ind w:left="1444" w:hanging="155"/>
      </w:pPr>
      <w:rPr>
        <w:rFonts w:hint="default"/>
      </w:rPr>
    </w:lvl>
    <w:lvl w:ilvl="3" w:tplc="1C8EB4C8">
      <w:start w:val="1"/>
      <w:numFmt w:val="bullet"/>
      <w:lvlText w:val="•"/>
      <w:lvlJc w:val="left"/>
      <w:pPr>
        <w:ind w:left="2074" w:hanging="155"/>
      </w:pPr>
      <w:rPr>
        <w:rFonts w:hint="default"/>
      </w:rPr>
    </w:lvl>
    <w:lvl w:ilvl="4" w:tplc="C986B6C4">
      <w:start w:val="1"/>
      <w:numFmt w:val="bullet"/>
      <w:lvlText w:val="•"/>
      <w:lvlJc w:val="left"/>
      <w:pPr>
        <w:ind w:left="2705" w:hanging="155"/>
      </w:pPr>
      <w:rPr>
        <w:rFonts w:hint="default"/>
      </w:rPr>
    </w:lvl>
    <w:lvl w:ilvl="5" w:tplc="05501CEC">
      <w:start w:val="1"/>
      <w:numFmt w:val="bullet"/>
      <w:lvlText w:val="•"/>
      <w:lvlJc w:val="left"/>
      <w:pPr>
        <w:ind w:left="3336" w:hanging="155"/>
      </w:pPr>
      <w:rPr>
        <w:rFonts w:hint="default"/>
      </w:rPr>
    </w:lvl>
    <w:lvl w:ilvl="6" w:tplc="0F161D70">
      <w:start w:val="1"/>
      <w:numFmt w:val="bullet"/>
      <w:lvlText w:val="•"/>
      <w:lvlJc w:val="left"/>
      <w:pPr>
        <w:ind w:left="3967" w:hanging="155"/>
      </w:pPr>
      <w:rPr>
        <w:rFonts w:hint="default"/>
      </w:rPr>
    </w:lvl>
    <w:lvl w:ilvl="7" w:tplc="C50E28AA">
      <w:start w:val="1"/>
      <w:numFmt w:val="bullet"/>
      <w:lvlText w:val="•"/>
      <w:lvlJc w:val="left"/>
      <w:pPr>
        <w:ind w:left="4597" w:hanging="155"/>
      </w:pPr>
      <w:rPr>
        <w:rFonts w:hint="default"/>
      </w:rPr>
    </w:lvl>
    <w:lvl w:ilvl="8" w:tplc="8C68004A">
      <w:start w:val="1"/>
      <w:numFmt w:val="bullet"/>
      <w:lvlText w:val="•"/>
      <w:lvlJc w:val="left"/>
      <w:pPr>
        <w:ind w:left="5228" w:hanging="155"/>
      </w:pPr>
      <w:rPr>
        <w:rFonts w:hint="default"/>
      </w:rPr>
    </w:lvl>
  </w:abstractNum>
  <w:abstractNum w:abstractNumId="82" w15:restartNumberingAfterBreak="0">
    <w:nsid w:val="77A9566D"/>
    <w:multiLevelType w:val="hybridMultilevel"/>
    <w:tmpl w:val="B8F2D59A"/>
    <w:lvl w:ilvl="0" w:tplc="1E40C33E">
      <w:start w:val="1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B4562A">
      <w:start w:val="1"/>
      <w:numFmt w:val="bullet"/>
      <w:lvlText w:val="•"/>
      <w:lvlJc w:val="left"/>
      <w:pPr>
        <w:ind w:left="674" w:hanging="222"/>
      </w:pPr>
      <w:rPr>
        <w:rFonts w:hint="default"/>
      </w:rPr>
    </w:lvl>
    <w:lvl w:ilvl="2" w:tplc="E1BA3FBC">
      <w:start w:val="1"/>
      <w:numFmt w:val="bullet"/>
      <w:lvlText w:val="•"/>
      <w:lvlJc w:val="left"/>
      <w:pPr>
        <w:ind w:left="1320" w:hanging="222"/>
      </w:pPr>
      <w:rPr>
        <w:rFonts w:hint="default"/>
      </w:rPr>
    </w:lvl>
    <w:lvl w:ilvl="3" w:tplc="75CED968">
      <w:start w:val="1"/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19F2BAA8">
      <w:start w:val="1"/>
      <w:numFmt w:val="bullet"/>
      <w:lvlText w:val="•"/>
      <w:lvlJc w:val="left"/>
      <w:pPr>
        <w:ind w:left="2612" w:hanging="222"/>
      </w:pPr>
      <w:rPr>
        <w:rFonts w:hint="default"/>
      </w:rPr>
    </w:lvl>
    <w:lvl w:ilvl="5" w:tplc="4A2246C4">
      <w:start w:val="1"/>
      <w:numFmt w:val="bullet"/>
      <w:lvlText w:val="•"/>
      <w:lvlJc w:val="left"/>
      <w:pPr>
        <w:ind w:left="3258" w:hanging="222"/>
      </w:pPr>
      <w:rPr>
        <w:rFonts w:hint="default"/>
      </w:rPr>
    </w:lvl>
    <w:lvl w:ilvl="6" w:tplc="48E00ABA">
      <w:start w:val="1"/>
      <w:numFmt w:val="bullet"/>
      <w:lvlText w:val="•"/>
      <w:lvlJc w:val="left"/>
      <w:pPr>
        <w:ind w:left="3905" w:hanging="222"/>
      </w:pPr>
      <w:rPr>
        <w:rFonts w:hint="default"/>
      </w:rPr>
    </w:lvl>
    <w:lvl w:ilvl="7" w:tplc="D5523AF8">
      <w:start w:val="1"/>
      <w:numFmt w:val="bullet"/>
      <w:lvlText w:val="•"/>
      <w:lvlJc w:val="left"/>
      <w:pPr>
        <w:ind w:left="4551" w:hanging="222"/>
      </w:pPr>
      <w:rPr>
        <w:rFonts w:hint="default"/>
      </w:rPr>
    </w:lvl>
    <w:lvl w:ilvl="8" w:tplc="9D1831B6">
      <w:start w:val="1"/>
      <w:numFmt w:val="bullet"/>
      <w:lvlText w:val="•"/>
      <w:lvlJc w:val="left"/>
      <w:pPr>
        <w:ind w:left="5197" w:hanging="222"/>
      </w:pPr>
      <w:rPr>
        <w:rFonts w:hint="default"/>
      </w:rPr>
    </w:lvl>
  </w:abstractNum>
  <w:abstractNum w:abstractNumId="83" w15:restartNumberingAfterBreak="0">
    <w:nsid w:val="784B1650"/>
    <w:multiLevelType w:val="hybridMultilevel"/>
    <w:tmpl w:val="7A7C5DAA"/>
    <w:lvl w:ilvl="0" w:tplc="94F86456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361E54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E7728874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66FC293A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090417B8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5CB88FAA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DD78FA2C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F2CE505E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7E3AEA82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84" w15:restartNumberingAfterBreak="0">
    <w:nsid w:val="787E5F4A"/>
    <w:multiLevelType w:val="hybridMultilevel"/>
    <w:tmpl w:val="B8C6200E"/>
    <w:lvl w:ilvl="0" w:tplc="038688B6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1E8D094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5614A49A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2290658C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1EDAE3B0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5546F23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A44CA242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4C2A559A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6E343CF2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85" w15:restartNumberingAfterBreak="0">
    <w:nsid w:val="79D65F20"/>
    <w:multiLevelType w:val="hybridMultilevel"/>
    <w:tmpl w:val="2A5C6BFA"/>
    <w:lvl w:ilvl="0" w:tplc="B21ED77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D0CF2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EEDE6CCA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0E6830E8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B04A746A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A8C2A65C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8586C5EE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E31C60D4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07CECA58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86" w15:restartNumberingAfterBreak="0">
    <w:nsid w:val="7C8A0151"/>
    <w:multiLevelType w:val="hybridMultilevel"/>
    <w:tmpl w:val="6352B5CA"/>
    <w:lvl w:ilvl="0" w:tplc="9DF2D78E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4067A32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3EDE418A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99BAF7F8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9822E0F2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23B086B6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67FED208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2A8C9A56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636458AA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abstractNum w:abstractNumId="87" w15:restartNumberingAfterBreak="0">
    <w:nsid w:val="7CC84B22"/>
    <w:multiLevelType w:val="hybridMultilevel"/>
    <w:tmpl w:val="322E6038"/>
    <w:lvl w:ilvl="0" w:tplc="D97644BA">
      <w:start w:val="1"/>
      <w:numFmt w:val="bullet"/>
      <w:lvlText w:val="•"/>
      <w:lvlJc w:val="left"/>
      <w:pPr>
        <w:ind w:left="152" w:hanging="126"/>
      </w:pPr>
      <w:rPr>
        <w:rFonts w:ascii="Arial" w:eastAsia="Arial" w:hAnsi="Arial" w:hint="default"/>
        <w:w w:val="99"/>
        <w:sz w:val="20"/>
        <w:szCs w:val="20"/>
      </w:rPr>
    </w:lvl>
    <w:lvl w:ilvl="1" w:tplc="24AEACEC">
      <w:start w:val="1"/>
      <w:numFmt w:val="bullet"/>
      <w:lvlText w:val="•"/>
      <w:lvlJc w:val="left"/>
      <w:pPr>
        <w:ind w:left="786" w:hanging="126"/>
      </w:pPr>
      <w:rPr>
        <w:rFonts w:hint="default"/>
      </w:rPr>
    </w:lvl>
    <w:lvl w:ilvl="2" w:tplc="45BA7D9C">
      <w:start w:val="1"/>
      <w:numFmt w:val="bullet"/>
      <w:lvlText w:val="•"/>
      <w:lvlJc w:val="left"/>
      <w:pPr>
        <w:ind w:left="1420" w:hanging="126"/>
      </w:pPr>
      <w:rPr>
        <w:rFonts w:hint="default"/>
      </w:rPr>
    </w:lvl>
    <w:lvl w:ilvl="3" w:tplc="257A03A8">
      <w:start w:val="1"/>
      <w:numFmt w:val="bullet"/>
      <w:lvlText w:val="•"/>
      <w:lvlJc w:val="left"/>
      <w:pPr>
        <w:ind w:left="2054" w:hanging="126"/>
      </w:pPr>
      <w:rPr>
        <w:rFonts w:hint="default"/>
      </w:rPr>
    </w:lvl>
    <w:lvl w:ilvl="4" w:tplc="C72A4D04">
      <w:start w:val="1"/>
      <w:numFmt w:val="bullet"/>
      <w:lvlText w:val="•"/>
      <w:lvlJc w:val="left"/>
      <w:pPr>
        <w:ind w:left="2687" w:hanging="126"/>
      </w:pPr>
      <w:rPr>
        <w:rFonts w:hint="default"/>
      </w:rPr>
    </w:lvl>
    <w:lvl w:ilvl="5" w:tplc="FAC8878A">
      <w:start w:val="1"/>
      <w:numFmt w:val="bullet"/>
      <w:lvlText w:val="•"/>
      <w:lvlJc w:val="left"/>
      <w:pPr>
        <w:ind w:left="3321" w:hanging="126"/>
      </w:pPr>
      <w:rPr>
        <w:rFonts w:hint="default"/>
      </w:rPr>
    </w:lvl>
    <w:lvl w:ilvl="6" w:tplc="2B389118">
      <w:start w:val="1"/>
      <w:numFmt w:val="bullet"/>
      <w:lvlText w:val="•"/>
      <w:lvlJc w:val="left"/>
      <w:pPr>
        <w:ind w:left="3955" w:hanging="126"/>
      </w:pPr>
      <w:rPr>
        <w:rFonts w:hint="default"/>
      </w:rPr>
    </w:lvl>
    <w:lvl w:ilvl="7" w:tplc="B172FF50">
      <w:start w:val="1"/>
      <w:numFmt w:val="bullet"/>
      <w:lvlText w:val="•"/>
      <w:lvlJc w:val="left"/>
      <w:pPr>
        <w:ind w:left="4588" w:hanging="126"/>
      </w:pPr>
      <w:rPr>
        <w:rFonts w:hint="default"/>
      </w:rPr>
    </w:lvl>
    <w:lvl w:ilvl="8" w:tplc="28220FCC">
      <w:start w:val="1"/>
      <w:numFmt w:val="bullet"/>
      <w:lvlText w:val="•"/>
      <w:lvlJc w:val="left"/>
      <w:pPr>
        <w:ind w:left="5222" w:hanging="126"/>
      </w:pPr>
      <w:rPr>
        <w:rFonts w:hint="default"/>
      </w:rPr>
    </w:lvl>
  </w:abstractNum>
  <w:abstractNum w:abstractNumId="88" w15:restartNumberingAfterBreak="0">
    <w:nsid w:val="7D07430C"/>
    <w:multiLevelType w:val="hybridMultilevel"/>
    <w:tmpl w:val="BB4242D8"/>
    <w:lvl w:ilvl="0" w:tplc="E7762E3C">
      <w:start w:val="4"/>
      <w:numFmt w:val="decimal"/>
      <w:lvlText w:val="%1."/>
      <w:lvlJc w:val="left"/>
      <w:pPr>
        <w:ind w:left="27"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74C4A8">
      <w:start w:val="1"/>
      <w:numFmt w:val="lowerLetter"/>
      <w:lvlText w:val="%2."/>
      <w:lvlJc w:val="left"/>
      <w:pPr>
        <w:ind w:left="304" w:hanging="2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886D9FE">
      <w:start w:val="1"/>
      <w:numFmt w:val="bullet"/>
      <w:lvlText w:val="•"/>
      <w:lvlJc w:val="left"/>
      <w:pPr>
        <w:ind w:left="991" w:hanging="277"/>
      </w:pPr>
      <w:rPr>
        <w:rFonts w:hint="default"/>
      </w:rPr>
    </w:lvl>
    <w:lvl w:ilvl="3" w:tplc="62387BEA">
      <w:start w:val="1"/>
      <w:numFmt w:val="bullet"/>
      <w:lvlText w:val="•"/>
      <w:lvlJc w:val="left"/>
      <w:pPr>
        <w:ind w:left="1679" w:hanging="277"/>
      </w:pPr>
      <w:rPr>
        <w:rFonts w:hint="default"/>
      </w:rPr>
    </w:lvl>
    <w:lvl w:ilvl="4" w:tplc="2A44D1CC">
      <w:start w:val="1"/>
      <w:numFmt w:val="bullet"/>
      <w:lvlText w:val="•"/>
      <w:lvlJc w:val="left"/>
      <w:pPr>
        <w:ind w:left="2366" w:hanging="277"/>
      </w:pPr>
      <w:rPr>
        <w:rFonts w:hint="default"/>
      </w:rPr>
    </w:lvl>
    <w:lvl w:ilvl="5" w:tplc="075E0E46">
      <w:start w:val="1"/>
      <w:numFmt w:val="bullet"/>
      <w:lvlText w:val="•"/>
      <w:lvlJc w:val="left"/>
      <w:pPr>
        <w:ind w:left="3053" w:hanging="277"/>
      </w:pPr>
      <w:rPr>
        <w:rFonts w:hint="default"/>
      </w:rPr>
    </w:lvl>
    <w:lvl w:ilvl="6" w:tplc="FDF2C2CE">
      <w:start w:val="1"/>
      <w:numFmt w:val="bullet"/>
      <w:lvlText w:val="•"/>
      <w:lvlJc w:val="left"/>
      <w:pPr>
        <w:ind w:left="3741" w:hanging="277"/>
      </w:pPr>
      <w:rPr>
        <w:rFonts w:hint="default"/>
      </w:rPr>
    </w:lvl>
    <w:lvl w:ilvl="7" w:tplc="F8D48A36">
      <w:start w:val="1"/>
      <w:numFmt w:val="bullet"/>
      <w:lvlText w:val="•"/>
      <w:lvlJc w:val="left"/>
      <w:pPr>
        <w:ind w:left="4428" w:hanging="277"/>
      </w:pPr>
      <w:rPr>
        <w:rFonts w:hint="default"/>
      </w:rPr>
    </w:lvl>
    <w:lvl w:ilvl="8" w:tplc="BFBE8E04">
      <w:start w:val="1"/>
      <w:numFmt w:val="bullet"/>
      <w:lvlText w:val="•"/>
      <w:lvlJc w:val="left"/>
      <w:pPr>
        <w:ind w:left="5115" w:hanging="277"/>
      </w:pPr>
      <w:rPr>
        <w:rFonts w:hint="default"/>
      </w:rPr>
    </w:lvl>
  </w:abstractNum>
  <w:abstractNum w:abstractNumId="89" w15:restartNumberingAfterBreak="0">
    <w:nsid w:val="7FD14888"/>
    <w:multiLevelType w:val="hybridMultilevel"/>
    <w:tmpl w:val="BA165F68"/>
    <w:lvl w:ilvl="0" w:tplc="A72478A0">
      <w:start w:val="1"/>
      <w:numFmt w:val="lowerLetter"/>
      <w:lvlText w:val="%1)"/>
      <w:lvlJc w:val="left"/>
      <w:pPr>
        <w:ind w:left="2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AC60856">
      <w:start w:val="1"/>
      <w:numFmt w:val="bullet"/>
      <w:lvlText w:val="•"/>
      <w:lvlJc w:val="left"/>
      <w:pPr>
        <w:ind w:left="674" w:hanging="233"/>
      </w:pPr>
      <w:rPr>
        <w:rFonts w:hint="default"/>
      </w:rPr>
    </w:lvl>
    <w:lvl w:ilvl="2" w:tplc="501A652E">
      <w:start w:val="1"/>
      <w:numFmt w:val="bullet"/>
      <w:lvlText w:val="•"/>
      <w:lvlJc w:val="left"/>
      <w:pPr>
        <w:ind w:left="1320" w:hanging="233"/>
      </w:pPr>
      <w:rPr>
        <w:rFonts w:hint="default"/>
      </w:rPr>
    </w:lvl>
    <w:lvl w:ilvl="3" w:tplc="F6943D40">
      <w:start w:val="1"/>
      <w:numFmt w:val="bullet"/>
      <w:lvlText w:val="•"/>
      <w:lvlJc w:val="left"/>
      <w:pPr>
        <w:ind w:left="1966" w:hanging="233"/>
      </w:pPr>
      <w:rPr>
        <w:rFonts w:hint="default"/>
      </w:rPr>
    </w:lvl>
    <w:lvl w:ilvl="4" w:tplc="1BDC2362">
      <w:start w:val="1"/>
      <w:numFmt w:val="bullet"/>
      <w:lvlText w:val="•"/>
      <w:lvlJc w:val="left"/>
      <w:pPr>
        <w:ind w:left="2612" w:hanging="233"/>
      </w:pPr>
      <w:rPr>
        <w:rFonts w:hint="default"/>
      </w:rPr>
    </w:lvl>
    <w:lvl w:ilvl="5" w:tplc="D5F4B2D0">
      <w:start w:val="1"/>
      <w:numFmt w:val="bullet"/>
      <w:lvlText w:val="•"/>
      <w:lvlJc w:val="left"/>
      <w:pPr>
        <w:ind w:left="3258" w:hanging="233"/>
      </w:pPr>
      <w:rPr>
        <w:rFonts w:hint="default"/>
      </w:rPr>
    </w:lvl>
    <w:lvl w:ilvl="6" w:tplc="89866CE8">
      <w:start w:val="1"/>
      <w:numFmt w:val="bullet"/>
      <w:lvlText w:val="•"/>
      <w:lvlJc w:val="left"/>
      <w:pPr>
        <w:ind w:left="3905" w:hanging="233"/>
      </w:pPr>
      <w:rPr>
        <w:rFonts w:hint="default"/>
      </w:rPr>
    </w:lvl>
    <w:lvl w:ilvl="7" w:tplc="6EA414B0">
      <w:start w:val="1"/>
      <w:numFmt w:val="bullet"/>
      <w:lvlText w:val="•"/>
      <w:lvlJc w:val="left"/>
      <w:pPr>
        <w:ind w:left="4551" w:hanging="233"/>
      </w:pPr>
      <w:rPr>
        <w:rFonts w:hint="default"/>
      </w:rPr>
    </w:lvl>
    <w:lvl w:ilvl="8" w:tplc="04DE12C2">
      <w:start w:val="1"/>
      <w:numFmt w:val="bullet"/>
      <w:lvlText w:val="•"/>
      <w:lvlJc w:val="left"/>
      <w:pPr>
        <w:ind w:left="5197" w:hanging="233"/>
      </w:pPr>
      <w:rPr>
        <w:rFonts w:hint="default"/>
      </w:rPr>
    </w:lvl>
  </w:abstractNum>
  <w:num w:numId="1">
    <w:abstractNumId w:val="17"/>
  </w:num>
  <w:num w:numId="2">
    <w:abstractNumId w:val="74"/>
  </w:num>
  <w:num w:numId="3">
    <w:abstractNumId w:val="53"/>
  </w:num>
  <w:num w:numId="4">
    <w:abstractNumId w:val="56"/>
  </w:num>
  <w:num w:numId="5">
    <w:abstractNumId w:val="57"/>
  </w:num>
  <w:num w:numId="6">
    <w:abstractNumId w:val="86"/>
  </w:num>
  <w:num w:numId="7">
    <w:abstractNumId w:val="1"/>
  </w:num>
  <w:num w:numId="8">
    <w:abstractNumId w:val="78"/>
  </w:num>
  <w:num w:numId="9">
    <w:abstractNumId w:val="19"/>
  </w:num>
  <w:num w:numId="10">
    <w:abstractNumId w:val="46"/>
  </w:num>
  <w:num w:numId="11">
    <w:abstractNumId w:val="64"/>
  </w:num>
  <w:num w:numId="12">
    <w:abstractNumId w:val="3"/>
  </w:num>
  <w:num w:numId="13">
    <w:abstractNumId w:val="50"/>
  </w:num>
  <w:num w:numId="14">
    <w:abstractNumId w:val="18"/>
  </w:num>
  <w:num w:numId="15">
    <w:abstractNumId w:val="36"/>
  </w:num>
  <w:num w:numId="16">
    <w:abstractNumId w:val="70"/>
  </w:num>
  <w:num w:numId="17">
    <w:abstractNumId w:val="63"/>
  </w:num>
  <w:num w:numId="18">
    <w:abstractNumId w:val="34"/>
  </w:num>
  <w:num w:numId="19">
    <w:abstractNumId w:val="80"/>
  </w:num>
  <w:num w:numId="20">
    <w:abstractNumId w:val="40"/>
  </w:num>
  <w:num w:numId="21">
    <w:abstractNumId w:val="69"/>
  </w:num>
  <w:num w:numId="22">
    <w:abstractNumId w:val="0"/>
  </w:num>
  <w:num w:numId="23">
    <w:abstractNumId w:val="9"/>
  </w:num>
  <w:num w:numId="24">
    <w:abstractNumId w:val="87"/>
  </w:num>
  <w:num w:numId="25">
    <w:abstractNumId w:val="51"/>
  </w:num>
  <w:num w:numId="26">
    <w:abstractNumId w:val="85"/>
  </w:num>
  <w:num w:numId="27">
    <w:abstractNumId w:val="7"/>
  </w:num>
  <w:num w:numId="28">
    <w:abstractNumId w:val="62"/>
  </w:num>
  <w:num w:numId="29">
    <w:abstractNumId w:val="44"/>
  </w:num>
  <w:num w:numId="30">
    <w:abstractNumId w:val="14"/>
  </w:num>
  <w:num w:numId="31">
    <w:abstractNumId w:val="21"/>
  </w:num>
  <w:num w:numId="32">
    <w:abstractNumId w:val="83"/>
  </w:num>
  <w:num w:numId="33">
    <w:abstractNumId w:val="10"/>
  </w:num>
  <w:num w:numId="34">
    <w:abstractNumId w:val="32"/>
  </w:num>
  <w:num w:numId="35">
    <w:abstractNumId w:val="22"/>
  </w:num>
  <w:num w:numId="36">
    <w:abstractNumId w:val="6"/>
  </w:num>
  <w:num w:numId="37">
    <w:abstractNumId w:val="72"/>
  </w:num>
  <w:num w:numId="38">
    <w:abstractNumId w:val="89"/>
  </w:num>
  <w:num w:numId="39">
    <w:abstractNumId w:val="84"/>
  </w:num>
  <w:num w:numId="40">
    <w:abstractNumId w:val="39"/>
  </w:num>
  <w:num w:numId="41">
    <w:abstractNumId w:val="11"/>
  </w:num>
  <w:num w:numId="42">
    <w:abstractNumId w:val="37"/>
  </w:num>
  <w:num w:numId="43">
    <w:abstractNumId w:val="45"/>
  </w:num>
  <w:num w:numId="44">
    <w:abstractNumId w:val="65"/>
  </w:num>
  <w:num w:numId="45">
    <w:abstractNumId w:val="28"/>
  </w:num>
  <w:num w:numId="46">
    <w:abstractNumId w:val="42"/>
  </w:num>
  <w:num w:numId="47">
    <w:abstractNumId w:val="73"/>
  </w:num>
  <w:num w:numId="48">
    <w:abstractNumId w:val="35"/>
  </w:num>
  <w:num w:numId="49">
    <w:abstractNumId w:val="24"/>
  </w:num>
  <w:num w:numId="50">
    <w:abstractNumId w:val="79"/>
  </w:num>
  <w:num w:numId="51">
    <w:abstractNumId w:val="12"/>
  </w:num>
  <w:num w:numId="52">
    <w:abstractNumId w:val="5"/>
  </w:num>
  <w:num w:numId="53">
    <w:abstractNumId w:val="15"/>
  </w:num>
  <w:num w:numId="54">
    <w:abstractNumId w:val="26"/>
  </w:num>
  <w:num w:numId="55">
    <w:abstractNumId w:val="88"/>
  </w:num>
  <w:num w:numId="56">
    <w:abstractNumId w:val="68"/>
  </w:num>
  <w:num w:numId="57">
    <w:abstractNumId w:val="61"/>
  </w:num>
  <w:num w:numId="58">
    <w:abstractNumId w:val="75"/>
  </w:num>
  <w:num w:numId="59">
    <w:abstractNumId w:val="52"/>
  </w:num>
  <w:num w:numId="60">
    <w:abstractNumId w:val="59"/>
  </w:num>
  <w:num w:numId="61">
    <w:abstractNumId w:val="8"/>
  </w:num>
  <w:num w:numId="62">
    <w:abstractNumId w:val="13"/>
  </w:num>
  <w:num w:numId="63">
    <w:abstractNumId w:val="60"/>
  </w:num>
  <w:num w:numId="64">
    <w:abstractNumId w:val="43"/>
  </w:num>
  <w:num w:numId="65">
    <w:abstractNumId w:val="27"/>
  </w:num>
  <w:num w:numId="66">
    <w:abstractNumId w:val="16"/>
  </w:num>
  <w:num w:numId="67">
    <w:abstractNumId w:val="25"/>
  </w:num>
  <w:num w:numId="68">
    <w:abstractNumId w:val="76"/>
  </w:num>
  <w:num w:numId="69">
    <w:abstractNumId w:val="38"/>
  </w:num>
  <w:num w:numId="70">
    <w:abstractNumId w:val="2"/>
  </w:num>
  <w:num w:numId="71">
    <w:abstractNumId w:val="58"/>
  </w:num>
  <w:num w:numId="72">
    <w:abstractNumId w:val="77"/>
  </w:num>
  <w:num w:numId="73">
    <w:abstractNumId w:val="20"/>
  </w:num>
  <w:num w:numId="74">
    <w:abstractNumId w:val="71"/>
  </w:num>
  <w:num w:numId="75">
    <w:abstractNumId w:val="48"/>
  </w:num>
  <w:num w:numId="76">
    <w:abstractNumId w:val="41"/>
  </w:num>
  <w:num w:numId="77">
    <w:abstractNumId w:val="29"/>
  </w:num>
  <w:num w:numId="78">
    <w:abstractNumId w:val="4"/>
  </w:num>
  <w:num w:numId="79">
    <w:abstractNumId w:val="54"/>
  </w:num>
  <w:num w:numId="80">
    <w:abstractNumId w:val="82"/>
  </w:num>
  <w:num w:numId="81">
    <w:abstractNumId w:val="55"/>
  </w:num>
  <w:num w:numId="82">
    <w:abstractNumId w:val="81"/>
  </w:num>
  <w:num w:numId="83">
    <w:abstractNumId w:val="33"/>
  </w:num>
  <w:num w:numId="84">
    <w:abstractNumId w:val="47"/>
  </w:num>
  <w:num w:numId="85">
    <w:abstractNumId w:val="31"/>
  </w:num>
  <w:num w:numId="86">
    <w:abstractNumId w:val="67"/>
  </w:num>
  <w:num w:numId="87">
    <w:abstractNumId w:val="49"/>
  </w:num>
  <w:num w:numId="88">
    <w:abstractNumId w:val="66"/>
  </w:num>
  <w:num w:numId="89">
    <w:abstractNumId w:val="30"/>
  </w:num>
  <w:num w:numId="90">
    <w:abstractNumId w:val="2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4"/>
    <w:rsid w:val="0032286B"/>
    <w:rsid w:val="00486329"/>
    <w:rsid w:val="007536B5"/>
    <w:rsid w:val="00C81F9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0C4934-6E05-40D3-98EA-FACA635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6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9"/>
  </w:style>
  <w:style w:type="paragraph" w:styleId="Footer">
    <w:name w:val="footer"/>
    <w:basedOn w:val="Normal"/>
    <w:link w:val="FooterChar"/>
    <w:uiPriority w:val="99"/>
    <w:unhideWhenUsed/>
    <w:rsid w:val="00486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20508</Words>
  <Characters>116902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33630_ComplianceMatrix_DRAFT_2018-02-06.xlsx</vt:lpstr>
    </vt:vector>
  </TitlesOfParts>
  <Company/>
  <LinksUpToDate>false</LinksUpToDate>
  <CharactersWithSpaces>137136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33630_ComplianceMatrix_DRAFT_2018-02-06.xlsx</dc:title>
  <dc:creator>jsorensen</dc:creator>
  <cp:lastModifiedBy>Mooney, Gregory</cp:lastModifiedBy>
  <cp:revision>2</cp:revision>
  <dcterms:created xsi:type="dcterms:W3CDTF">2018-05-10T19:51:00Z</dcterms:created>
  <dcterms:modified xsi:type="dcterms:W3CDTF">2018-05-10T19:51:00Z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2018-04-24T00:00:00Z</vt:filetime>
  </property>
</Properties>
</file>