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Street">
        <w:smartTag w:uri="urn:schemas-microsoft-com:office:smarttags" w:element="address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06660450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C61268">
        <w:rPr>
          <w:rFonts w:ascii="Charlesworth" w:hAnsi="Charlesworth"/>
          <w:sz w:val="44"/>
          <w:szCs w:val="44"/>
        </w:rPr>
        <w:t>MAR</w:t>
      </w:r>
      <w:r w:rsidR="00BA63EC">
        <w:rPr>
          <w:rFonts w:ascii="Charlesworth" w:hAnsi="Charlesworth"/>
          <w:sz w:val="44"/>
          <w:szCs w:val="44"/>
        </w:rPr>
        <w:t xml:space="preserve"> 2020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State">
        <w:smartTag w:uri="urn:schemas-microsoft-com:office:smarttags" w:element="plac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1E0F53F9" w14:textId="77777777" w:rsidR="00D7416A" w:rsidRDefault="008C1169" w:rsidP="001D5DAD">
      <w:r>
        <w:t>Fulcrum</w:t>
      </w:r>
    </w:p>
    <w:p w14:paraId="4D1540BD" w14:textId="77777777" w:rsidR="001D5DAD" w:rsidRDefault="00676EFC" w:rsidP="001D5DAD">
      <w:r>
        <w:tab/>
        <w:t xml:space="preserve">14 </w:t>
      </w:r>
      <w:proofErr w:type="spellStart"/>
      <w:r>
        <w:t>brousseau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750</w:t>
      </w:r>
      <w:r>
        <w:tab/>
      </w:r>
      <w:r>
        <w:tab/>
        <w:t>468</w:t>
      </w:r>
      <w:r>
        <w:tab/>
      </w:r>
      <w:r>
        <w:tab/>
        <w:t>58.99</w:t>
      </w:r>
    </w:p>
    <w:p w14:paraId="43616D40" w14:textId="77777777" w:rsidR="00676EFC" w:rsidRDefault="00676EFC" w:rsidP="001D5DAD">
      <w:r>
        <w:tab/>
        <w:t>14 Gaps Crown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595F98">
        <w:t>494</w:t>
      </w:r>
      <w:r>
        <w:tab/>
      </w:r>
      <w:r>
        <w:tab/>
        <w:t>61.99</w:t>
      </w:r>
    </w:p>
    <w:p w14:paraId="0BA8FAE2" w14:textId="77777777" w:rsidR="00D7416A" w:rsidRDefault="00D7416A" w:rsidP="001D5DAD">
      <w:r>
        <w:tab/>
        <w:t>’13 LANDY Russian River Valley PN</w:t>
      </w:r>
      <w:r>
        <w:tab/>
      </w:r>
      <w:r>
        <w:tab/>
        <w:t>750ml</w:t>
      </w:r>
      <w:r>
        <w:tab/>
      </w:r>
      <w:r>
        <w:tab/>
        <w:t>450</w:t>
      </w:r>
      <w:r>
        <w:tab/>
      </w:r>
      <w:r>
        <w:tab/>
        <w:t>55.99</w:t>
      </w:r>
    </w:p>
    <w:p w14:paraId="6CAD6047" w14:textId="77777777" w:rsidR="004A5758" w:rsidRDefault="00595F98" w:rsidP="003545F5">
      <w:r>
        <w:tab/>
        <w:t>14 LANDY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468</w:t>
      </w:r>
      <w:r>
        <w:tab/>
      </w:r>
      <w:r>
        <w:tab/>
        <w:t>58.99</w:t>
      </w:r>
    </w:p>
    <w:p w14:paraId="52537C21" w14:textId="77777777" w:rsidR="00D7416A" w:rsidRDefault="00676EFC" w:rsidP="001D5DAD">
      <w:r>
        <w:tab/>
        <w:t xml:space="preserve">’14 </w:t>
      </w:r>
      <w:proofErr w:type="gramStart"/>
      <w:r>
        <w:t>OP  CC</w:t>
      </w:r>
      <w:proofErr w:type="gramEnd"/>
      <w:r>
        <w:t>-NC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304</w:t>
      </w:r>
      <w:r>
        <w:tab/>
      </w:r>
      <w:r>
        <w:tab/>
        <w:t>37.99</w:t>
      </w:r>
    </w:p>
    <w:p w14:paraId="67CDCD09" w14:textId="77777777" w:rsidR="00D7416A" w:rsidRDefault="001A45F6" w:rsidP="001D5DAD">
      <w:r>
        <w:tab/>
      </w:r>
      <w:r w:rsidR="001B29A9">
        <w:t xml:space="preserve"> </w:t>
      </w:r>
      <w:r>
        <w:t>’13 OP SC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272</w:t>
      </w:r>
      <w:r w:rsidR="00D7416A">
        <w:tab/>
      </w:r>
      <w:r w:rsidR="00D7416A">
        <w:tab/>
        <w:t>33.99</w:t>
      </w:r>
    </w:p>
    <w:p w14:paraId="5D3FC44F" w14:textId="77777777" w:rsidR="00E76846" w:rsidRDefault="00D7416A" w:rsidP="00D7416A">
      <w:r>
        <w:tab/>
        <w:t xml:space="preserve">’12 Landy 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32</w:t>
      </w:r>
      <w:r w:rsidR="003F238D">
        <w:t>0</w:t>
      </w:r>
      <w:r>
        <w:tab/>
      </w:r>
      <w:r>
        <w:tab/>
        <w:t>39.99</w:t>
      </w:r>
    </w:p>
    <w:p w14:paraId="725AF612" w14:textId="77777777" w:rsidR="00227B4F" w:rsidRDefault="00227B4F" w:rsidP="00D7416A">
      <w:r>
        <w:tab/>
        <w:t xml:space="preserve">’16 </w:t>
      </w:r>
      <w:proofErr w:type="spellStart"/>
      <w:r w:rsidR="00EC5FCE">
        <w:t>Gewurstraminer</w:t>
      </w:r>
      <w:proofErr w:type="spellEnd"/>
      <w:r w:rsidR="00EC5FCE">
        <w:tab/>
      </w:r>
      <w:r w:rsidR="00EC5FCE">
        <w:tab/>
      </w:r>
      <w:r w:rsidR="00EC5FCE">
        <w:tab/>
      </w:r>
      <w:r w:rsidR="00EC5FCE">
        <w:tab/>
      </w:r>
      <w:r w:rsidR="00EC5FCE">
        <w:tab/>
        <w:t>750ml</w:t>
      </w:r>
      <w:r w:rsidR="00EC5FCE">
        <w:tab/>
      </w:r>
      <w:r w:rsidR="00EC5FCE">
        <w:tab/>
        <w:t>152</w:t>
      </w:r>
      <w:r w:rsidR="00EC5FCE">
        <w:tab/>
      </w:r>
      <w:r w:rsidR="00EC5FCE">
        <w:tab/>
        <w:t>18</w:t>
      </w:r>
      <w:r>
        <w:t>.99</w:t>
      </w:r>
    </w:p>
    <w:p w14:paraId="269EF58B" w14:textId="77777777" w:rsidR="0016079D" w:rsidRDefault="00AA2AF6" w:rsidP="00497078">
      <w:r>
        <w:tab/>
      </w:r>
      <w:r w:rsidR="007912F0">
        <w:t>’1</w:t>
      </w:r>
      <w:r w:rsidR="00C933D5">
        <w:t>7</w:t>
      </w:r>
      <w:r w:rsidR="0016079D">
        <w:t xml:space="preserve"> </w:t>
      </w:r>
      <w:proofErr w:type="spellStart"/>
      <w:r w:rsidR="0016079D">
        <w:t>Cloisonne</w:t>
      </w:r>
      <w:proofErr w:type="spellEnd"/>
      <w:r w:rsidR="0016079D">
        <w:t xml:space="preserve"> PN </w:t>
      </w:r>
      <w:r w:rsidR="00375DB9">
        <w:t>AV</w:t>
      </w:r>
      <w:r w:rsidR="00375DB9">
        <w:tab/>
      </w:r>
      <w:r w:rsidR="0016079D">
        <w:tab/>
      </w:r>
      <w:r w:rsidR="0016079D">
        <w:tab/>
      </w:r>
      <w:r w:rsidR="0016079D">
        <w:tab/>
      </w:r>
      <w:r w:rsidR="00375DB9">
        <w:tab/>
      </w:r>
      <w:r w:rsidR="0016079D">
        <w:t>750ml</w:t>
      </w:r>
      <w:r w:rsidR="0016079D">
        <w:tab/>
      </w:r>
      <w:r w:rsidR="0016079D">
        <w:tab/>
        <w:t>1</w:t>
      </w:r>
      <w:r w:rsidR="007912F0">
        <w:t>60</w:t>
      </w:r>
      <w:r w:rsidR="0016079D">
        <w:tab/>
      </w:r>
      <w:r w:rsidR="0016079D">
        <w:tab/>
        <w:t>1</w:t>
      </w:r>
      <w:r w:rsidR="007912F0">
        <w:t>9</w:t>
      </w:r>
      <w:r w:rsidR="0016079D">
        <w:t>.99</w:t>
      </w:r>
    </w:p>
    <w:p w14:paraId="3B3EA9A4" w14:textId="77777777" w:rsidR="00C933D5" w:rsidRDefault="001B29A9" w:rsidP="00497078">
      <w:r>
        <w:tab/>
      </w:r>
      <w:r w:rsidR="00C933D5">
        <w:t>’15 Cabernet Sauvignon</w:t>
      </w:r>
      <w:r w:rsidR="00C933D5">
        <w:tab/>
      </w:r>
      <w:r w:rsidR="00C933D5">
        <w:tab/>
      </w:r>
      <w:r w:rsidR="00C933D5">
        <w:tab/>
      </w:r>
      <w:r w:rsidR="00C933D5">
        <w:tab/>
        <w:t>750ml</w:t>
      </w:r>
      <w:r w:rsidR="00C933D5">
        <w:tab/>
      </w:r>
      <w:r w:rsidR="00C933D5">
        <w:tab/>
      </w:r>
      <w:r w:rsidR="00E673ED">
        <w:t>228</w:t>
      </w:r>
      <w:r w:rsidR="00C933D5">
        <w:tab/>
      </w:r>
      <w:r w:rsidR="00C933D5">
        <w:tab/>
        <w:t>29.99</w:t>
      </w:r>
    </w:p>
    <w:p w14:paraId="6DFED1BE" w14:textId="77777777" w:rsidR="004363FE" w:rsidRDefault="004363FE" w:rsidP="00497078">
      <w:r w:rsidRPr="004363FE">
        <w:t xml:space="preserve">Fulcrum 2016 Anderson Valley Pinot </w:t>
      </w:r>
      <w:proofErr w:type="gramStart"/>
      <w:r w:rsidRPr="004363FE">
        <w:t xml:space="preserve">Noir  </w:t>
      </w:r>
      <w:r>
        <w:tab/>
      </w:r>
      <w:proofErr w:type="gramEnd"/>
      <w:r>
        <w:tab/>
      </w:r>
      <w:r>
        <w:tab/>
        <w:t>750ml</w:t>
      </w:r>
      <w:r>
        <w:tab/>
      </w:r>
      <w:r>
        <w:tab/>
      </w:r>
      <w:r w:rsidRPr="004363FE">
        <w:t xml:space="preserve">430 </w:t>
      </w:r>
      <w:r>
        <w:tab/>
      </w:r>
      <w:r>
        <w:tab/>
      </w:r>
      <w:r w:rsidRPr="004363FE">
        <w:t>53.99</w:t>
      </w:r>
    </w:p>
    <w:p w14:paraId="63C145B4" w14:textId="77777777" w:rsidR="004363FE" w:rsidRDefault="004363FE" w:rsidP="00497078">
      <w:r w:rsidRPr="004363FE">
        <w:t xml:space="preserve">Fulcrum 2016 Gap’s Crown, Sonoma Coast PN </w:t>
      </w:r>
      <w:r>
        <w:tab/>
      </w:r>
      <w:r>
        <w:tab/>
        <w:t>750ml</w:t>
      </w:r>
      <w:r>
        <w:tab/>
      </w:r>
      <w:r>
        <w:tab/>
      </w:r>
      <w:r w:rsidRPr="004363FE">
        <w:t xml:space="preserve">494 </w:t>
      </w:r>
      <w:r>
        <w:tab/>
      </w:r>
      <w:r>
        <w:tab/>
      </w:r>
      <w:r w:rsidRPr="004363FE">
        <w:t xml:space="preserve">61.99  </w:t>
      </w:r>
    </w:p>
    <w:p w14:paraId="089C08F3" w14:textId="77777777" w:rsidR="004363FE" w:rsidRDefault="004363FE" w:rsidP="00497078">
      <w:r w:rsidRPr="004363FE">
        <w:t xml:space="preserve">Fulcrum 2016 Brousseau, Chalone Pinot </w:t>
      </w:r>
      <w:proofErr w:type="gramStart"/>
      <w:r w:rsidRPr="004363FE">
        <w:t xml:space="preserve">Noir  </w:t>
      </w:r>
      <w:r>
        <w:tab/>
      </w:r>
      <w:proofErr w:type="gramEnd"/>
      <w:r>
        <w:tab/>
        <w:t>750ml</w:t>
      </w:r>
      <w:r>
        <w:tab/>
      </w:r>
      <w:r>
        <w:tab/>
      </w:r>
      <w:r w:rsidRPr="004363FE">
        <w:t xml:space="preserve">468 </w:t>
      </w:r>
      <w:r>
        <w:tab/>
      </w:r>
      <w:r>
        <w:tab/>
      </w:r>
      <w:r w:rsidRPr="004363FE">
        <w:t>58.99</w:t>
      </w:r>
    </w:p>
    <w:p w14:paraId="650FFDBC" w14:textId="77777777" w:rsidR="004363FE" w:rsidRDefault="004363FE" w:rsidP="00497078">
      <w:r w:rsidRPr="004363FE">
        <w:t>Fulcrum 2016 Wildcat Mountain,</w:t>
      </w:r>
      <w:r>
        <w:t xml:space="preserve"> Carneros </w:t>
      </w:r>
      <w:proofErr w:type="gramStart"/>
      <w:r>
        <w:t xml:space="preserve">PN  </w:t>
      </w:r>
      <w:r>
        <w:tab/>
      </w:r>
      <w:proofErr w:type="gramEnd"/>
      <w:r>
        <w:tab/>
        <w:t>750ml</w:t>
      </w:r>
      <w:r>
        <w:tab/>
      </w:r>
      <w:r>
        <w:tab/>
        <w:t xml:space="preserve">468 </w:t>
      </w:r>
      <w:r>
        <w:tab/>
      </w:r>
      <w:r>
        <w:tab/>
        <w:t>58.99</w:t>
      </w:r>
    </w:p>
    <w:p w14:paraId="3185FCA0" w14:textId="77777777" w:rsidR="00BD30E1" w:rsidRDefault="00BD30E1" w:rsidP="00497078">
      <w:r>
        <w:t xml:space="preserve">Fulcrum 2016 </w:t>
      </w:r>
      <w:proofErr w:type="spellStart"/>
      <w:r>
        <w:t>Durell</w:t>
      </w:r>
      <w:proofErr w:type="spellEnd"/>
      <w:r>
        <w:t xml:space="preserve"> Chardonnay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376</w:t>
      </w:r>
      <w:r>
        <w:tab/>
      </w:r>
      <w:r>
        <w:tab/>
        <w:t>46.99</w:t>
      </w:r>
    </w:p>
    <w:p w14:paraId="7C394C1B" w14:textId="12D65FF9" w:rsidR="004363FE" w:rsidRDefault="004363FE" w:rsidP="004363FE">
      <w:r>
        <w:t xml:space="preserve">On Point 2016 </w:t>
      </w:r>
      <w:r w:rsidR="00E673ED">
        <w:t>Winemaker’s Choice</w:t>
      </w:r>
      <w:r>
        <w:t xml:space="preserve"> Pinot Noir 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288 </w:t>
      </w:r>
      <w:r>
        <w:tab/>
      </w:r>
      <w:r>
        <w:tab/>
        <w:t xml:space="preserve">35.99   </w:t>
      </w:r>
    </w:p>
    <w:p w14:paraId="3D299AAD" w14:textId="77777777" w:rsidR="004363FE" w:rsidRDefault="004363FE" w:rsidP="004363FE">
      <w:r>
        <w:t xml:space="preserve">Cloisonné 2016 Mendocino </w:t>
      </w:r>
      <w:proofErr w:type="gramStart"/>
      <w:r>
        <w:t xml:space="preserve">Zinfandel  </w:t>
      </w:r>
      <w:r>
        <w:tab/>
      </w:r>
      <w:proofErr w:type="gramEnd"/>
      <w:r>
        <w:tab/>
      </w:r>
      <w:r>
        <w:tab/>
      </w:r>
      <w:r w:rsidR="00BD30E1">
        <w:t>750ml</w:t>
      </w:r>
      <w:r w:rsidR="00BC5CE4">
        <w:tab/>
      </w:r>
      <w:r w:rsidR="00BC5CE4">
        <w:tab/>
        <w:t>120</w:t>
      </w:r>
      <w:r>
        <w:t xml:space="preserve"> </w:t>
      </w:r>
      <w:r>
        <w:tab/>
      </w:r>
      <w:r>
        <w:tab/>
        <w:t>1</w:t>
      </w:r>
      <w:r w:rsidR="00324640">
        <w:t>4</w:t>
      </w:r>
      <w:r>
        <w:t xml:space="preserve">.99  Cloisonné 2016 Napa Valley Sauvignon Blanc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120 </w:t>
      </w:r>
      <w:r>
        <w:tab/>
      </w:r>
      <w:r>
        <w:tab/>
        <w:t xml:space="preserve">14.99  Cloisonné 2017 Alexander Valley Chardonnay  </w:t>
      </w:r>
      <w:r>
        <w:tab/>
      </w:r>
      <w:r>
        <w:tab/>
      </w:r>
      <w:r w:rsidR="00BD30E1">
        <w:t>750ml</w:t>
      </w:r>
      <w:r>
        <w:tab/>
      </w:r>
      <w:r>
        <w:tab/>
        <w:t xml:space="preserve">144 </w:t>
      </w:r>
      <w:r>
        <w:tab/>
      </w:r>
      <w:r>
        <w:tab/>
        <w:t>18.99  _______</w:t>
      </w:r>
    </w:p>
    <w:p w14:paraId="001FA3DC" w14:textId="77777777" w:rsidR="001B5721" w:rsidRDefault="001B5721" w:rsidP="00963197">
      <w:pPr>
        <w:rPr>
          <w:color w:val="1F497D"/>
        </w:rPr>
      </w:pPr>
    </w:p>
    <w:p w14:paraId="58DDED90" w14:textId="77777777" w:rsidR="00D7416A" w:rsidRDefault="002933D0" w:rsidP="00963197">
      <w:pPr>
        <w:rPr>
          <w:color w:val="1F497D"/>
        </w:rPr>
      </w:pPr>
      <w:r>
        <w:rPr>
          <w:color w:val="1F497D"/>
        </w:rPr>
        <w:t>Carol Shelton</w:t>
      </w:r>
    </w:p>
    <w:p w14:paraId="54EF8175" w14:textId="21B0FFC3" w:rsidR="002933D0" w:rsidRPr="002933D0" w:rsidRDefault="002933D0" w:rsidP="002933D0">
      <w:pPr>
        <w:rPr>
          <w:color w:val="1F497D"/>
        </w:rPr>
      </w:pPr>
      <w:r w:rsidRPr="002933D0">
        <w:rPr>
          <w:color w:val="1F497D"/>
        </w:rPr>
        <w:t>2013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  <w:t>1</w:t>
      </w:r>
      <w:r>
        <w:rPr>
          <w:color w:val="1F497D"/>
        </w:rPr>
        <w:t>6</w:t>
      </w:r>
      <w:r w:rsidR="00D94771">
        <w:rPr>
          <w:color w:val="1F497D"/>
        </w:rPr>
        <w:t>8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13BDF2F7" w14:textId="77777777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2013 Pizazz Zinfandel, Lodi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</w:t>
      </w:r>
      <w:r w:rsidR="004432EF">
        <w:rPr>
          <w:color w:val="1F497D"/>
        </w:rPr>
        <w:t>28</w:t>
      </w:r>
      <w:r>
        <w:rPr>
          <w:color w:val="1F497D"/>
        </w:rPr>
        <w:tab/>
      </w:r>
      <w:r>
        <w:rPr>
          <w:color w:val="1F497D"/>
        </w:rPr>
        <w:tab/>
        <w:t>1</w:t>
      </w:r>
      <w:r w:rsidR="009A48C5">
        <w:rPr>
          <w:color w:val="1F497D"/>
        </w:rPr>
        <w:t>5.99</w:t>
      </w:r>
    </w:p>
    <w:p w14:paraId="791EA46D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>2014</w:t>
      </w:r>
      <w:r w:rsidRPr="002933D0">
        <w:rPr>
          <w:color w:val="1F497D"/>
        </w:rPr>
        <w:t xml:space="preserve"> </w:t>
      </w:r>
      <w:r>
        <w:rPr>
          <w:color w:val="1F497D"/>
        </w:rPr>
        <w:t>Coquille Blanc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198</w:t>
      </w:r>
      <w:r>
        <w:rPr>
          <w:color w:val="1F497D"/>
        </w:rPr>
        <w:tab/>
      </w:r>
      <w:r>
        <w:rPr>
          <w:color w:val="1F497D"/>
        </w:rPr>
        <w:tab/>
        <w:t>24.99</w:t>
      </w:r>
    </w:p>
    <w:p w14:paraId="2796DA5E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King Ridge Reserve Cabernet </w:t>
      </w:r>
      <w:proofErr w:type="gramStart"/>
      <w:r>
        <w:rPr>
          <w:color w:val="1F497D"/>
        </w:rPr>
        <w:t xml:space="preserve">Sauvignon  </w:t>
      </w:r>
      <w:r>
        <w:rPr>
          <w:color w:val="1F497D"/>
        </w:rPr>
        <w:tab/>
      </w:r>
      <w:proofErr w:type="gramEnd"/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>
        <w:rPr>
          <w:color w:val="1F497D"/>
        </w:rPr>
        <w:t>3</w:t>
      </w:r>
      <w:r w:rsidR="003563A7">
        <w:rPr>
          <w:color w:val="1F497D"/>
        </w:rPr>
        <w:t>60</w:t>
      </w:r>
      <w:r>
        <w:rPr>
          <w:color w:val="1F497D"/>
        </w:rPr>
        <w:tab/>
      </w:r>
      <w:r>
        <w:rPr>
          <w:color w:val="1F497D"/>
        </w:rPr>
        <w:tab/>
      </w:r>
      <w:r w:rsidR="003563A7">
        <w:rPr>
          <w:color w:val="1F497D"/>
        </w:rPr>
        <w:t>44</w:t>
      </w:r>
      <w:r>
        <w:rPr>
          <w:color w:val="1F497D"/>
        </w:rPr>
        <w:t>.99</w:t>
      </w:r>
    </w:p>
    <w:p w14:paraId="614409DC" w14:textId="77777777" w:rsidR="006D12F7" w:rsidRDefault="006D12F7" w:rsidP="006D12F7">
      <w:pPr>
        <w:rPr>
          <w:color w:val="1F497D"/>
        </w:rPr>
      </w:pPr>
      <w:r>
        <w:rPr>
          <w:color w:val="1F497D"/>
        </w:rPr>
        <w:t xml:space="preserve">2012 Florence Petite </w:t>
      </w:r>
      <w:proofErr w:type="spellStart"/>
      <w:r>
        <w:rPr>
          <w:color w:val="1F497D"/>
        </w:rPr>
        <w:t>Sirah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296</w:t>
      </w:r>
      <w:r>
        <w:rPr>
          <w:color w:val="1F497D"/>
        </w:rPr>
        <w:tab/>
      </w:r>
      <w:r>
        <w:rPr>
          <w:color w:val="1F497D"/>
        </w:rPr>
        <w:tab/>
        <w:t>36.99</w:t>
      </w:r>
    </w:p>
    <w:p w14:paraId="0A3B223B" w14:textId="77777777" w:rsidR="006F0674" w:rsidRDefault="006F0674" w:rsidP="006F0674">
      <w:pPr>
        <w:rPr>
          <w:color w:val="1F497D"/>
        </w:rPr>
      </w:pPr>
      <w:r>
        <w:rPr>
          <w:color w:val="1F497D"/>
        </w:rPr>
        <w:t>2014 Black Magic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</w:r>
      <w:r w:rsidR="006D4255">
        <w:rPr>
          <w:color w:val="1F497D"/>
        </w:rPr>
        <w:t>180</w:t>
      </w:r>
      <w:r w:rsidR="006D4255">
        <w:rPr>
          <w:color w:val="1F497D"/>
        </w:rPr>
        <w:tab/>
      </w:r>
      <w:r w:rsidR="006D4255">
        <w:rPr>
          <w:color w:val="1F497D"/>
        </w:rPr>
        <w:tab/>
        <w:t>22</w:t>
      </w:r>
      <w:r>
        <w:rPr>
          <w:color w:val="1F497D"/>
        </w:rPr>
        <w:t>.99</w:t>
      </w:r>
    </w:p>
    <w:p w14:paraId="199CD4BA" w14:textId="77777777" w:rsidR="001D5DAD" w:rsidRDefault="00042A47" w:rsidP="001D5DAD">
      <w:pPr>
        <w:rPr>
          <w:color w:val="1F497D"/>
        </w:rPr>
      </w:pPr>
      <w:r>
        <w:rPr>
          <w:color w:val="1F497D"/>
        </w:rPr>
        <w:t>2014 Monga Zin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  <w:t>168</w:t>
      </w:r>
      <w:r w:rsidR="006F0674">
        <w:rPr>
          <w:color w:val="1F497D"/>
        </w:rPr>
        <w:tab/>
      </w:r>
      <w:r w:rsidR="006F0674">
        <w:rPr>
          <w:color w:val="1F497D"/>
        </w:rPr>
        <w:tab/>
      </w:r>
      <w:r>
        <w:rPr>
          <w:color w:val="1F497D"/>
        </w:rPr>
        <w:t>20</w:t>
      </w:r>
      <w:r w:rsidR="006F0674">
        <w:rPr>
          <w:color w:val="1F497D"/>
        </w:rPr>
        <w:t>.99</w:t>
      </w:r>
    </w:p>
    <w:p w14:paraId="3099AC41" w14:textId="77777777" w:rsidR="00737609" w:rsidRPr="002933D0" w:rsidRDefault="00737609" w:rsidP="001D5DAD">
      <w:pPr>
        <w:rPr>
          <w:color w:val="1F497D"/>
        </w:rPr>
      </w:pPr>
      <w:r>
        <w:rPr>
          <w:color w:val="1F497D"/>
        </w:rPr>
        <w:t>2015 Cuvee Jacqueline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750ml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152</w:t>
      </w:r>
      <w:r>
        <w:rPr>
          <w:color w:val="1F497D"/>
        </w:rPr>
        <w:tab/>
      </w:r>
      <w:r>
        <w:rPr>
          <w:color w:val="1F497D"/>
        </w:rPr>
        <w:tab/>
      </w:r>
      <w:r w:rsidR="00176121">
        <w:rPr>
          <w:color w:val="1F497D"/>
        </w:rPr>
        <w:t>18.99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0D1F60D" w14:textId="452C8D87" w:rsidR="00AA2AF6" w:rsidRDefault="00AA2AF6" w:rsidP="00433A38">
      <w:pPr>
        <w:rPr>
          <w:rFonts w:ascii="Calibri" w:hAnsi="Calibri"/>
          <w:color w:val="1F497D"/>
          <w:sz w:val="22"/>
          <w:szCs w:val="22"/>
        </w:rPr>
      </w:pPr>
    </w:p>
    <w:p w14:paraId="593E451D" w14:textId="77777777" w:rsidR="006541EE" w:rsidRDefault="006541EE" w:rsidP="00433A38">
      <w:pPr>
        <w:rPr>
          <w:rFonts w:ascii="Calibri" w:hAnsi="Calibri"/>
          <w:color w:val="1F497D"/>
          <w:sz w:val="22"/>
          <w:szCs w:val="22"/>
        </w:rPr>
      </w:pPr>
    </w:p>
    <w:p w14:paraId="41D93F04" w14:textId="77777777" w:rsidR="001B29A9" w:rsidRDefault="001B29A9" w:rsidP="00433A38">
      <w:pPr>
        <w:rPr>
          <w:rFonts w:ascii="Calibri" w:hAnsi="Calibri"/>
          <w:color w:val="1F497D"/>
          <w:sz w:val="22"/>
          <w:szCs w:val="22"/>
        </w:rPr>
      </w:pPr>
    </w:p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lastRenderedPageBreak/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857D2B3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52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D94771">
        <w:rPr>
          <w:rFonts w:ascii="Calibri" w:hAnsi="Calibri"/>
          <w:color w:val="1F497D"/>
          <w:sz w:val="22"/>
          <w:szCs w:val="22"/>
        </w:rPr>
        <w:t>8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627AF8BE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152</w:t>
      </w:r>
      <w:r>
        <w:rPr>
          <w:rFonts w:ascii="Calibri" w:hAnsi="Calibri"/>
          <w:color w:val="1F497D"/>
          <w:sz w:val="22"/>
          <w:szCs w:val="22"/>
        </w:rPr>
        <w:tab/>
        <w:t>18.99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37B02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Teal Chardonnay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126C8BE0" w14:textId="77777777" w:rsidR="006F0674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Astel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Petite 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693ED874" w14:textId="77777777" w:rsidR="007726FB" w:rsidRDefault="006F0674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Gwin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Red Blend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proofErr w:type="gramStart"/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</w:t>
      </w:r>
      <w:r>
        <w:rPr>
          <w:rFonts w:ascii="Calibri" w:hAnsi="Calibri"/>
          <w:color w:val="1F497D"/>
          <w:sz w:val="22"/>
          <w:szCs w:val="22"/>
        </w:rPr>
        <w:t>750</w:t>
      </w:r>
      <w:proofErr w:type="gram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 w:rsidR="00F57D86">
        <w:rPr>
          <w:rFonts w:ascii="Calibri" w:hAnsi="Calibri"/>
          <w:color w:val="1F497D"/>
          <w:sz w:val="22"/>
          <w:szCs w:val="22"/>
        </w:rPr>
        <w:t xml:space="preserve">    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25FE04F9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</w:p>
    <w:p w14:paraId="1D11869F" w14:textId="77777777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44664426" w14:textId="77777777" w:rsidR="00F57D86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20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3E0690">
        <w:rPr>
          <w:rFonts w:ascii="Calibri" w:hAnsi="Calibri"/>
          <w:color w:val="1F497D"/>
          <w:sz w:val="22"/>
          <w:szCs w:val="22"/>
        </w:rPr>
        <w:t>4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  <w:r w:rsidR="00F57D86">
        <w:rPr>
          <w:rFonts w:ascii="Calibri" w:hAnsi="Calibri"/>
          <w:color w:val="1F497D"/>
          <w:sz w:val="22"/>
          <w:szCs w:val="22"/>
        </w:rPr>
        <w:t xml:space="preserve">     </w:t>
      </w:r>
    </w:p>
    <w:p w14:paraId="22513D19" w14:textId="77777777" w:rsidR="00433A38" w:rsidRDefault="00433A38" w:rsidP="008C1169"/>
    <w:p w14:paraId="21A1B303" w14:textId="77777777" w:rsidR="00433A38" w:rsidRDefault="00433A38" w:rsidP="008C1169"/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5BE8350B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 xml:space="preserve">.99  </w:t>
      </w:r>
    </w:p>
    <w:p w14:paraId="3D6FCA1C" w14:textId="3B1F3382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04A9598F" w14:textId="424A9897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bookmarkEnd w:id="0"/>
    <w:p w14:paraId="6FDD7E11" w14:textId="434918D1" w:rsidR="00C16D9B" w:rsidRDefault="00C16D9B" w:rsidP="00C16D9B">
      <w:r>
        <w:t>2018 RPV Pinot Grigio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F3A3815" w14:textId="3C436169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BA63EC">
        <w:t>104</w:t>
      </w:r>
      <w:r>
        <w:tab/>
        <w:t>1</w:t>
      </w:r>
      <w:r w:rsidR="00BA63EC">
        <w:t>2</w:t>
      </w:r>
      <w:r>
        <w:t>.99</w:t>
      </w:r>
    </w:p>
    <w:p w14:paraId="1786324E" w14:textId="77777777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1244A86A" w14:textId="00F1BF0D" w:rsidR="00A27EDA" w:rsidRDefault="00A27EDA" w:rsidP="006B6F54">
      <w:r>
        <w:t>201</w:t>
      </w:r>
      <w:r w:rsidR="003F6F07">
        <w:t>7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104</w:t>
      </w:r>
      <w:r>
        <w:tab/>
        <w:t>1</w:t>
      </w:r>
      <w:r w:rsidR="00BA63EC">
        <w:t>2</w:t>
      </w:r>
      <w:r>
        <w:t>.99</w:t>
      </w:r>
      <w:r>
        <w:tab/>
      </w:r>
    </w:p>
    <w:p w14:paraId="6EFDA852" w14:textId="4DDAA087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160</w:t>
      </w:r>
      <w:r>
        <w:tab/>
        <w:t>19.99</w:t>
      </w:r>
    </w:p>
    <w:bookmarkEnd w:id="1"/>
    <w:p w14:paraId="0418223B" w14:textId="3D817D81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160</w:t>
      </w:r>
      <w:r>
        <w:tab/>
        <w:t>19.99</w:t>
      </w:r>
    </w:p>
    <w:p w14:paraId="574D3C99" w14:textId="77777777" w:rsidR="00C542F0" w:rsidRDefault="00C542F0" w:rsidP="006B6F54"/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3826C681" w14:textId="77777777" w:rsidR="009A48C5" w:rsidRDefault="00C933D5" w:rsidP="006B6F54">
      <w:r w:rsidRPr="00C933D5">
        <w:t xml:space="preserve">2014 Three Otters Pinot </w:t>
      </w:r>
      <w:r>
        <w:t>Gris</w:t>
      </w:r>
      <w:r w:rsidRPr="00C933D5">
        <w:t xml:space="preserve"> </w:t>
      </w:r>
      <w:r w:rsidRPr="00C933D5">
        <w:tab/>
      </w:r>
      <w:r w:rsidRPr="00C933D5">
        <w:tab/>
      </w:r>
      <w:r w:rsidRPr="00C933D5">
        <w:tab/>
        <w:t>750ml</w:t>
      </w:r>
      <w:r w:rsidRPr="00C933D5">
        <w:tab/>
        <w:t>160</w:t>
      </w:r>
      <w:r w:rsidRPr="00C933D5">
        <w:tab/>
        <w:t>19.99</w:t>
      </w:r>
    </w:p>
    <w:p w14:paraId="429A1835" w14:textId="77777777" w:rsidR="009A48C5" w:rsidRDefault="009A48C5" w:rsidP="006B6F54">
      <w:r w:rsidRPr="009A48C5">
        <w:t>2014</w:t>
      </w:r>
      <w:r>
        <w:t xml:space="preserve"> </w:t>
      </w:r>
      <w:r w:rsidRPr="009A48C5">
        <w:t xml:space="preserve">Three Otters Pinot Noir </w:t>
      </w:r>
      <w:r>
        <w:tab/>
      </w:r>
      <w:r>
        <w:tab/>
      </w:r>
      <w:r>
        <w:tab/>
        <w:t>750ml</w:t>
      </w:r>
      <w:r>
        <w:tab/>
        <w:t>1</w:t>
      </w:r>
      <w:r w:rsidR="00157C92">
        <w:t>80</w:t>
      </w:r>
      <w:r>
        <w:tab/>
      </w:r>
      <w:r w:rsidR="005B21ED">
        <w:t>21</w:t>
      </w:r>
      <w:r w:rsidR="00157C92">
        <w:t>.99</w:t>
      </w:r>
    </w:p>
    <w:p w14:paraId="2C9F7ED3" w14:textId="77777777" w:rsidR="009A48C5" w:rsidRDefault="009A48C5" w:rsidP="006B6F54">
      <w:r w:rsidRPr="009A48C5">
        <w:t xml:space="preserve">2014 Three Otters Chardonnay </w:t>
      </w:r>
      <w:r>
        <w:tab/>
      </w:r>
      <w:r>
        <w:tab/>
        <w:t>750ml</w:t>
      </w:r>
      <w:r>
        <w:tab/>
        <w:t>160</w:t>
      </w:r>
      <w:r>
        <w:tab/>
        <w:t>19.99</w:t>
      </w:r>
    </w:p>
    <w:p w14:paraId="7DD128C2" w14:textId="2208AA19" w:rsidR="009A48C5" w:rsidRDefault="009A48C5" w:rsidP="009A48C5">
      <w:r w:rsidRPr="009A48C5">
        <w:t xml:space="preserve">2015 Three Otters Rosé </w:t>
      </w:r>
      <w:r>
        <w:tab/>
      </w:r>
      <w:r>
        <w:tab/>
      </w:r>
      <w:r>
        <w:tab/>
        <w:t>750ml</w:t>
      </w:r>
      <w:r>
        <w:tab/>
      </w:r>
      <w:r w:rsidR="00017791">
        <w:t>136</w:t>
      </w:r>
      <w:r>
        <w:tab/>
      </w:r>
      <w:r w:rsidR="00CA3745">
        <w:t>1</w:t>
      </w:r>
      <w:r w:rsidR="00017791">
        <w:t>6</w:t>
      </w:r>
      <w:r>
        <w:t>.99</w:t>
      </w:r>
    </w:p>
    <w:p w14:paraId="5C159EF3" w14:textId="77777777" w:rsidR="009A48C5" w:rsidRDefault="009A48C5" w:rsidP="006B6F54"/>
    <w:p w14:paraId="447FAF83" w14:textId="77777777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717D0942" w14:textId="77777777" w:rsidR="009A48C5" w:rsidRDefault="009A48C5" w:rsidP="006B6F54">
      <w:r w:rsidRPr="009A48C5">
        <w:t xml:space="preserve">2014 Five FACES Pinot Noir </w:t>
      </w:r>
      <w:r w:rsidR="00191F79">
        <w:tab/>
      </w:r>
      <w:r w:rsidR="00191F79">
        <w:tab/>
      </w:r>
      <w:r>
        <w:t>750ml   2</w:t>
      </w:r>
      <w:r w:rsidR="00157C92">
        <w:t>96</w:t>
      </w:r>
      <w:r>
        <w:t xml:space="preserve"> </w:t>
      </w:r>
      <w:r w:rsidR="00962FD1">
        <w:t xml:space="preserve">   </w:t>
      </w:r>
      <w:r w:rsidR="00157C92">
        <w:t xml:space="preserve"> 36</w:t>
      </w:r>
      <w:r>
        <w:t>.99</w:t>
      </w:r>
    </w:p>
    <w:p w14:paraId="64D90C8E" w14:textId="77777777" w:rsidR="009A48C5" w:rsidRDefault="009A48C5" w:rsidP="006B6F54">
      <w:r w:rsidRPr="009A48C5">
        <w:t xml:space="preserve">2014 Croft Vineyard Pinot Noir </w:t>
      </w:r>
      <w:r w:rsidR="00191F79">
        <w:tab/>
      </w:r>
      <w:r w:rsidR="00191F79">
        <w:tab/>
        <w:t>750</w:t>
      </w:r>
      <w:proofErr w:type="gramStart"/>
      <w:r w:rsidR="00191F79">
        <w:t>ml  364</w:t>
      </w:r>
      <w:proofErr w:type="gramEnd"/>
      <w:r w:rsidR="00191F79">
        <w:t xml:space="preserve">  </w:t>
      </w:r>
      <w:r w:rsidR="00962FD1">
        <w:t xml:space="preserve">   </w:t>
      </w:r>
      <w:r w:rsidR="00191F79">
        <w:t xml:space="preserve"> 45.99</w:t>
      </w:r>
    </w:p>
    <w:p w14:paraId="75C38CDB" w14:textId="77777777" w:rsidR="0021030F" w:rsidRDefault="0021030F" w:rsidP="006B6F54">
      <w:r>
        <w:t>2014 Bennett Vineyard</w:t>
      </w:r>
      <w:r>
        <w:tab/>
      </w:r>
      <w:r>
        <w:tab/>
      </w:r>
      <w:r>
        <w:tab/>
        <w:t xml:space="preserve">1.5ml   </w:t>
      </w:r>
      <w:r w:rsidRPr="0021030F">
        <w:t>39/</w:t>
      </w:r>
      <w:proofErr w:type="spellStart"/>
      <w:r w:rsidRPr="0021030F">
        <w:t>btl</w:t>
      </w:r>
      <w:proofErr w:type="spellEnd"/>
      <w:r>
        <w:tab/>
        <w:t>58.99</w:t>
      </w:r>
    </w:p>
    <w:p w14:paraId="69FFB5A0" w14:textId="77777777" w:rsidR="0021030F" w:rsidRDefault="0021030F" w:rsidP="006B6F54">
      <w:r>
        <w:t>2015 FIVE FACES CUVEE –</w:t>
      </w:r>
      <w:r>
        <w:tab/>
      </w:r>
      <w:r>
        <w:tab/>
        <w:t>1.5ml</w:t>
      </w:r>
      <w:r>
        <w:tab/>
      </w:r>
      <w:r w:rsidRPr="0021030F">
        <w:t>59/</w:t>
      </w:r>
      <w:proofErr w:type="spellStart"/>
      <w:proofErr w:type="gramStart"/>
      <w:r w:rsidRPr="0021030F">
        <w:t>btl</w:t>
      </w:r>
      <w:proofErr w:type="spellEnd"/>
      <w:r>
        <w:t xml:space="preserve">  87.99</w:t>
      </w:r>
      <w:proofErr w:type="gramEnd"/>
    </w:p>
    <w:p w14:paraId="11E7B5F0" w14:textId="77777777" w:rsidR="00B8770A" w:rsidRDefault="00B8770A" w:rsidP="006B6F54"/>
    <w:p w14:paraId="013B6081" w14:textId="77777777" w:rsidR="00B8770A" w:rsidRDefault="00B8770A" w:rsidP="006B6F54"/>
    <w:p w14:paraId="5DF1DDB3" w14:textId="77777777" w:rsidR="00B8770A" w:rsidRDefault="00B8770A" w:rsidP="006B6F54">
      <w:bookmarkStart w:id="3" w:name="_Hlk850470"/>
      <w:r>
        <w:t>Black Oak Cabernet</w:t>
      </w:r>
      <w:r>
        <w:tab/>
      </w:r>
      <w:r>
        <w:tab/>
      </w:r>
      <w:r>
        <w:tab/>
      </w:r>
      <w:r>
        <w:tab/>
      </w:r>
      <w:bookmarkStart w:id="4" w:name="_Hlk850496"/>
      <w:r>
        <w:t>750</w:t>
      </w:r>
      <w:proofErr w:type="gramStart"/>
      <w:r>
        <w:t>ml  80</w:t>
      </w:r>
      <w:proofErr w:type="gramEnd"/>
      <w:r>
        <w:tab/>
        <w:t>9.99</w:t>
      </w:r>
      <w:bookmarkEnd w:id="4"/>
    </w:p>
    <w:bookmarkEnd w:id="3"/>
    <w:p w14:paraId="22D2F5A5" w14:textId="77777777" w:rsidR="00B8770A" w:rsidRDefault="00B8770A" w:rsidP="006B6F54">
      <w:r>
        <w:t>Black Oak Chardonnay</w:t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1226832D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6A830CB8" w14:textId="77777777" w:rsidR="00B8770A" w:rsidRDefault="00B8770A" w:rsidP="00B8770A">
      <w:r>
        <w:t>Black Oak Pinot Noir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08BD199" w14:textId="77777777" w:rsidR="00B8770A" w:rsidRDefault="00B8770A" w:rsidP="00B8770A">
      <w:r>
        <w:t>Black Oak White Zin</w:t>
      </w:r>
      <w:r>
        <w:tab/>
      </w:r>
      <w:r>
        <w:tab/>
      </w:r>
      <w:r>
        <w:tab/>
      </w:r>
      <w:r>
        <w:tab/>
        <w:t>750</w:t>
      </w:r>
      <w:proofErr w:type="gramStart"/>
      <w:r>
        <w:t>ml  80</w:t>
      </w:r>
      <w:proofErr w:type="gramEnd"/>
      <w:r>
        <w:tab/>
        <w:t>9.99</w:t>
      </w:r>
    </w:p>
    <w:p w14:paraId="4EF4C3DB" w14:textId="77777777" w:rsidR="00B8770A" w:rsidRDefault="00B8770A" w:rsidP="00B8770A">
      <w:r>
        <w:lastRenderedPageBreak/>
        <w:t>Black Oak Sparkling Brut</w:t>
      </w:r>
      <w:r>
        <w:tab/>
      </w:r>
      <w:r>
        <w:tab/>
      </w:r>
      <w:r>
        <w:tab/>
        <w:t>750</w:t>
      </w:r>
      <w:proofErr w:type="gramStart"/>
      <w:r>
        <w:t>ml  92</w:t>
      </w:r>
      <w:proofErr w:type="gramEnd"/>
      <w:r>
        <w:tab/>
        <w:t>11.99</w:t>
      </w:r>
    </w:p>
    <w:p w14:paraId="1F0A8A44" w14:textId="77777777" w:rsidR="00B8770A" w:rsidRDefault="00B8770A" w:rsidP="00B8770A">
      <w:r>
        <w:t>Black Oak Cabernet</w:t>
      </w:r>
      <w:r>
        <w:tab/>
      </w:r>
      <w:r>
        <w:tab/>
      </w:r>
      <w:r>
        <w:tab/>
      </w:r>
      <w:r>
        <w:tab/>
        <w:t xml:space="preserve">187ml/24pk  </w:t>
      </w:r>
      <w:r w:rsidR="001603DB">
        <w:t xml:space="preserve">   </w:t>
      </w:r>
      <w:r>
        <w:t>40</w:t>
      </w:r>
      <w:r w:rsidR="001603DB">
        <w:t>/</w:t>
      </w:r>
      <w:r>
        <w:t>2.49</w:t>
      </w:r>
    </w:p>
    <w:p w14:paraId="72672725" w14:textId="77777777" w:rsidR="00B8770A" w:rsidRDefault="00B8770A" w:rsidP="00B8770A">
      <w:r>
        <w:t>Black Oak Chardonnay</w:t>
      </w:r>
      <w:r>
        <w:tab/>
      </w:r>
      <w:r>
        <w:tab/>
      </w:r>
      <w:r>
        <w:tab/>
        <w:t>187ml 24/pk</w:t>
      </w:r>
      <w:r>
        <w:tab/>
        <w:t>40</w:t>
      </w:r>
      <w:r w:rsidR="001603DB">
        <w:t>/</w:t>
      </w:r>
      <w:r>
        <w:t>2.49</w:t>
      </w:r>
    </w:p>
    <w:p w14:paraId="7A55AB7A" w14:textId="77777777" w:rsidR="00B8770A" w:rsidRDefault="00B8770A" w:rsidP="00B8770A">
      <w:r>
        <w:t>Black Oak merlot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43A05D08" w14:textId="77777777" w:rsidR="00B8770A" w:rsidRDefault="00B8770A" w:rsidP="00B8770A">
      <w:r>
        <w:t>Black Oak white zin</w:t>
      </w:r>
      <w:r>
        <w:tab/>
      </w:r>
      <w:r>
        <w:tab/>
      </w:r>
      <w:r>
        <w:tab/>
      </w:r>
      <w:r>
        <w:tab/>
        <w:t>187</w:t>
      </w:r>
      <w:proofErr w:type="gramStart"/>
      <w:r>
        <w:t>ml  24</w:t>
      </w:r>
      <w:proofErr w:type="gramEnd"/>
      <w:r>
        <w:t>/pk</w:t>
      </w:r>
      <w:r>
        <w:tab/>
        <w:t>40/2.49</w:t>
      </w:r>
    </w:p>
    <w:p w14:paraId="7A1DE387" w14:textId="77777777" w:rsidR="00B8770A" w:rsidRDefault="00B8770A" w:rsidP="006B6F54">
      <w:r>
        <w:t>Black Oak Sparkling</w:t>
      </w:r>
      <w:r>
        <w:tab/>
      </w:r>
      <w:r>
        <w:tab/>
      </w:r>
      <w:r>
        <w:tab/>
      </w:r>
      <w:r>
        <w:tab/>
        <w:t>187ml 24/pk</w:t>
      </w:r>
      <w:r>
        <w:tab/>
      </w:r>
      <w:r w:rsidR="001603DB">
        <w:t>80/4.99</w:t>
      </w:r>
    </w:p>
    <w:p w14:paraId="67AEBA43" w14:textId="77777777" w:rsidR="00B8770A" w:rsidRDefault="00B8770A" w:rsidP="006B6F54"/>
    <w:p w14:paraId="352C7EDF" w14:textId="77777777" w:rsidR="00D70413" w:rsidRDefault="00D70413" w:rsidP="006B6F54"/>
    <w:p w14:paraId="070C0563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>ALL 750/ml 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758518F0" w:rsidR="00BB5D74" w:rsidRDefault="00BA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152/18.99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BB5D74" w14:paraId="26116251" w14:textId="77777777" w:rsidTr="00CB2376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7159D1EA" w14:textId="77777777" w:rsidR="00BB5D74" w:rsidRPr="00852B32" w:rsidRDefault="00BB5D74" w:rsidP="00E804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DD6F093" w14:textId="77777777" w:rsidR="00BB5D74" w:rsidRPr="00E80437" w:rsidRDefault="00BB5D74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59D806E6" w14:textId="77777777" w:rsidR="00BB5D74" w:rsidRPr="00E80437" w:rsidRDefault="00BB5D74" w:rsidP="00E80437">
            <w:r w:rsidRPr="00E80437">
              <w:t>QUANTITY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4F8D9B0B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6600"/>
            <w:noWrap/>
          </w:tcPr>
          <w:p w14:paraId="0681C7A5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3BD4C5D4" w14:textId="77777777" w:rsidR="00BB5D74" w:rsidRDefault="00BB5D7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CT  1cs PRICING </w:t>
            </w:r>
          </w:p>
        </w:tc>
        <w:tc>
          <w:tcPr>
            <w:tcW w:w="0" w:type="auto"/>
            <w:vAlign w:val="bottom"/>
          </w:tcPr>
          <w:p w14:paraId="6CB63B64" w14:textId="77777777" w:rsidR="00BB5D74" w:rsidRDefault="00BB5D74" w:rsidP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Bottle Min.</w:t>
            </w:r>
          </w:p>
        </w:tc>
      </w:tr>
      <w:tr w:rsidR="002528B2" w14:paraId="3E009331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03F581FD" w14:textId="77777777" w:rsidR="002528B2" w:rsidRPr="00852B32" w:rsidRDefault="002528B2" w:rsidP="00E80437">
            <w:r w:rsidRPr="00852B32">
              <w:t>D.O. Bierzo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7C88821A" w14:textId="77777777" w:rsidR="002528B2" w:rsidRPr="00E80437" w:rsidRDefault="002528B2" w:rsidP="00E80437"/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BF40C52" w14:textId="77777777" w:rsidR="002528B2" w:rsidRPr="00E80437" w:rsidRDefault="002528B2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566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1C4A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3DB1F6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51323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DD631F0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71B9A84" w14:textId="77777777" w:rsidR="002528B2" w:rsidRPr="00852B32" w:rsidRDefault="002528B2" w:rsidP="00E80437">
            <w:r w:rsidRPr="00852B32">
              <w:t xml:space="preserve">Palacio de Can </w:t>
            </w:r>
            <w:proofErr w:type="spellStart"/>
            <w:r w:rsidRPr="00852B32">
              <w:t>Limonada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77777777" w:rsidR="002528B2" w:rsidRPr="00E80437" w:rsidRDefault="002528B2" w:rsidP="00E80437">
            <w: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77777777" w:rsidR="002528B2" w:rsidRPr="00E80437" w:rsidRDefault="002528B2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4A972BD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77777777" w:rsidR="002528B2" w:rsidRDefault="002528B2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bottom"/>
          </w:tcPr>
          <w:p w14:paraId="7BC4F41F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2528B2" w14:paraId="0C4830AC" w14:textId="77777777" w:rsidTr="00CB2376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2D469496" w14:textId="77777777" w:rsidR="002528B2" w:rsidRPr="00852B32" w:rsidRDefault="002528B2" w:rsidP="00E80437">
            <w:r w:rsidRPr="00852B32">
              <w:t>D.O Toro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07BF1483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4882AD25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50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7777777" w:rsidR="002528B2" w:rsidRDefault="002528B2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18A9379" w14:textId="77777777" w:rsidR="002528B2" w:rsidRDefault="002528B2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0BCAA09E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7FF44D" w14:textId="77777777" w:rsidR="002528B2" w:rsidRPr="00852B32" w:rsidRDefault="002528B2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FCC0231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07CF1F0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3976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4354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C32BC3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216A7301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123CDF7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7808A2A" w14:textId="77777777" w:rsidR="002528B2" w:rsidRPr="00852B32" w:rsidRDefault="002528B2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19415303" w14:textId="77777777" w:rsidR="002528B2" w:rsidRPr="00E80437" w:rsidRDefault="002528B2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A1A6756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61FB58DC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B4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6E5E8CEC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120</w:t>
            </w:r>
          </w:p>
        </w:tc>
        <w:tc>
          <w:tcPr>
            <w:tcW w:w="0" w:type="auto"/>
            <w:vAlign w:val="bottom"/>
          </w:tcPr>
          <w:p w14:paraId="3C5133CC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14.9999</w:t>
            </w:r>
          </w:p>
        </w:tc>
      </w:tr>
      <w:tr w:rsidR="002528B2" w14:paraId="550B079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4455C793" w14:textId="77777777" w:rsidR="002528B2" w:rsidRPr="00852B32" w:rsidRDefault="002528B2" w:rsidP="00E80437">
            <w:r w:rsidRPr="00E80437">
              <w:t>D.O Rueda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9D62919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17F35DA1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B025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604B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45809F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0833813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9DD226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2F3221" w14:textId="77777777" w:rsidR="002528B2" w:rsidRPr="00852B32" w:rsidRDefault="002528B2" w:rsidP="00E80437">
            <w:proofErr w:type="spellStart"/>
            <w:r w:rsidRPr="00E80437">
              <w:t>Vinedos</w:t>
            </w:r>
            <w:proofErr w:type="spellEnd"/>
            <w:r w:rsidRPr="00E80437">
              <w:t xml:space="preserve"> de </w:t>
            </w:r>
            <w:proofErr w:type="spellStart"/>
            <w:r w:rsidRPr="00E80437">
              <w:t>Nieva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4A2E2A5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7DDB8CB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3051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4D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DEFEE50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8965239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76924DD4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337DD77C" w14:textId="77777777" w:rsidR="002528B2" w:rsidRPr="00852B32" w:rsidRDefault="002528B2" w:rsidP="00E80437">
            <w:r w:rsidRPr="00E80437">
              <w:t xml:space="preserve">Los </w:t>
            </w:r>
            <w:proofErr w:type="spellStart"/>
            <w:r w:rsidRPr="00E80437">
              <w:t>Navales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DC07281" w14:textId="77777777" w:rsidR="002528B2" w:rsidRPr="00E80437" w:rsidRDefault="002528B2" w:rsidP="00E80437">
            <w:r w:rsidRPr="00E80437">
              <w:t>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AF5C37C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2159595F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582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00658EAE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96 </w:t>
            </w:r>
          </w:p>
        </w:tc>
        <w:tc>
          <w:tcPr>
            <w:tcW w:w="0" w:type="auto"/>
            <w:vAlign w:val="bottom"/>
          </w:tcPr>
          <w:p w14:paraId="531F65D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11.99</w:t>
            </w:r>
          </w:p>
        </w:tc>
      </w:tr>
      <w:tr w:rsidR="002528B2" w14:paraId="709CFA27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  <w:vAlign w:val="bottom"/>
          </w:tcPr>
          <w:p w14:paraId="65C0C81B" w14:textId="77777777" w:rsidR="002528B2" w:rsidRPr="00852B32" w:rsidRDefault="002528B2" w:rsidP="00E80437">
            <w:r w:rsidRPr="00E80437">
              <w:t>D.O. Navarra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2FC9AB05" w14:textId="77777777" w:rsidR="002528B2" w:rsidRPr="00E80437" w:rsidRDefault="002528B2" w:rsidP="00E80437">
            <w:r w:rsidRPr="00E80437">
              <w:t>VINTAGE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000000"/>
            <w:noWrap/>
            <w:vAlign w:val="bottom"/>
          </w:tcPr>
          <w:p w14:paraId="66B2B847" w14:textId="77777777" w:rsidR="002528B2" w:rsidRPr="00E80437" w:rsidRDefault="002528B2" w:rsidP="00E80437">
            <w:r w:rsidRPr="00E80437">
              <w:t>QUANTITY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775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7F53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9E885DD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64730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42B7D31C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358F9F" w14:textId="77777777" w:rsidR="002528B2" w:rsidRPr="00852B32" w:rsidRDefault="002528B2" w:rsidP="00E80437">
            <w:r w:rsidRPr="00E80437">
              <w:t xml:space="preserve">Bodegas Campos de </w:t>
            </w:r>
            <w:proofErr w:type="spellStart"/>
            <w:r w:rsidRPr="00E80437">
              <w:t>Enanzo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ED39E82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774893C" w14:textId="77777777" w:rsidR="002528B2" w:rsidRPr="00E80437" w:rsidRDefault="002528B2" w:rsidP="00E80437">
            <w:r w:rsidRPr="00E80437"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C2D9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E8EF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7760D41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8B56A32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8B2" w14:paraId="2B9221A8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12AB5EF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Chardonnay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7E9266B7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17B72F7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7F64A92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788B" w14:textId="77777777" w:rsidR="002528B2" w:rsidRDefault="0025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F81422" w14:textId="2C94E1CB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3F293990" w14:textId="77777777" w:rsidR="002528B2" w:rsidRDefault="002528B2" w:rsidP="004B18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9.999</w:t>
            </w:r>
          </w:p>
        </w:tc>
      </w:tr>
      <w:tr w:rsidR="002528B2" w14:paraId="2CE8D3FF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021E36E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Garnacha Rosado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F1EABAE" w14:textId="77777777" w:rsidR="002528B2" w:rsidRPr="00E80437" w:rsidRDefault="002528B2" w:rsidP="00E80437">
            <w:r w:rsidRPr="00E80437">
              <w:t>201</w:t>
            </w:r>
            <w: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66AD1F4E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1A96DF29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9FC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634C23F7" w14:textId="1564BAEB" w:rsidR="002528B2" w:rsidRDefault="00BC658F" w:rsidP="00B87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7B0C9624" w14:textId="77777777" w:rsidR="002528B2" w:rsidRDefault="002528B2" w:rsidP="00B873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5A2388C2" w14:textId="77777777" w:rsidTr="00CB2376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7B19AD48" w14:textId="77777777" w:rsidR="002528B2" w:rsidRPr="00E80437" w:rsidRDefault="002528B2" w:rsidP="00E80437">
            <w:proofErr w:type="spellStart"/>
            <w:r w:rsidRPr="00E80437">
              <w:t>Enanzo</w:t>
            </w:r>
            <w:proofErr w:type="spellEnd"/>
            <w:r w:rsidRPr="00E80437">
              <w:t xml:space="preserve"> Tempranillo Joven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319A695" w14:textId="77777777" w:rsidR="002528B2" w:rsidRPr="00E80437" w:rsidRDefault="002528B2" w:rsidP="00E80437">
            <w:r w:rsidRPr="00E80437">
              <w:t>201</w:t>
            </w:r>
            <w: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2A186CAF" w14:textId="77777777" w:rsidR="002528B2" w:rsidRPr="00E80437" w:rsidRDefault="002528B2" w:rsidP="00E80437">
            <w:r w:rsidRPr="00E80437"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060E4527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98E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CF305"/>
            <w:noWrap/>
          </w:tcPr>
          <w:p w14:paraId="76197E14" w14:textId="724F2541" w:rsidR="002528B2" w:rsidRDefault="00BC658F" w:rsidP="00963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4B06ACE4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9.99</w:t>
            </w:r>
          </w:p>
        </w:tc>
      </w:tr>
      <w:tr w:rsidR="002528B2" w14:paraId="4A92EA22" w14:textId="77777777" w:rsidTr="00CB2376">
        <w:trPr>
          <w:trHeight w:val="300"/>
        </w:trPr>
        <w:tc>
          <w:tcPr>
            <w:tcW w:w="6435" w:type="dxa"/>
            <w:noWrap/>
            <w:vAlign w:val="bottom"/>
          </w:tcPr>
          <w:p w14:paraId="204263D4" w14:textId="77777777" w:rsidR="002528B2" w:rsidRPr="00E80437" w:rsidRDefault="00BB7FC6" w:rsidP="00E80437">
            <w:proofErr w:type="spellStart"/>
            <w:r>
              <w:t>Enanzo</w:t>
            </w:r>
            <w:proofErr w:type="spellEnd"/>
            <w:r>
              <w:t xml:space="preserve"> </w:t>
            </w:r>
            <w:proofErr w:type="spellStart"/>
            <w:r>
              <w:t>Viura</w:t>
            </w:r>
            <w:proofErr w:type="spellEnd"/>
          </w:p>
        </w:tc>
        <w:tc>
          <w:tcPr>
            <w:tcW w:w="1750" w:type="dxa"/>
            <w:noWrap/>
          </w:tcPr>
          <w:p w14:paraId="2DFC7E54" w14:textId="77777777" w:rsidR="002528B2" w:rsidRPr="00E80437" w:rsidRDefault="00BB7FC6" w:rsidP="00E80437">
            <w:r>
              <w:t>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A872CD7" w14:textId="77777777" w:rsidR="002528B2" w:rsidRPr="00E80437" w:rsidRDefault="00BB7FC6" w:rsidP="00E80437">
            <w: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0328" w14:textId="77777777" w:rsidR="002528B2" w:rsidRDefault="00252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135" w14:textId="77777777" w:rsidR="002528B2" w:rsidRDefault="002528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5B6D99A0" w14:textId="28387BD8" w:rsidR="002528B2" w:rsidRDefault="00BC6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14:paraId="16AB7422" w14:textId="77777777" w:rsidR="002528B2" w:rsidRDefault="002528B2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5D9" w:rsidRPr="00E80437" w14:paraId="7173E6CB" w14:textId="77777777" w:rsidTr="00CB2376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2515D9" w:rsidRPr="00E80437" w:rsidRDefault="002515D9" w:rsidP="00E80437"/>
        </w:tc>
      </w:tr>
    </w:tbl>
    <w:p w14:paraId="0669E439" w14:textId="77777777" w:rsidR="00743113" w:rsidRDefault="00F562DF" w:rsidP="00757E8E">
      <w:proofErr w:type="spellStart"/>
      <w:r>
        <w:t>Aldonia</w:t>
      </w:r>
      <w:proofErr w:type="spellEnd"/>
      <w:r>
        <w:t xml:space="preserve"> – Rioja</w:t>
      </w:r>
      <w:r>
        <w:tab/>
      </w:r>
      <w:r w:rsidR="00E80437">
        <w:t>VME</w:t>
      </w:r>
      <w:r>
        <w:tab/>
      </w:r>
      <w:r>
        <w:tab/>
      </w:r>
      <w:r>
        <w:tab/>
        <w:t>2013</w:t>
      </w:r>
      <w:r>
        <w:tab/>
      </w:r>
      <w:r w:rsidR="00E80437">
        <w:tab/>
      </w:r>
      <w:r>
        <w:tab/>
      </w:r>
      <w:r w:rsidR="00FD4B46">
        <w:t>6</w:t>
      </w:r>
      <w:r w:rsidR="00FD4B46">
        <w:tab/>
      </w:r>
      <w:r w:rsidR="00FD4B46">
        <w:tab/>
      </w:r>
      <w:r w:rsidR="00A627B8">
        <w:t>80/19.99</w:t>
      </w:r>
      <w:bookmarkStart w:id="5" w:name="_GoBack"/>
      <w:bookmarkEnd w:id="5"/>
    </w:p>
    <w:p w14:paraId="27651688" w14:textId="77777777" w:rsidR="00E80437" w:rsidRP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B8">
        <w:t>12</w:t>
      </w:r>
      <w:r>
        <w:tab/>
      </w:r>
      <w:r>
        <w:tab/>
        <w:t>108/13.99</w:t>
      </w:r>
    </w:p>
    <w:p w14:paraId="6C1E1F3E" w14:textId="77777777" w:rsidR="00743113" w:rsidRDefault="00743113" w:rsidP="00757E8E"/>
    <w:p w14:paraId="5AA1846F" w14:textId="77777777" w:rsidR="00593A69" w:rsidRDefault="00846C9C" w:rsidP="00593A69">
      <w:r>
        <w:tab/>
      </w:r>
    </w:p>
    <w:p w14:paraId="01627A5C" w14:textId="77777777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136</w:t>
      </w:r>
      <w:r>
        <w:tab/>
      </w:r>
      <w:r>
        <w:tab/>
        <w:t>16.99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77777777" w:rsidR="00963197" w:rsidRDefault="00963197" w:rsidP="004B20DA">
      <w:r>
        <w:tab/>
      </w:r>
      <w:r>
        <w:tab/>
      </w:r>
      <w:r>
        <w:tab/>
      </w:r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56AD0BD7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2E1F91">
        <w:t>160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63062073" w14:textId="43E81912" w:rsidR="00963197" w:rsidRDefault="00963197" w:rsidP="004B20DA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</w:r>
      <w:r w:rsidR="00BC658F">
        <w:t>2018</w:t>
      </w:r>
      <w:r>
        <w:tab/>
        <w:t>750ml</w:t>
      </w:r>
      <w:r>
        <w:tab/>
      </w:r>
      <w:r>
        <w:tab/>
      </w:r>
      <w:r w:rsidR="00BC658F">
        <w:t>152</w:t>
      </w:r>
      <w:r>
        <w:tab/>
      </w:r>
      <w:r>
        <w:tab/>
      </w:r>
      <w:r w:rsidR="00BC658F">
        <w:t>18</w:t>
      </w:r>
      <w:r w:rsidR="00EC34B6">
        <w:t>.99</w:t>
      </w:r>
    </w:p>
    <w:p w14:paraId="2D8A1A1D" w14:textId="65EB7B42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</w:r>
      <w:r>
        <w:t>2019</w:t>
      </w:r>
      <w:r>
        <w:tab/>
        <w:t>750ml</w:t>
      </w:r>
      <w:r>
        <w:tab/>
      </w:r>
      <w:r>
        <w:tab/>
      </w:r>
      <w:r>
        <w:t>174</w:t>
      </w:r>
      <w:r>
        <w:tab/>
      </w:r>
      <w:r>
        <w:tab/>
      </w:r>
      <w:r>
        <w:t>21</w:t>
      </w:r>
      <w:r>
        <w:t>.99</w:t>
      </w:r>
    </w:p>
    <w:p w14:paraId="4C458D7B" w14:textId="77777777" w:rsidR="00BC658F" w:rsidRDefault="00BC658F" w:rsidP="004B20DA"/>
    <w:p w14:paraId="7D17CBB8" w14:textId="456F6E12" w:rsidR="00375DB9" w:rsidRDefault="00375DB9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7912F0"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14EF39EC" w14:textId="168AB3F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Red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88DD1C0" w14:textId="70C95ED4" w:rsidR="00535170" w:rsidRDefault="00535170" w:rsidP="004B20DA">
      <w:r>
        <w:t xml:space="preserve">Chateau </w:t>
      </w:r>
      <w:proofErr w:type="spellStart"/>
      <w:r>
        <w:t>Routas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</w:t>
      </w:r>
      <w:r w:rsidR="00090F52">
        <w:t>28</w:t>
      </w:r>
      <w:r>
        <w:tab/>
      </w:r>
      <w:r>
        <w:tab/>
        <w:t>1</w:t>
      </w:r>
      <w:r w:rsidR="00090F52">
        <w:t>6</w:t>
      </w:r>
      <w:r>
        <w:t>.99</w:t>
      </w:r>
    </w:p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77777777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9C246A">
        <w:t>4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77777777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</w:t>
      </w:r>
      <w:r w:rsidR="002C6148">
        <w:t>75</w:t>
      </w:r>
      <w:r w:rsidR="002C6148">
        <w:tab/>
      </w:r>
      <w:r w:rsidR="002C6148">
        <w:tab/>
        <w:t>2.</w:t>
      </w:r>
      <w:r w:rsidR="00C933D5">
        <w:t>49</w:t>
      </w:r>
    </w:p>
    <w:p w14:paraId="52645C97" w14:textId="77777777" w:rsidR="003F6F07" w:rsidRDefault="00535170" w:rsidP="003F6F07">
      <w:proofErr w:type="spellStart"/>
      <w:r>
        <w:lastRenderedPageBreak/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9C246A">
        <w:t>4</w:t>
      </w:r>
      <w:r w:rsidR="003F6F07">
        <w:tab/>
      </w:r>
      <w:r w:rsidR="003F6F07">
        <w:tab/>
      </w:r>
      <w:r w:rsidR="00FD792E">
        <w:t>9</w:t>
      </w:r>
      <w:r w:rsidR="00C933D5">
        <w:t>.99</w:t>
      </w:r>
    </w:p>
    <w:p w14:paraId="6F40DB4E" w14:textId="77777777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</w:r>
      <w:r w:rsidR="002C6148" w:rsidRPr="002C6148">
        <w:t>2.</w:t>
      </w:r>
      <w:r w:rsidR="00C933D5">
        <w:t>49</w:t>
      </w:r>
    </w:p>
    <w:p w14:paraId="262A1FFF" w14:textId="77777777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>
        <w:t>4</w:t>
      </w:r>
      <w:r w:rsidR="009C246A">
        <w:t>4</w:t>
      </w:r>
      <w:r w:rsidR="003F6F07">
        <w:tab/>
      </w:r>
      <w:r w:rsidR="003F6F07">
        <w:tab/>
      </w:r>
      <w:r w:rsidR="00FD792E">
        <w:t>9</w:t>
      </w:r>
      <w:r w:rsidR="00C933D5">
        <w:t>.99</w:t>
      </w:r>
    </w:p>
    <w:p w14:paraId="391A3967" w14:textId="77777777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C933D5">
        <w:t>49</w:t>
      </w:r>
    </w:p>
    <w:p w14:paraId="3E18EDFF" w14:textId="77777777" w:rsidR="000C4BFD" w:rsidRDefault="000C4BFD" w:rsidP="000C4BFD">
      <w:proofErr w:type="spellStart"/>
      <w:r>
        <w:t>Pampelonne</w:t>
      </w:r>
      <w:proofErr w:type="spellEnd"/>
      <w:r>
        <w:tab/>
        <w:t>Harvest Pear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3F6F07" w:rsidRPr="003F6F07">
        <w:t>4</w:t>
      </w:r>
      <w:r w:rsidR="009C246A">
        <w:t>4</w:t>
      </w:r>
      <w:r w:rsidR="003F6F07" w:rsidRPr="003F6F07">
        <w:tab/>
      </w:r>
      <w:r w:rsidR="003F6F07" w:rsidRPr="003F6F07">
        <w:tab/>
      </w:r>
      <w:r w:rsidR="00FD792E">
        <w:t>9</w:t>
      </w:r>
      <w:r w:rsidR="00C933D5"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F07">
        <w:tab/>
      </w:r>
      <w:r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C933D5">
        <w:t>49</w:t>
      </w:r>
    </w:p>
    <w:p w14:paraId="5D6F37B6" w14:textId="77777777" w:rsidR="002C6148" w:rsidRDefault="003F6F07" w:rsidP="003F6F07">
      <w:proofErr w:type="spellStart"/>
      <w:r>
        <w:t>Pampelonne</w:t>
      </w:r>
      <w:proofErr w:type="spellEnd"/>
      <w:r>
        <w:tab/>
        <w:t>WATERMELON AMERICANO</w:t>
      </w:r>
      <w:r>
        <w:tab/>
      </w:r>
      <w:r>
        <w:tab/>
        <w:t>1liter/4pk</w:t>
      </w:r>
      <w:r>
        <w:tab/>
      </w:r>
      <w:r w:rsidRPr="003F6F07">
        <w:t>4</w:t>
      </w:r>
      <w:r w:rsidR="009C246A">
        <w:t>4</w:t>
      </w:r>
      <w:r w:rsidRPr="003F6F07">
        <w:tab/>
      </w:r>
      <w:r w:rsidRPr="003F6F07">
        <w:tab/>
      </w:r>
      <w:r w:rsidR="00FD792E">
        <w:t>9</w:t>
      </w:r>
      <w:r w:rsidR="00C933D5"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>
        <w:t>1.75</w:t>
      </w:r>
      <w:r w:rsidR="002C6148">
        <w:tab/>
      </w:r>
      <w:r w:rsidR="002C6148">
        <w:tab/>
        <w:t>2.</w:t>
      </w:r>
      <w:r w:rsidR="00C933D5">
        <w:t>49</w:t>
      </w:r>
    </w:p>
    <w:p w14:paraId="0EB9266C" w14:textId="77777777" w:rsidR="003F6F07" w:rsidRDefault="003F6F07" w:rsidP="003F6F07">
      <w:proofErr w:type="spellStart"/>
      <w:r>
        <w:t>Pampelonne</w:t>
      </w:r>
      <w:proofErr w:type="spellEnd"/>
      <w:r>
        <w:tab/>
        <w:t>BLACK CHERRY BICICLETTA</w:t>
      </w:r>
      <w:r>
        <w:tab/>
      </w:r>
      <w:r>
        <w:tab/>
        <w:t>1liter/4pk</w:t>
      </w:r>
      <w:r>
        <w:tab/>
      </w:r>
      <w:r w:rsidRPr="003F6F07">
        <w:t>4</w:t>
      </w:r>
      <w:r w:rsidR="009C246A">
        <w:t>4</w:t>
      </w:r>
      <w:r w:rsidRPr="003F6F07">
        <w:tab/>
      </w:r>
      <w:r w:rsidRPr="003F6F07">
        <w:tab/>
      </w:r>
      <w:r w:rsidR="00FD792E">
        <w:t>9</w:t>
      </w:r>
      <w:r w:rsidR="00C933D5">
        <w:t>.99</w:t>
      </w:r>
    </w:p>
    <w:p w14:paraId="7003C6E3" w14:textId="77777777" w:rsidR="003F6F07" w:rsidRDefault="002C6148" w:rsidP="003F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  <w:t>1.75</w:t>
      </w:r>
      <w:r>
        <w:tab/>
      </w:r>
      <w:r>
        <w:tab/>
        <w:t>2.</w:t>
      </w:r>
      <w:r w:rsidR="00C933D5">
        <w:t>49</w:t>
      </w:r>
    </w:p>
    <w:p w14:paraId="5BF1E182" w14:textId="77777777" w:rsidR="003F6F07" w:rsidRDefault="003F6F07" w:rsidP="003F6F07">
      <w:proofErr w:type="spellStart"/>
      <w:r>
        <w:t>Pampelonne</w:t>
      </w:r>
      <w:proofErr w:type="spellEnd"/>
      <w:r>
        <w:tab/>
        <w:t>NEGRONI SPAGLIATO</w:t>
      </w:r>
      <w:r>
        <w:tab/>
      </w:r>
      <w:r>
        <w:tab/>
      </w:r>
      <w:r>
        <w:tab/>
      </w:r>
      <w:bookmarkStart w:id="6" w:name="_Hlk11080346"/>
      <w:r>
        <w:t>1liter/4pk</w:t>
      </w:r>
      <w:r>
        <w:tab/>
        <w:t>4</w:t>
      </w:r>
      <w:r w:rsidR="009C246A">
        <w:t>4</w:t>
      </w:r>
      <w:r>
        <w:tab/>
      </w:r>
      <w:r>
        <w:tab/>
      </w:r>
      <w:r w:rsidR="00FD792E">
        <w:t>9</w:t>
      </w:r>
      <w:r w:rsidR="00C933D5">
        <w:t>.99</w:t>
      </w:r>
    </w:p>
    <w:p w14:paraId="6965198E" w14:textId="1D7E6EC2" w:rsidR="003F6F07" w:rsidRDefault="003F6F07" w:rsidP="003F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C6148" w:rsidRPr="002C6148">
        <w:t>1.75</w:t>
      </w:r>
      <w:r w:rsidR="002C6148" w:rsidRPr="002C6148">
        <w:tab/>
      </w:r>
      <w:r w:rsidR="002C6148" w:rsidRPr="002C6148">
        <w:tab/>
        <w:t>2.</w:t>
      </w:r>
      <w:r w:rsidR="00C933D5">
        <w:t>49</w:t>
      </w:r>
    </w:p>
    <w:bookmarkEnd w:id="6"/>
    <w:p w14:paraId="09D57F4C" w14:textId="77777777" w:rsidR="00527D78" w:rsidRDefault="00527D78" w:rsidP="00527D78">
      <w:proofErr w:type="spellStart"/>
      <w:r>
        <w:t>Pampelonne</w:t>
      </w:r>
      <w:proofErr w:type="spellEnd"/>
      <w:r>
        <w:tab/>
        <w:t xml:space="preserve">Le </w:t>
      </w:r>
      <w:proofErr w:type="spellStart"/>
      <w:r>
        <w:t>Peshe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  <w:t>44</w:t>
      </w:r>
      <w:r>
        <w:tab/>
      </w:r>
      <w:r>
        <w:tab/>
        <w:t>9.99</w:t>
      </w:r>
    </w:p>
    <w:p w14:paraId="5E812B2C" w14:textId="77777777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Pr="002C6148">
        <w:t>1.75</w:t>
      </w:r>
      <w:r w:rsidRPr="002C6148">
        <w:tab/>
      </w:r>
      <w:r w:rsidRPr="002C6148">
        <w:tab/>
        <w:t>2.</w:t>
      </w:r>
      <w:r>
        <w:t>49</w:t>
      </w:r>
    </w:p>
    <w:p w14:paraId="166BBF54" w14:textId="5FCA0609" w:rsidR="00527D78" w:rsidRDefault="00527D78" w:rsidP="003F6F07"/>
    <w:p w14:paraId="66925AEA" w14:textId="77777777" w:rsidR="003F6F07" w:rsidRDefault="003F6F07" w:rsidP="000C4BFD"/>
    <w:p w14:paraId="17B6A64A" w14:textId="77777777" w:rsidR="003F6F07" w:rsidRDefault="003F6F07" w:rsidP="000C4BFD"/>
    <w:p w14:paraId="55163235" w14:textId="2F584F86" w:rsidR="00FE1FCE" w:rsidRDefault="00FE1FCE" w:rsidP="000C4BFD">
      <w:r>
        <w:t>Laboure Roi Pinot Noir Vin de France</w:t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>
        <w:tab/>
      </w:r>
      <w:r>
        <w:tab/>
        <w:t>1</w:t>
      </w:r>
      <w:r w:rsidR="00670360">
        <w:t>4</w:t>
      </w:r>
      <w:r>
        <w:t>.99</w:t>
      </w:r>
    </w:p>
    <w:p w14:paraId="4F91067A" w14:textId="77777777" w:rsidR="00AF3109" w:rsidRDefault="00AF3109" w:rsidP="000C4BFD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9B24D64" w14:textId="2636B1E7" w:rsidR="00FE1FCE" w:rsidRDefault="00FE1FCE" w:rsidP="00FE1FCE">
      <w:r>
        <w:t>Laboure Roi Chardonnay</w:t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184FAB5B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36D741C" w14:textId="0042F0B5" w:rsidR="00FE1FCE" w:rsidRDefault="00FE1FCE" w:rsidP="00FE1FCE">
      <w:r>
        <w:t>Laboure Roi Merlot</w:t>
      </w:r>
      <w:r>
        <w:tab/>
      </w:r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590C3CE6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77777777" w:rsidR="00AF3109" w:rsidRDefault="00AF3109" w:rsidP="00FE1FCE"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1.5/6</w:t>
      </w:r>
      <w:r>
        <w:tab/>
      </w:r>
      <w:r>
        <w:tab/>
        <w:t>80</w:t>
      </w:r>
      <w:r>
        <w:tab/>
      </w:r>
      <w:r>
        <w:tab/>
        <w:t>19.99</w:t>
      </w:r>
    </w:p>
    <w:p w14:paraId="06AB668A" w14:textId="562D2BB5" w:rsidR="009E432F" w:rsidRDefault="009E432F" w:rsidP="009E432F">
      <w:r>
        <w:t xml:space="preserve">Laboure Roi </w:t>
      </w:r>
      <w:proofErr w:type="spellStart"/>
      <w:r>
        <w:t>Pouilly</w:t>
      </w:r>
      <w:proofErr w:type="spellEnd"/>
      <w:r>
        <w:t xml:space="preserve"> </w:t>
      </w:r>
      <w:proofErr w:type="spellStart"/>
      <w:r>
        <w:t>Fusse</w:t>
      </w:r>
      <w:proofErr w:type="spellEnd"/>
      <w:r>
        <w:tab/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270</w:t>
      </w:r>
      <w:r>
        <w:tab/>
      </w:r>
      <w:r>
        <w:tab/>
      </w:r>
      <w:r w:rsidR="00670360">
        <w:t>33</w:t>
      </w:r>
      <w:r>
        <w:t>.99</w:t>
      </w:r>
    </w:p>
    <w:p w14:paraId="7889699C" w14:textId="66AF6E88" w:rsidR="009E432F" w:rsidRDefault="009E432F" w:rsidP="009E432F">
      <w:r w:rsidRPr="009E432F">
        <w:t xml:space="preserve">Laboure Roi </w:t>
      </w:r>
      <w:r>
        <w:t>Bourgogne Rouge</w:t>
      </w:r>
      <w:r>
        <w:tab/>
      </w:r>
      <w:r>
        <w:tab/>
      </w:r>
      <w:r>
        <w:tab/>
      </w:r>
      <w:r w:rsidRPr="009E432F">
        <w:tab/>
        <w:t>750ml</w:t>
      </w:r>
      <w:r w:rsidRPr="009E432F">
        <w:tab/>
      </w:r>
      <w:r w:rsidRPr="009E432F">
        <w:tab/>
      </w:r>
      <w:r w:rsidR="00670360">
        <w:t>184</w:t>
      </w:r>
      <w:r w:rsidRPr="009E432F">
        <w:tab/>
      </w:r>
      <w:r w:rsidRPr="009E432F">
        <w:tab/>
      </w:r>
      <w:r>
        <w:t>22.99</w:t>
      </w:r>
    </w:p>
    <w:p w14:paraId="4AA58FB1" w14:textId="20057433" w:rsidR="009E432F" w:rsidRPr="009E432F" w:rsidRDefault="009E432F" w:rsidP="009E432F">
      <w:r w:rsidRPr="009E432F">
        <w:t xml:space="preserve">Laboure Roi </w:t>
      </w:r>
      <w:r>
        <w:t>Macon Village</w:t>
      </w:r>
      <w:r w:rsidRPr="009E432F">
        <w:tab/>
      </w:r>
      <w:r w:rsidRPr="009E432F">
        <w:tab/>
      </w:r>
      <w:r>
        <w:tab/>
      </w:r>
      <w:r w:rsidRPr="009E432F">
        <w:tab/>
      </w:r>
      <w:r>
        <w:tab/>
      </w:r>
      <w:r w:rsidRPr="009E432F">
        <w:t>750ml</w:t>
      </w:r>
      <w:r w:rsidRPr="009E432F">
        <w:tab/>
      </w:r>
      <w:r w:rsidRPr="009E432F">
        <w:tab/>
      </w:r>
      <w:r>
        <w:t>18</w:t>
      </w:r>
      <w:r w:rsidR="00670360">
        <w:t>4</w:t>
      </w:r>
      <w:r w:rsidRPr="009E432F">
        <w:tab/>
      </w:r>
      <w:r w:rsidRPr="009E432F">
        <w:tab/>
      </w:r>
      <w:r>
        <w:t>22.99</w:t>
      </w:r>
    </w:p>
    <w:p w14:paraId="4C864341" w14:textId="77777777" w:rsidR="009E432F" w:rsidRDefault="009E432F" w:rsidP="009E432F"/>
    <w:p w14:paraId="55CEF92B" w14:textId="77777777" w:rsidR="009E432F" w:rsidRDefault="009E432F" w:rsidP="00FE1FCE"/>
    <w:p w14:paraId="0039B753" w14:textId="77777777" w:rsidR="009E432F" w:rsidRDefault="009E432F" w:rsidP="00FE1FCE"/>
    <w:p w14:paraId="413A9051" w14:textId="77777777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8E2436">
        <w:t>104</w:t>
      </w:r>
      <w:r w:rsidR="00AF3109">
        <w:tab/>
      </w:r>
      <w:r w:rsidR="00AF3109">
        <w:tab/>
        <w:t>1</w:t>
      </w:r>
      <w:r w:rsidR="008E2436">
        <w:t>2</w:t>
      </w:r>
      <w:r w:rsidR="00AF3109">
        <w:t>.99</w:t>
      </w:r>
    </w:p>
    <w:p w14:paraId="7EBF50DC" w14:textId="77777777" w:rsidR="00FE1FCE" w:rsidRDefault="00FE1FCE" w:rsidP="000C4BFD"/>
    <w:p w14:paraId="0C8E038F" w14:textId="77777777" w:rsidR="00963197" w:rsidRDefault="00963197" w:rsidP="004B20DA"/>
    <w:p w14:paraId="3F2B2D56" w14:textId="77777777" w:rsidR="00CB598A" w:rsidRDefault="00CB598A" w:rsidP="00743113"/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0BD31FCC" w14:textId="77777777" w:rsidR="005E0578" w:rsidRDefault="005E0578" w:rsidP="005E0578">
      <w:r>
        <w:t xml:space="preserve">A-Mano Bianco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D7797F2" w14:textId="77777777" w:rsidR="005E0578" w:rsidRDefault="005E0578" w:rsidP="005E0578">
      <w:r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</w:t>
      </w:r>
      <w:r w:rsidR="00FB28C9">
        <w:t>8</w:t>
      </w:r>
      <w:r w:rsidR="00FB28C9">
        <w:tab/>
      </w:r>
      <w:r w:rsidR="00FB28C9">
        <w:tab/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77777777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5E0578">
        <w:t>10</w:t>
      </w:r>
      <w:r>
        <w:t>8</w:t>
      </w:r>
      <w:r w:rsidR="0095158E">
        <w:tab/>
      </w:r>
      <w:r w:rsidR="0095158E">
        <w:tab/>
      </w:r>
      <w:r>
        <w:t>13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BF65019" w14:textId="77777777" w:rsidR="003D5614" w:rsidRDefault="003D5614" w:rsidP="00743113">
      <w:r>
        <w:t>A-Mano Rose</w:t>
      </w:r>
      <w:r>
        <w:tab/>
      </w:r>
      <w:r>
        <w:tab/>
      </w:r>
      <w:r>
        <w:tab/>
      </w:r>
      <w:r>
        <w:tab/>
      </w:r>
      <w:r>
        <w:tab/>
        <w:t>108</w:t>
      </w:r>
      <w:r>
        <w:tab/>
      </w:r>
      <w:r>
        <w:tab/>
        <w:t>13.99</w:t>
      </w:r>
      <w:r>
        <w:tab/>
      </w:r>
      <w:r>
        <w:tab/>
        <w:t>750ml 12</w:t>
      </w:r>
    </w:p>
    <w:p w14:paraId="236BA1E1" w14:textId="77777777" w:rsidR="005E0578" w:rsidRDefault="005E0578" w:rsidP="00743113"/>
    <w:p w14:paraId="732E038F" w14:textId="77777777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E947D1">
        <w:t>112</w:t>
      </w:r>
      <w:r>
        <w:tab/>
      </w:r>
      <w:r>
        <w:tab/>
      </w:r>
      <w:r w:rsidR="00E947D1">
        <w:t>13.99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77777777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E947D1">
        <w:t>112</w:t>
      </w:r>
      <w:r>
        <w:tab/>
      </w:r>
      <w:r>
        <w:tab/>
      </w:r>
      <w:r w:rsidR="00E947D1">
        <w:t>13.99</w:t>
      </w:r>
      <w:r>
        <w:tab/>
      </w:r>
      <w:r>
        <w:tab/>
        <w:t>750ml</w:t>
      </w:r>
      <w:r>
        <w:tab/>
        <w:t>12</w:t>
      </w:r>
    </w:p>
    <w:p w14:paraId="20A3F68F" w14:textId="77777777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87403C">
        <w:t>112</w:t>
      </w:r>
      <w:r>
        <w:tab/>
      </w:r>
      <w:r>
        <w:tab/>
        <w:t>13.99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77777777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70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57CD3BC9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82988">
        <w:t>60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77777777" w:rsidR="00CF0A63" w:rsidRDefault="00CF0A63" w:rsidP="00CF0A63">
      <w:r>
        <w:t>Bosco Montepulciano d Abruzzo</w:t>
      </w:r>
      <w:r>
        <w:tab/>
      </w:r>
      <w:r>
        <w:tab/>
      </w:r>
      <w:r w:rsidR="008742D1">
        <w:t>70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54B957AF" w:rsidR="00CF0A63" w:rsidRDefault="00CF0A63" w:rsidP="00CF0A63">
      <w:r>
        <w:t>Bosco Montepulciano d Abruzzo</w:t>
      </w:r>
      <w:r>
        <w:tab/>
      </w:r>
      <w:r>
        <w:tab/>
      </w:r>
      <w:r w:rsidR="00982988">
        <w:t>60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492D25B2" w:rsidR="00743113" w:rsidRDefault="00743113" w:rsidP="00743113">
      <w:proofErr w:type="spellStart"/>
      <w:r>
        <w:lastRenderedPageBreak/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C542F0">
        <w:t>1</w:t>
      </w:r>
      <w:r w:rsidR="00090F52">
        <w:t>12</w:t>
      </w:r>
      <w:r>
        <w:tab/>
      </w:r>
      <w:r>
        <w:tab/>
      </w:r>
      <w:r w:rsidR="0021030F">
        <w:t>1</w:t>
      </w:r>
      <w:r w:rsidR="00646D62">
        <w:t>2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6141ABCF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5C809F59" w:rsidR="003E0690" w:rsidRDefault="003E0690" w:rsidP="00743113">
      <w:r>
        <w:t xml:space="preserve">Ca </w:t>
      </w:r>
      <w:proofErr w:type="spellStart"/>
      <w:r>
        <w:t>Fulrlan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C542F0">
        <w:t>1</w:t>
      </w:r>
      <w:r w:rsidR="00090F52">
        <w:t>12</w:t>
      </w:r>
      <w:r>
        <w:tab/>
      </w:r>
      <w:r>
        <w:tab/>
        <w:t>1</w:t>
      </w:r>
      <w:r w:rsidR="00C61268">
        <w:t>2</w:t>
      </w:r>
      <w:r>
        <w:t>.99</w:t>
      </w:r>
      <w:r>
        <w:tab/>
      </w:r>
      <w:r>
        <w:tab/>
        <w:t>750ml/12</w:t>
      </w:r>
    </w:p>
    <w:p w14:paraId="6C5DB9D2" w14:textId="77777777" w:rsidR="00743113" w:rsidRDefault="00743113" w:rsidP="00743113">
      <w:proofErr w:type="spellStart"/>
      <w:r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4D6E120A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A627B8">
        <w:t>128</w:t>
      </w:r>
      <w:r>
        <w:tab/>
      </w:r>
      <w:r>
        <w:tab/>
      </w:r>
      <w:r w:rsidR="00A627B8">
        <w:t>15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06EE843" w:rsidR="00C61268" w:rsidRDefault="00C61268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Serise</w:t>
      </w:r>
      <w:proofErr w:type="spellEnd"/>
      <w:r>
        <w:t xml:space="preserve"> </w:t>
      </w:r>
      <w:proofErr w:type="spellStart"/>
      <w:r>
        <w:t>Chiligiolo</w:t>
      </w:r>
      <w:proofErr w:type="spellEnd"/>
      <w:r>
        <w:t xml:space="preserve"> </w:t>
      </w:r>
      <w:r>
        <w:tab/>
      </w:r>
      <w:r>
        <w:tab/>
      </w:r>
      <w:r>
        <w:tab/>
        <w:t>228</w:t>
      </w:r>
      <w:r>
        <w:tab/>
      </w:r>
      <w:r>
        <w:tab/>
        <w:t>28.99</w:t>
      </w:r>
      <w:r>
        <w:tab/>
      </w:r>
      <w:r>
        <w:tab/>
        <w:t>750/ml 12</w:t>
      </w:r>
      <w:r>
        <w:tab/>
      </w:r>
      <w:r>
        <w:tab/>
      </w:r>
    </w:p>
    <w:p w14:paraId="61F7CFE2" w14:textId="77777777" w:rsidR="0085698E" w:rsidRDefault="0085698E" w:rsidP="00743113">
      <w:proofErr w:type="spellStart"/>
      <w:r>
        <w:t>Chiappini</w:t>
      </w:r>
      <w:proofErr w:type="spellEnd"/>
      <w:r>
        <w:t xml:space="preserve"> </w:t>
      </w:r>
      <w:proofErr w:type="spellStart"/>
      <w:r>
        <w:t>Felciaino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120</w:t>
      </w:r>
      <w:r>
        <w:tab/>
      </w:r>
      <w:r>
        <w:tab/>
        <w:t>29.99</w:t>
      </w:r>
      <w:r>
        <w:tab/>
      </w:r>
      <w:r>
        <w:tab/>
        <w:t>750</w:t>
      </w:r>
      <w:proofErr w:type="gramStart"/>
      <w:r>
        <w:t>ml  6</w:t>
      </w:r>
      <w:proofErr w:type="gramEnd"/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77777777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77777777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713D97">
        <w:t>88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6B0016B2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7724D4">
        <w:t>120</w:t>
      </w:r>
      <w:r>
        <w:tab/>
      </w:r>
      <w:r w:rsidR="00375947">
        <w:t>15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498B8729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A63EC">
        <w:t>1</w:t>
      </w:r>
      <w:r w:rsidR="00982988">
        <w:t>08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7CE8BEB1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A627B8">
        <w:t>10</w:t>
      </w:r>
      <w:r w:rsidR="00982988">
        <w:t>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D744168" w14:textId="78C7EA71" w:rsidR="00527D78" w:rsidRDefault="00527D78" w:rsidP="00743113">
      <w:r>
        <w:t>The Meatball House White</w:t>
      </w:r>
      <w:r>
        <w:tab/>
      </w:r>
      <w:r>
        <w:tab/>
      </w:r>
      <w:r>
        <w:tab/>
        <w:t>96</w:t>
      </w:r>
      <w:r>
        <w:tab/>
      </w:r>
      <w:r>
        <w:tab/>
      </w:r>
      <w:r w:rsidR="00017791">
        <w:t>11.99</w:t>
      </w:r>
      <w:r>
        <w:tab/>
      </w:r>
      <w:r>
        <w:tab/>
        <w:t>750ml/12</w:t>
      </w:r>
    </w:p>
    <w:p w14:paraId="074C953D" w14:textId="12A313F2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670360">
        <w:t>1</w:t>
      </w:r>
      <w:r w:rsidR="00982988">
        <w:t>08</w:t>
      </w:r>
      <w:r w:rsidR="00A627B8">
        <w:tab/>
      </w:r>
      <w:r w:rsidR="00A627B8">
        <w:tab/>
      </w:r>
      <w:r w:rsidR="00773627">
        <w:t>13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77777777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EA45EA">
        <w:t>1</w:t>
      </w:r>
      <w:r w:rsidR="00A22CC8">
        <w:t>52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77777777" w:rsidR="003B5A34" w:rsidRDefault="003B5A34" w:rsidP="003B5A34">
      <w:r>
        <w:t>Giuliano Rosati Pinot Grigio</w:t>
      </w:r>
      <w:r>
        <w:tab/>
      </w:r>
      <w:r>
        <w:tab/>
      </w:r>
      <w:r>
        <w:tab/>
      </w:r>
      <w:r w:rsidR="009760A8">
        <w:t>64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57503AFF" w14:textId="501E713E" w:rsidR="003B5A3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  <w:t>5</w:t>
      </w:r>
      <w:r w:rsidR="00A26344">
        <w:t>8</w:t>
      </w:r>
      <w:r>
        <w:tab/>
      </w:r>
      <w:r>
        <w:tab/>
        <w:t>12.99</w:t>
      </w:r>
      <w:r>
        <w:tab/>
      </w:r>
      <w:r>
        <w:tab/>
        <w:t xml:space="preserve">1.5ml   </w:t>
      </w:r>
    </w:p>
    <w:p w14:paraId="3BF44026" w14:textId="77777777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  <w:t>88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7777777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9760A8">
        <w:t>76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77777777" w:rsidR="003B5A34" w:rsidRDefault="003B5A34" w:rsidP="003B5A34">
      <w:r>
        <w:t>Giuliano Rosati Rosso di Toscana</w:t>
      </w:r>
      <w:r>
        <w:tab/>
      </w:r>
      <w:r>
        <w:tab/>
      </w:r>
      <w:r w:rsidR="00BB7FC6">
        <w:t>104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990B06D" w14:textId="77777777" w:rsidR="008742D1" w:rsidRDefault="00CA3745" w:rsidP="00743113">
      <w:proofErr w:type="spellStart"/>
      <w:r>
        <w:t>LaFiori</w:t>
      </w:r>
      <w:r w:rsidR="008742D1">
        <w:t>ta</w:t>
      </w:r>
      <w:proofErr w:type="spellEnd"/>
      <w:r w:rsidR="008742D1">
        <w:t xml:space="preserve"> Brunello</w:t>
      </w:r>
      <w:r w:rsidR="008742D1">
        <w:tab/>
      </w:r>
      <w:r w:rsidR="008742D1">
        <w:tab/>
      </w:r>
      <w:r w:rsidR="008742D1">
        <w:tab/>
      </w:r>
      <w:r w:rsidR="008742D1">
        <w:tab/>
      </w:r>
      <w:r w:rsidR="009760A8">
        <w:t>300</w:t>
      </w:r>
      <w:r w:rsidR="008742D1">
        <w:tab/>
      </w:r>
      <w:r w:rsidR="008742D1">
        <w:tab/>
      </w:r>
      <w:r w:rsidR="009760A8">
        <w:t>7</w:t>
      </w:r>
      <w:r w:rsidR="008742D1">
        <w:t>4.99</w:t>
      </w:r>
      <w:r w:rsidR="008742D1">
        <w:tab/>
      </w:r>
      <w:r w:rsidR="008742D1">
        <w:tab/>
        <w:t>750ml 6</w:t>
      </w:r>
    </w:p>
    <w:p w14:paraId="0ECCF6FB" w14:textId="77777777" w:rsidR="00FE1FCE" w:rsidRDefault="00FE1FCE" w:rsidP="00743113">
      <w:proofErr w:type="spellStart"/>
      <w:r>
        <w:t>LaFiorita</w:t>
      </w:r>
      <w:proofErr w:type="spellEnd"/>
      <w:r>
        <w:t xml:space="preserve"> Brunello</w:t>
      </w:r>
      <w:r>
        <w:tab/>
      </w:r>
      <w:r>
        <w:tab/>
      </w:r>
      <w:r>
        <w:tab/>
      </w:r>
      <w:r>
        <w:tab/>
        <w:t>792</w:t>
      </w:r>
      <w:r>
        <w:tab/>
      </w:r>
      <w:r>
        <w:tab/>
        <w:t>132</w:t>
      </w:r>
      <w:r w:rsidR="003F6F07">
        <w:tab/>
      </w:r>
      <w:r w:rsidR="003F6F07">
        <w:tab/>
      </w:r>
      <w:r>
        <w:t>1.5ml/6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77777777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2014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EE67B6">
        <w:t>100</w:t>
      </w:r>
      <w:r w:rsidR="00743113">
        <w:tab/>
      </w:r>
      <w:r w:rsidR="006C31F5">
        <w:tab/>
      </w:r>
      <w:r w:rsidR="003648AA">
        <w:t>1</w:t>
      </w:r>
      <w:r w:rsidR="00A627B8">
        <w:t>2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77777777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57F0131B" w14:textId="77777777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F91E8A">
        <w:t>112</w:t>
      </w:r>
      <w:r>
        <w:tab/>
      </w:r>
      <w:r w:rsidR="006C31F5">
        <w:tab/>
      </w:r>
      <w:r w:rsidR="003648AA">
        <w:t>13.99</w:t>
      </w:r>
      <w:r w:rsidR="003648AA">
        <w:tab/>
      </w:r>
      <w:r w:rsidR="006C31F5">
        <w:tab/>
      </w:r>
      <w:r>
        <w:t>750ml</w:t>
      </w:r>
      <w:r>
        <w:tab/>
        <w:t>12</w:t>
      </w:r>
    </w:p>
    <w:p w14:paraId="3019C8C1" w14:textId="77777777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Cerasulo</w:t>
      </w:r>
      <w:proofErr w:type="spellEnd"/>
      <w:r>
        <w:tab/>
      </w:r>
      <w:r>
        <w:tab/>
      </w:r>
      <w:r>
        <w:tab/>
      </w:r>
      <w:r>
        <w:tab/>
      </w:r>
      <w:r w:rsidR="003648AA">
        <w:t>1</w:t>
      </w:r>
      <w:r w:rsidR="00BE5C05">
        <w:t>12</w:t>
      </w:r>
      <w:r>
        <w:tab/>
      </w:r>
      <w:r w:rsidR="006C31F5">
        <w:tab/>
      </w:r>
      <w:r w:rsidR="00BE5C05">
        <w:t>13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83754B3" w14:textId="77777777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20</w:t>
      </w:r>
      <w:r>
        <w:tab/>
      </w:r>
      <w:r w:rsidR="006C31F5">
        <w:tab/>
      </w:r>
      <w:r w:rsidR="003648AA">
        <w:t>1</w:t>
      </w:r>
      <w:r w:rsidR="00A22CC8">
        <w:t>4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181CB38A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10</w:t>
      </w:r>
      <w:r w:rsidR="002E1F91">
        <w:t>4</w:t>
      </w:r>
      <w:r>
        <w:tab/>
      </w:r>
      <w:r w:rsidR="006C31F5">
        <w:tab/>
      </w:r>
      <w:r w:rsidR="003648AA">
        <w:t>1</w:t>
      </w:r>
      <w:r w:rsidR="002E1F91">
        <w:t>2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77777777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172</w:t>
      </w:r>
      <w:r>
        <w:tab/>
      </w:r>
      <w:r>
        <w:tab/>
        <w:t>20.99</w:t>
      </w:r>
      <w:r>
        <w:tab/>
      </w:r>
      <w:r>
        <w:tab/>
        <w:t>750ml</w:t>
      </w:r>
      <w:r w:rsidR="00A627B8">
        <w:t xml:space="preserve"> 12</w:t>
      </w:r>
    </w:p>
    <w:p w14:paraId="65CF6D08" w14:textId="77777777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112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77777777" w:rsidR="00222452" w:rsidRDefault="00222452" w:rsidP="00222452">
      <w:proofErr w:type="spellStart"/>
      <w:r>
        <w:t>Oberto</w:t>
      </w:r>
      <w:proofErr w:type="spellEnd"/>
      <w:r>
        <w:t xml:space="preserve"> </w:t>
      </w:r>
      <w:proofErr w:type="spellStart"/>
      <w:r>
        <w:t>Barbera</w:t>
      </w:r>
      <w:proofErr w:type="spellEnd"/>
      <w:r>
        <w:t xml:space="preserve">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F91E8A">
        <w:t>76</w:t>
      </w:r>
      <w:r>
        <w:t xml:space="preserve"> </w:t>
      </w:r>
      <w:r>
        <w:tab/>
      </w:r>
      <w:r>
        <w:tab/>
      </w:r>
      <w:r w:rsidR="00EA45EA">
        <w:t>2</w:t>
      </w:r>
      <w:r w:rsidR="00F91E8A">
        <w:t>1</w:t>
      </w:r>
      <w:r>
        <w:t>.99</w:t>
      </w:r>
    </w:p>
    <w:p w14:paraId="6EA5DC6C" w14:textId="41C192AC" w:rsidR="00222452" w:rsidRDefault="00222452" w:rsidP="00222452">
      <w:bookmarkStart w:id="7" w:name="_Hlk32342510"/>
      <w:proofErr w:type="spellStart"/>
      <w:r>
        <w:t>Oberto</w:t>
      </w:r>
      <w:proofErr w:type="spellEnd"/>
      <w:r>
        <w:t xml:space="preserve">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7"/>
    <w:p w14:paraId="2BACC308" w14:textId="6133AE7C" w:rsidR="00017791" w:rsidRDefault="00017791" w:rsidP="00017791">
      <w:proofErr w:type="spellStart"/>
      <w:r>
        <w:t>Oberto</w:t>
      </w:r>
      <w:proofErr w:type="spellEnd"/>
      <w:r>
        <w:t xml:space="preserve">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390</w:t>
      </w:r>
      <w:r>
        <w:tab/>
      </w:r>
      <w:r>
        <w:tab/>
        <w:t xml:space="preserve">48.99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proofErr w:type="spellStart"/>
      <w:r>
        <w:t>Oberto</w:t>
      </w:r>
      <w:proofErr w:type="spellEnd"/>
      <w:r>
        <w:t xml:space="preserve">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77777777" w:rsidR="00222452" w:rsidRDefault="00222452" w:rsidP="00222452">
      <w:proofErr w:type="spellStart"/>
      <w:r>
        <w:t>Oberto</w:t>
      </w:r>
      <w:proofErr w:type="spellEnd"/>
      <w:r>
        <w:t xml:space="preserve">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F91E8A">
        <w:t>228</w:t>
      </w:r>
      <w:r>
        <w:t>/2</w:t>
      </w:r>
      <w:r w:rsidR="00F91E8A">
        <w:t>7</w:t>
      </w:r>
      <w:r>
        <w:t>.99</w:t>
      </w:r>
    </w:p>
    <w:p w14:paraId="414C3EE3" w14:textId="77777777" w:rsidR="00743113" w:rsidRDefault="00743113" w:rsidP="00743113">
      <w:proofErr w:type="spellStart"/>
      <w:r>
        <w:lastRenderedPageBreak/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51557A5" w14:textId="24DCE97B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Chardonnay 201</w:t>
      </w:r>
      <w:r w:rsidR="00EB0B1F">
        <w:t>7</w:t>
      </w:r>
      <w:r>
        <w:tab/>
      </w:r>
      <w:r>
        <w:tab/>
      </w:r>
      <w:r w:rsidR="00156195">
        <w:t>96</w:t>
      </w:r>
      <w:r>
        <w:tab/>
      </w:r>
      <w:r w:rsidR="006C31F5"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3ED00BDD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Pinot Noir 2013</w:t>
      </w:r>
      <w:r>
        <w:tab/>
      </w:r>
      <w:r>
        <w:tab/>
      </w:r>
      <w:r w:rsidR="00156195">
        <w:t>1</w:t>
      </w:r>
      <w:r w:rsidR="009760A8">
        <w:t>20</w:t>
      </w:r>
      <w:r w:rsidR="006C31F5">
        <w:tab/>
      </w:r>
      <w:r>
        <w:tab/>
      </w:r>
      <w:r w:rsidR="00156195">
        <w:t>1</w:t>
      </w:r>
      <w:r w:rsidR="009760A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759E3949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156195">
        <w:t>96</w:t>
      </w:r>
      <w:r w:rsidR="006C31F5">
        <w:tab/>
      </w:r>
      <w:r>
        <w:tab/>
      </w:r>
      <w:r w:rsidR="00156195">
        <w:t>11.99</w:t>
      </w:r>
      <w:r>
        <w:tab/>
      </w:r>
      <w:r w:rsidR="006C31F5">
        <w:tab/>
      </w:r>
      <w:r>
        <w:t>750ml</w:t>
      </w:r>
      <w:r>
        <w:tab/>
        <w:t>12</w:t>
      </w:r>
    </w:p>
    <w:p w14:paraId="22B86705" w14:textId="77777777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Syrah 2013</w:t>
      </w:r>
      <w:r>
        <w:tab/>
      </w:r>
      <w:r>
        <w:tab/>
      </w:r>
      <w:r>
        <w:tab/>
      </w:r>
      <w:r w:rsidR="00A22CC8">
        <w:t>120</w:t>
      </w:r>
      <w:r>
        <w:tab/>
      </w:r>
      <w:r w:rsidR="006C31F5">
        <w:tab/>
      </w:r>
      <w:r w:rsidR="00156195">
        <w:t>1</w:t>
      </w:r>
      <w:r w:rsidR="00A22CC8">
        <w:t>4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754EE2E" w14:textId="77777777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</w:t>
      </w:r>
      <w:proofErr w:type="spellStart"/>
      <w:r w:rsidR="00743113">
        <w:t>Classico</w:t>
      </w:r>
      <w:proofErr w:type="spellEnd"/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44940C4C" w:rsidR="00743113" w:rsidRDefault="00743113" w:rsidP="00743113">
      <w:proofErr w:type="spellStart"/>
      <w:r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80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3FFB26BB" w14:textId="77777777" w:rsidR="00743113" w:rsidRDefault="00743113" w:rsidP="00743113">
      <w:proofErr w:type="spellStart"/>
      <w:r>
        <w:t>Tololo</w:t>
      </w:r>
      <w:proofErr w:type="spellEnd"/>
      <w:r>
        <w:t xml:space="preserve"> Chardonnay 2012</w:t>
      </w:r>
      <w:r>
        <w:tab/>
      </w:r>
      <w:r>
        <w:tab/>
      </w:r>
      <w:r>
        <w:tab/>
      </w:r>
      <w:r w:rsidR="00F30B4F">
        <w:t>80</w:t>
      </w:r>
      <w:r w:rsidR="00156195">
        <w:tab/>
      </w:r>
      <w:r w:rsidR="00F30B4F">
        <w:tab/>
        <w:t>9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03502754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80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0D815DE7" w14:textId="77777777" w:rsidR="00401F34" w:rsidRDefault="00247D1F" w:rsidP="00743113">
      <w:r>
        <w:t xml:space="preserve">Vina El Principal </w:t>
      </w:r>
      <w:proofErr w:type="spellStart"/>
      <w:r>
        <w:t>Calicanto</w:t>
      </w:r>
      <w:proofErr w:type="spellEnd"/>
      <w:r>
        <w:t xml:space="preserve"> 2013</w:t>
      </w:r>
      <w:r w:rsidR="00401F34">
        <w:tab/>
      </w:r>
      <w:r w:rsidR="00401F34">
        <w:tab/>
      </w:r>
      <w:r w:rsidR="00BD54AA">
        <w:t>16</w:t>
      </w:r>
      <w:r w:rsidR="003A55E4">
        <w:t>8</w:t>
      </w:r>
      <w:r w:rsidR="00401F34">
        <w:tab/>
      </w:r>
      <w:r w:rsidR="00401F34">
        <w:tab/>
      </w:r>
      <w:r w:rsidR="003A55E4">
        <w:t>20</w:t>
      </w:r>
      <w:r w:rsidR="00401F34">
        <w:t>.99</w:t>
      </w:r>
      <w:r w:rsidR="00401F34">
        <w:tab/>
      </w:r>
      <w:r w:rsidR="00401F34">
        <w:tab/>
        <w:t>750ml</w:t>
      </w:r>
      <w:r w:rsidR="00401F34">
        <w:tab/>
        <w:t>12</w:t>
      </w:r>
    </w:p>
    <w:p w14:paraId="36FC2C74" w14:textId="77777777" w:rsidR="00743113" w:rsidRDefault="00743113" w:rsidP="00743113">
      <w:r>
        <w:t>Vina El Principal El Principal 2009</w:t>
      </w:r>
      <w:r>
        <w:tab/>
      </w:r>
      <w:r>
        <w:tab/>
      </w:r>
      <w:r w:rsidR="00CB5CF1">
        <w:t>270</w:t>
      </w:r>
      <w:r w:rsidR="00156195">
        <w:tab/>
      </w:r>
      <w:r w:rsidR="0002272E">
        <w:tab/>
      </w:r>
      <w:r w:rsidR="00CB5CF1">
        <w:t>67</w:t>
      </w:r>
      <w:r w:rsidR="0002272E">
        <w:t>.99</w:t>
      </w:r>
      <w:r>
        <w:tab/>
      </w:r>
      <w:r w:rsidR="006C31F5">
        <w:tab/>
      </w:r>
      <w:r w:rsidR="00CB5CF1">
        <w:t>750ml</w:t>
      </w:r>
      <w:r w:rsidR="00CB5CF1">
        <w:tab/>
        <w:t>6</w:t>
      </w:r>
    </w:p>
    <w:p w14:paraId="03422733" w14:textId="77777777" w:rsidR="00743113" w:rsidRDefault="00743113" w:rsidP="00743113">
      <w:r>
        <w:t>Vina El Principal El Principal 2008/2009</w:t>
      </w:r>
      <w:r>
        <w:tab/>
      </w:r>
      <w:r w:rsidR="00CB5CF1">
        <w:t>306</w:t>
      </w:r>
      <w:r>
        <w:tab/>
      </w:r>
      <w:r w:rsidR="0002272E">
        <w:tab/>
      </w:r>
      <w:r w:rsidR="00CB5CF1">
        <w:t>156</w:t>
      </w:r>
      <w:r>
        <w:tab/>
      </w:r>
      <w:r w:rsidR="0002272E">
        <w:tab/>
      </w:r>
      <w:r>
        <w:t>1.5 L</w:t>
      </w:r>
      <w:r>
        <w:tab/>
        <w:t>3</w:t>
      </w:r>
    </w:p>
    <w:p w14:paraId="1BE686D4" w14:textId="77777777" w:rsidR="00743113" w:rsidRDefault="00743113" w:rsidP="00743113">
      <w:r>
        <w:t xml:space="preserve">Vina El Principal </w:t>
      </w:r>
      <w:proofErr w:type="spellStart"/>
      <w:r>
        <w:t>Memorias</w:t>
      </w:r>
      <w:proofErr w:type="spellEnd"/>
      <w:r>
        <w:t xml:space="preserve"> </w:t>
      </w:r>
      <w:r w:rsidR="0002272E">
        <w:tab/>
      </w:r>
      <w:r w:rsidR="0002272E">
        <w:tab/>
      </w:r>
      <w:r w:rsidR="0002272E">
        <w:tab/>
      </w:r>
      <w:r w:rsidR="00CB5CF1">
        <w:t>1</w:t>
      </w:r>
      <w:r w:rsidR="00535170">
        <w:t>60</w:t>
      </w:r>
      <w:r w:rsidR="00535170">
        <w:tab/>
      </w:r>
      <w:r w:rsidR="00535170">
        <w:tab/>
        <w:t>39</w:t>
      </w:r>
      <w:r w:rsidR="00CB5CF1">
        <w:t>.99</w:t>
      </w:r>
      <w:r w:rsidR="00CB5CF1">
        <w:tab/>
      </w:r>
      <w:r w:rsidR="00CB5CF1">
        <w:tab/>
        <w:t>750ml 6</w:t>
      </w:r>
    </w:p>
    <w:p w14:paraId="75CF2870" w14:textId="4B95D064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104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3BC41ADA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2E1F91">
        <w:t>12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5349CAED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Auslese</w:t>
      </w:r>
      <w:proofErr w:type="spellEnd"/>
      <w:r>
        <w:t xml:space="preserve"> </w:t>
      </w:r>
      <w:r>
        <w:tab/>
      </w:r>
      <w:r>
        <w:tab/>
        <w:t>1</w:t>
      </w:r>
      <w:r w:rsidR="002E1F91">
        <w:t>12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42B87CC9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2E1F91">
        <w:t>12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69EABFF4" w14:textId="77777777" w:rsidR="002230EB" w:rsidRDefault="00AF42A5" w:rsidP="0008658E">
      <w:r>
        <w:t>Brothers in Arms – Formby &amp; A</w:t>
      </w:r>
      <w:r w:rsidR="002230EB">
        <w:t>dams Cabernet Sauvignon</w:t>
      </w:r>
      <w:r w:rsidR="002230EB">
        <w:tab/>
        <w:t>750ml/12</w:t>
      </w:r>
      <w:r w:rsidR="002230EB">
        <w:tab/>
      </w:r>
      <w:proofErr w:type="gramStart"/>
      <w:r w:rsidR="002230EB">
        <w:t xml:space="preserve">160  </w:t>
      </w:r>
      <w:r w:rsidR="002230EB">
        <w:tab/>
      </w:r>
      <w:proofErr w:type="gramEnd"/>
      <w:r w:rsidR="002230EB">
        <w:t>19.99 min</w:t>
      </w:r>
    </w:p>
    <w:p w14:paraId="6DD2F56A" w14:textId="77777777" w:rsidR="002230EB" w:rsidRDefault="002230EB" w:rsidP="0008658E">
      <w:r>
        <w:t>Brothers in Arms No 6</w:t>
      </w:r>
      <w:r>
        <w:tab/>
        <w:t>Cab/Shiraz</w:t>
      </w:r>
      <w:r>
        <w:tab/>
      </w:r>
      <w:r>
        <w:tab/>
      </w:r>
      <w:r>
        <w:tab/>
        <w:t>750ml/12</w:t>
      </w:r>
      <w:r>
        <w:tab/>
        <w:t>198</w:t>
      </w:r>
      <w:r>
        <w:tab/>
        <w:t>24.99 min</w:t>
      </w:r>
    </w:p>
    <w:p w14:paraId="511DD46D" w14:textId="77777777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2A1A32F3" w14:textId="77777777" w:rsidR="006C5448" w:rsidRDefault="006C5448" w:rsidP="0008658E">
      <w:proofErr w:type="spellStart"/>
      <w:r>
        <w:t>Killibinbin</w:t>
      </w:r>
      <w:proofErr w:type="spellEnd"/>
      <w:r>
        <w:t xml:space="preserve"> SNEAKY</w:t>
      </w:r>
      <w:r>
        <w:tab/>
      </w:r>
      <w:r>
        <w:tab/>
        <w:t>Shiraz</w:t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339B3D38" w14:textId="77777777" w:rsidR="00F522DC" w:rsidRDefault="00F522DC" w:rsidP="0008658E"/>
    <w:p w14:paraId="39EBCA47" w14:textId="77777777" w:rsidR="00F522DC" w:rsidRDefault="00F522DC" w:rsidP="0008658E"/>
    <w:p w14:paraId="096456DA" w14:textId="6588532D" w:rsidR="006C5448" w:rsidRDefault="006C5448" w:rsidP="0008658E">
      <w:r>
        <w:t>CHILE</w:t>
      </w:r>
    </w:p>
    <w:p w14:paraId="6C0C16B3" w14:textId="77777777" w:rsidR="00F76506" w:rsidRDefault="00F76506" w:rsidP="0008658E">
      <w:r>
        <w:t>ESTAMPA</w:t>
      </w:r>
    </w:p>
    <w:p w14:paraId="26CFC05F" w14:textId="77777777" w:rsidR="005B21ED" w:rsidRDefault="00F76506" w:rsidP="0008658E">
      <w:proofErr w:type="spellStart"/>
      <w:r>
        <w:t>Reserva</w:t>
      </w:r>
      <w:proofErr w:type="spellEnd"/>
      <w:r w:rsidR="00646D62">
        <w:t xml:space="preserve"> Cabernet</w:t>
      </w:r>
      <w:r>
        <w:t>-Petite Verdot</w:t>
      </w:r>
      <w:r>
        <w:tab/>
      </w:r>
      <w:r w:rsidR="00646D62">
        <w:tab/>
      </w:r>
      <w:r w:rsidR="00646D62">
        <w:tab/>
        <w:t>750</w:t>
      </w:r>
      <w:r w:rsidR="00CB2376">
        <w:t>ml/12</w:t>
      </w:r>
      <w:r w:rsidR="00CB2376">
        <w:tab/>
        <w:t>1</w:t>
      </w:r>
      <w:r w:rsidR="0021030F">
        <w:t>12</w:t>
      </w:r>
      <w:r w:rsidR="0021030F">
        <w:tab/>
        <w:t>13.99min</w:t>
      </w:r>
    </w:p>
    <w:p w14:paraId="0B13D35B" w14:textId="77777777" w:rsidR="00CB2376" w:rsidRDefault="005B21ED" w:rsidP="0008658E">
      <w:r>
        <w:t>Viognier</w:t>
      </w:r>
      <w:r>
        <w:tab/>
      </w:r>
      <w:r>
        <w:tab/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  <w:r w:rsidR="00CB2376">
        <w:tab/>
      </w:r>
    </w:p>
    <w:p w14:paraId="12A0118B" w14:textId="77777777" w:rsidR="00646D62" w:rsidRDefault="00F76506" w:rsidP="0008658E"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>-Malbec</w:t>
      </w:r>
      <w:r>
        <w:tab/>
      </w:r>
      <w:r>
        <w:tab/>
      </w:r>
      <w:r>
        <w:tab/>
      </w:r>
      <w:r>
        <w:tab/>
        <w:t>750ml/12</w:t>
      </w:r>
      <w:r>
        <w:tab/>
        <w:t>112</w:t>
      </w:r>
      <w:r>
        <w:tab/>
        <w:t>13.99min</w:t>
      </w:r>
    </w:p>
    <w:p w14:paraId="21CDBFEA" w14:textId="77777777" w:rsidR="00F76506" w:rsidRDefault="00F76506" w:rsidP="00F76506">
      <w:proofErr w:type="spellStart"/>
      <w:r>
        <w:t>Reserva</w:t>
      </w:r>
      <w:proofErr w:type="spellEnd"/>
      <w:r>
        <w:t xml:space="preserve"> Malbec-Petite </w:t>
      </w:r>
      <w:proofErr w:type="spellStart"/>
      <w:r>
        <w:t>Sirah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</w:r>
      <w:r w:rsidR="00FE1FCE">
        <w:t>112</w:t>
      </w:r>
      <w:r>
        <w:tab/>
      </w:r>
      <w:r w:rsidR="00FE1FCE">
        <w:t>13</w:t>
      </w:r>
      <w:r>
        <w:t>.99min</w:t>
      </w:r>
    </w:p>
    <w:p w14:paraId="6D48333F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Cabernet</w:t>
      </w:r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05E2DD6B" w14:textId="77777777" w:rsidR="00F76506" w:rsidRDefault="00F76506" w:rsidP="00F76506">
      <w:r>
        <w:t xml:space="preserve">Fina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ab/>
      </w:r>
      <w:r>
        <w:tab/>
      </w:r>
      <w:r>
        <w:tab/>
      </w:r>
      <w:r>
        <w:tab/>
        <w:t>750ml/12</w:t>
      </w:r>
      <w:r>
        <w:tab/>
        <w:t>136</w:t>
      </w:r>
      <w:r>
        <w:tab/>
        <w:t>16.99min</w:t>
      </w:r>
    </w:p>
    <w:p w14:paraId="6B550A24" w14:textId="77777777" w:rsidR="00F76506" w:rsidRDefault="00F76506" w:rsidP="0008658E"/>
    <w:p w14:paraId="3872F0BA" w14:textId="77777777" w:rsidR="00F76506" w:rsidRDefault="00F76506" w:rsidP="0008658E"/>
    <w:p w14:paraId="2C89EDE8" w14:textId="77777777" w:rsidR="00646D62" w:rsidRDefault="00646D62" w:rsidP="0008658E">
      <w:proofErr w:type="gramStart"/>
      <w:r>
        <w:t>TEPOZ  Tequila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750ml/1</w:t>
      </w:r>
      <w:r>
        <w:tab/>
        <w:t>37</w:t>
      </w:r>
      <w:r>
        <w:tab/>
        <w:t>49.99min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5BA4"/>
    <w:rsid w:val="00107851"/>
    <w:rsid w:val="00116749"/>
    <w:rsid w:val="001313D1"/>
    <w:rsid w:val="00133477"/>
    <w:rsid w:val="00136EDE"/>
    <w:rsid w:val="001415DC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6B7B"/>
    <w:rsid w:val="002F3559"/>
    <w:rsid w:val="002F63BA"/>
    <w:rsid w:val="0030514F"/>
    <w:rsid w:val="00311099"/>
    <w:rsid w:val="00314C4C"/>
    <w:rsid w:val="00324640"/>
    <w:rsid w:val="003343A8"/>
    <w:rsid w:val="00340A59"/>
    <w:rsid w:val="00345F6D"/>
    <w:rsid w:val="003545F5"/>
    <w:rsid w:val="003563A7"/>
    <w:rsid w:val="00357AF8"/>
    <w:rsid w:val="003648AA"/>
    <w:rsid w:val="0036516E"/>
    <w:rsid w:val="00375947"/>
    <w:rsid w:val="00375DB9"/>
    <w:rsid w:val="00377305"/>
    <w:rsid w:val="00390625"/>
    <w:rsid w:val="00393735"/>
    <w:rsid w:val="00395C3B"/>
    <w:rsid w:val="003A55E4"/>
    <w:rsid w:val="003A5ACF"/>
    <w:rsid w:val="003B0DB3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213BC"/>
    <w:rsid w:val="00422D46"/>
    <w:rsid w:val="004338FC"/>
    <w:rsid w:val="00433A38"/>
    <w:rsid w:val="004363FE"/>
    <w:rsid w:val="004413FA"/>
    <w:rsid w:val="004432EF"/>
    <w:rsid w:val="00443630"/>
    <w:rsid w:val="00453788"/>
    <w:rsid w:val="00454E7A"/>
    <w:rsid w:val="00456D6F"/>
    <w:rsid w:val="00493B3B"/>
    <w:rsid w:val="00497078"/>
    <w:rsid w:val="004A5758"/>
    <w:rsid w:val="004B18EB"/>
    <w:rsid w:val="004B20DA"/>
    <w:rsid w:val="004B5D1C"/>
    <w:rsid w:val="004B75EE"/>
    <w:rsid w:val="004C2DC9"/>
    <w:rsid w:val="004E2463"/>
    <w:rsid w:val="004F3706"/>
    <w:rsid w:val="004F6BE1"/>
    <w:rsid w:val="00506F43"/>
    <w:rsid w:val="0051291C"/>
    <w:rsid w:val="00515B49"/>
    <w:rsid w:val="00517354"/>
    <w:rsid w:val="00524A35"/>
    <w:rsid w:val="00525524"/>
    <w:rsid w:val="00525691"/>
    <w:rsid w:val="00527324"/>
    <w:rsid w:val="00527D78"/>
    <w:rsid w:val="00530E03"/>
    <w:rsid w:val="00535170"/>
    <w:rsid w:val="00551055"/>
    <w:rsid w:val="00565CE5"/>
    <w:rsid w:val="00573D14"/>
    <w:rsid w:val="005763A5"/>
    <w:rsid w:val="00584701"/>
    <w:rsid w:val="00593A69"/>
    <w:rsid w:val="005958E2"/>
    <w:rsid w:val="00595F98"/>
    <w:rsid w:val="0059702D"/>
    <w:rsid w:val="005A1379"/>
    <w:rsid w:val="005A2848"/>
    <w:rsid w:val="005A5676"/>
    <w:rsid w:val="005B21ED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48AC"/>
    <w:rsid w:val="00670360"/>
    <w:rsid w:val="00672797"/>
    <w:rsid w:val="00676EFC"/>
    <w:rsid w:val="0068071A"/>
    <w:rsid w:val="00685F6A"/>
    <w:rsid w:val="006876AA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A3F2D"/>
    <w:rsid w:val="007B0546"/>
    <w:rsid w:val="007B2691"/>
    <w:rsid w:val="007B269D"/>
    <w:rsid w:val="007D2AE9"/>
    <w:rsid w:val="007E0CE9"/>
    <w:rsid w:val="007E43B7"/>
    <w:rsid w:val="007F4CBE"/>
    <w:rsid w:val="0080429D"/>
    <w:rsid w:val="0082573F"/>
    <w:rsid w:val="00841108"/>
    <w:rsid w:val="008439DA"/>
    <w:rsid w:val="00846C9C"/>
    <w:rsid w:val="00852111"/>
    <w:rsid w:val="00852B32"/>
    <w:rsid w:val="00854F51"/>
    <w:rsid w:val="0085698E"/>
    <w:rsid w:val="00863FF2"/>
    <w:rsid w:val="008670EE"/>
    <w:rsid w:val="0086769C"/>
    <w:rsid w:val="0087403C"/>
    <w:rsid w:val="008742D1"/>
    <w:rsid w:val="00880ED4"/>
    <w:rsid w:val="00887B86"/>
    <w:rsid w:val="008944D4"/>
    <w:rsid w:val="008A2197"/>
    <w:rsid w:val="008B0AF0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78D3"/>
    <w:rsid w:val="009213EC"/>
    <w:rsid w:val="00922AC7"/>
    <w:rsid w:val="0093549C"/>
    <w:rsid w:val="00940CCF"/>
    <w:rsid w:val="009428C6"/>
    <w:rsid w:val="00945170"/>
    <w:rsid w:val="009453C5"/>
    <w:rsid w:val="0095158E"/>
    <w:rsid w:val="009525DF"/>
    <w:rsid w:val="00962FD1"/>
    <w:rsid w:val="00963197"/>
    <w:rsid w:val="00965D4F"/>
    <w:rsid w:val="0096613E"/>
    <w:rsid w:val="009760A8"/>
    <w:rsid w:val="00982988"/>
    <w:rsid w:val="0098449A"/>
    <w:rsid w:val="009903BE"/>
    <w:rsid w:val="009925F2"/>
    <w:rsid w:val="009926DD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1D43"/>
    <w:rsid w:val="009D5CC2"/>
    <w:rsid w:val="009D6CD5"/>
    <w:rsid w:val="009E247B"/>
    <w:rsid w:val="009E432F"/>
    <w:rsid w:val="009F0470"/>
    <w:rsid w:val="009F0A72"/>
    <w:rsid w:val="00A02D99"/>
    <w:rsid w:val="00A11112"/>
    <w:rsid w:val="00A13285"/>
    <w:rsid w:val="00A16EE0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42A5"/>
    <w:rsid w:val="00AF6F3C"/>
    <w:rsid w:val="00AF7D0D"/>
    <w:rsid w:val="00B0048C"/>
    <w:rsid w:val="00B10F03"/>
    <w:rsid w:val="00B16BDC"/>
    <w:rsid w:val="00B17C2B"/>
    <w:rsid w:val="00B225D1"/>
    <w:rsid w:val="00B559A8"/>
    <w:rsid w:val="00B62AD9"/>
    <w:rsid w:val="00B70DEB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16E1"/>
    <w:rsid w:val="00C478FF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259B"/>
    <w:rsid w:val="00E731A6"/>
    <w:rsid w:val="00E744BA"/>
    <w:rsid w:val="00E7459C"/>
    <w:rsid w:val="00E76846"/>
    <w:rsid w:val="00E80437"/>
    <w:rsid w:val="00E810E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218"/>
    <w:rsid w:val="00FC55E2"/>
    <w:rsid w:val="00FD4B46"/>
    <w:rsid w:val="00FD6671"/>
    <w:rsid w:val="00FD7172"/>
    <w:rsid w:val="00FD792E"/>
    <w:rsid w:val="00FE1FCE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6</cp:revision>
  <cp:lastPrinted>2017-06-11T00:40:00Z</cp:lastPrinted>
  <dcterms:created xsi:type="dcterms:W3CDTF">2020-01-21T15:46:00Z</dcterms:created>
  <dcterms:modified xsi:type="dcterms:W3CDTF">2020-02-12T15:31:00Z</dcterms:modified>
</cp:coreProperties>
</file>