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4281" w14:textId="77777777" w:rsidR="00757E8E" w:rsidRPr="00757E8E" w:rsidRDefault="00757E8E" w:rsidP="002230EB">
      <w:pPr>
        <w:ind w:firstLine="720"/>
        <w:rPr>
          <w:rFonts w:ascii="Charlesworth" w:hAnsi="Charlesworth"/>
          <w:sz w:val="44"/>
          <w:szCs w:val="44"/>
        </w:rPr>
      </w:pPr>
      <w:r w:rsidRPr="00757E8E">
        <w:rPr>
          <w:rFonts w:ascii="Charlesworth" w:hAnsi="Charlesworth"/>
          <w:sz w:val="44"/>
          <w:szCs w:val="44"/>
        </w:rPr>
        <w:t>Gathering Harvests, LLC</w:t>
      </w:r>
    </w:p>
    <w:p w14:paraId="18D9330C" w14:textId="77777777" w:rsidR="00757E8E" w:rsidRPr="00757E8E" w:rsidRDefault="00757E8E" w:rsidP="00757E8E">
      <w:pPr>
        <w:jc w:val="center"/>
        <w:rPr>
          <w:rFonts w:ascii="Charlesworth" w:hAnsi="Charlesworth"/>
          <w:sz w:val="44"/>
          <w:szCs w:val="44"/>
        </w:rPr>
      </w:pPr>
      <w:smartTag w:uri="urn:schemas-microsoft-com:office:smarttags" w:element="address">
        <w:smartTag w:uri="urn:schemas-microsoft-com:office:smarttags" w:element="Street">
          <w:r w:rsidRPr="00757E8E">
            <w:rPr>
              <w:rFonts w:ascii="Charlesworth" w:hAnsi="Charlesworth"/>
              <w:sz w:val="44"/>
              <w:szCs w:val="44"/>
            </w:rPr>
            <w:t>281 Canal Street</w:t>
          </w:r>
        </w:smartTag>
      </w:smartTag>
    </w:p>
    <w:p w14:paraId="5F880137" w14:textId="77777777" w:rsidR="00757E8E" w:rsidRPr="00757E8E" w:rsidRDefault="00757E8E" w:rsidP="00757E8E">
      <w:pPr>
        <w:jc w:val="center"/>
        <w:rPr>
          <w:rFonts w:ascii="Charlesworth" w:hAnsi="Charlesworth"/>
          <w:sz w:val="44"/>
          <w:szCs w:val="44"/>
        </w:rPr>
      </w:pPr>
      <w:smartTag w:uri="urn:schemas-microsoft-com:office:smarttags" w:element="place">
        <w:smartTag w:uri="urn:schemas-microsoft-com:office:smarttags" w:element="City">
          <w:r w:rsidRPr="00757E8E">
            <w:rPr>
              <w:rFonts w:ascii="Charlesworth" w:hAnsi="Charlesworth"/>
              <w:sz w:val="44"/>
              <w:szCs w:val="44"/>
            </w:rPr>
            <w:t>Shelton</w:t>
          </w:r>
        </w:smartTag>
        <w:r w:rsidRPr="00757E8E">
          <w:rPr>
            <w:rFonts w:ascii="Charlesworth" w:hAnsi="Charlesworth"/>
            <w:sz w:val="44"/>
            <w:szCs w:val="44"/>
          </w:rPr>
          <w:t xml:space="preserve">, </w:t>
        </w:r>
        <w:smartTag w:uri="urn:schemas-microsoft-com:office:smarttags" w:element="State">
          <w:r w:rsidRPr="00757E8E">
            <w:rPr>
              <w:rFonts w:ascii="Charlesworth" w:hAnsi="Charlesworth"/>
              <w:sz w:val="44"/>
              <w:szCs w:val="44"/>
            </w:rPr>
            <w:t>CT</w:t>
          </w:r>
        </w:smartTag>
        <w:r w:rsidRPr="00757E8E">
          <w:rPr>
            <w:rFonts w:ascii="Charlesworth" w:hAnsi="Charlesworth"/>
            <w:sz w:val="44"/>
            <w:szCs w:val="44"/>
          </w:rPr>
          <w:t xml:space="preserve">  </w:t>
        </w:r>
        <w:smartTag w:uri="urn:schemas-microsoft-com:office:smarttags" w:element="PostalCode">
          <w:r w:rsidRPr="00757E8E">
            <w:rPr>
              <w:rFonts w:ascii="Charlesworth" w:hAnsi="Charlesworth"/>
              <w:sz w:val="44"/>
              <w:szCs w:val="44"/>
            </w:rPr>
            <w:t>06484</w:t>
          </w:r>
        </w:smartTag>
      </w:smartTag>
    </w:p>
    <w:p w14:paraId="7FA37B1C" w14:textId="77777777" w:rsidR="00757E8E" w:rsidRDefault="0021030F" w:rsidP="00757E8E">
      <w:pPr>
        <w:pBdr>
          <w:bottom w:val="single" w:sz="12" w:space="1" w:color="auto"/>
        </w:pBdr>
        <w:jc w:val="center"/>
        <w:rPr>
          <w:rFonts w:ascii="Charlesworth" w:hAnsi="Charlesworth"/>
          <w:sz w:val="44"/>
          <w:szCs w:val="44"/>
        </w:rPr>
      </w:pPr>
      <w:r>
        <w:rPr>
          <w:rFonts w:ascii="Charlesworth" w:hAnsi="Charlesworth"/>
          <w:sz w:val="44"/>
          <w:szCs w:val="44"/>
        </w:rPr>
        <w:t>860.631.6144</w:t>
      </w:r>
    </w:p>
    <w:p w14:paraId="3DB6E319" w14:textId="77777777" w:rsidR="00B767EF" w:rsidRDefault="00B767EF" w:rsidP="00757E8E">
      <w:pPr>
        <w:pBdr>
          <w:bottom w:val="single" w:sz="12" w:space="1" w:color="auto"/>
        </w:pBdr>
        <w:jc w:val="center"/>
        <w:rPr>
          <w:rFonts w:ascii="Charlesworth" w:hAnsi="Charlesworth"/>
          <w:sz w:val="44"/>
          <w:szCs w:val="44"/>
        </w:rPr>
      </w:pPr>
      <w:r>
        <w:rPr>
          <w:rFonts w:ascii="Charlesworth" w:hAnsi="Charlesworth"/>
          <w:sz w:val="44"/>
          <w:szCs w:val="44"/>
        </w:rPr>
        <w:t>***********************************</w:t>
      </w:r>
    </w:p>
    <w:p w14:paraId="2C330EB9" w14:textId="3E699C43" w:rsidR="00B767EF" w:rsidRPr="00757E8E" w:rsidRDefault="00C933D5" w:rsidP="00757E8E">
      <w:pPr>
        <w:pBdr>
          <w:bottom w:val="single" w:sz="12" w:space="1" w:color="auto"/>
        </w:pBdr>
        <w:jc w:val="center"/>
        <w:rPr>
          <w:rFonts w:ascii="Charlesworth" w:hAnsi="Charlesworth"/>
          <w:sz w:val="44"/>
          <w:szCs w:val="44"/>
        </w:rPr>
      </w:pPr>
      <w:r>
        <w:rPr>
          <w:rFonts w:ascii="Charlesworth" w:hAnsi="Charlesworth"/>
          <w:sz w:val="44"/>
          <w:szCs w:val="44"/>
        </w:rPr>
        <w:t xml:space="preserve"> </w:t>
      </w:r>
      <w:r w:rsidR="0099688C">
        <w:rPr>
          <w:rFonts w:ascii="Charlesworth" w:hAnsi="Charlesworth"/>
          <w:sz w:val="44"/>
          <w:szCs w:val="44"/>
        </w:rPr>
        <w:t>OCT</w:t>
      </w:r>
      <w:r w:rsidR="00555A3B">
        <w:rPr>
          <w:rFonts w:ascii="Charlesworth" w:hAnsi="Charlesworth"/>
          <w:sz w:val="44"/>
          <w:szCs w:val="44"/>
        </w:rPr>
        <w:t xml:space="preserve"> 2021</w:t>
      </w:r>
      <w:r w:rsidR="00BA63EC">
        <w:rPr>
          <w:rFonts w:ascii="Charlesworth" w:hAnsi="Charlesworth"/>
          <w:sz w:val="44"/>
          <w:szCs w:val="44"/>
        </w:rPr>
        <w:t xml:space="preserve"> </w:t>
      </w:r>
    </w:p>
    <w:p w14:paraId="3DC8A47A" w14:textId="77777777" w:rsidR="00757E8E" w:rsidRDefault="00757E8E"/>
    <w:p w14:paraId="555AAAEB" w14:textId="77777777" w:rsidR="00757E8E" w:rsidRDefault="00757E8E">
      <w:r>
        <w:tab/>
      </w:r>
      <w:r>
        <w:tab/>
      </w:r>
      <w:r>
        <w:tab/>
      </w:r>
      <w:r>
        <w:tab/>
      </w:r>
      <w:r>
        <w:tab/>
        <w:t>Bottle size</w:t>
      </w:r>
      <w:r>
        <w:tab/>
        <w:t>Case price</w:t>
      </w:r>
      <w:r>
        <w:tab/>
        <w:t>Bottle Min.</w:t>
      </w:r>
      <w:r>
        <w:tab/>
        <w:t>Sugg. Retail</w:t>
      </w:r>
    </w:p>
    <w:p w14:paraId="125BE7F8" w14:textId="77777777" w:rsidR="00757E8E" w:rsidRPr="00E13CD1" w:rsidRDefault="00757E8E">
      <w:pPr>
        <w:rPr>
          <w:u w:val="single"/>
        </w:rPr>
      </w:pPr>
    </w:p>
    <w:p w14:paraId="6ADECC77" w14:textId="77777777" w:rsidR="00E13CD1" w:rsidRPr="005C171C" w:rsidRDefault="00E13CD1">
      <w:pPr>
        <w:rPr>
          <w:rFonts w:ascii="Charlesworth" w:hAnsi="Charlesworth"/>
          <w:u w:val="single"/>
        </w:rPr>
      </w:pPr>
      <w:smartTag w:uri="urn:schemas-microsoft-com:office:smarttags" w:element="place">
        <w:smartTag w:uri="urn:schemas-microsoft-com:office:smarttags" w:element="State">
          <w:r w:rsidRPr="005C171C">
            <w:rPr>
              <w:rFonts w:ascii="Charlesworth" w:hAnsi="Charlesworth"/>
              <w:u w:val="single"/>
            </w:rPr>
            <w:t>CALIFORNIA</w:t>
          </w:r>
        </w:smartTag>
      </w:smartTag>
    </w:p>
    <w:p w14:paraId="0056D3FD" w14:textId="77777777" w:rsidR="008C1169" w:rsidRDefault="008C1169" w:rsidP="00595F98"/>
    <w:p w14:paraId="1E0F53F9" w14:textId="77777777" w:rsidR="00D7416A" w:rsidRDefault="008C1169" w:rsidP="001D5DAD">
      <w:r>
        <w:t>Fulcrum</w:t>
      </w:r>
    </w:p>
    <w:p w14:paraId="4D1540BD" w14:textId="77777777" w:rsidR="001D5DAD" w:rsidRDefault="00676EFC" w:rsidP="001D5DAD">
      <w:r>
        <w:tab/>
        <w:t xml:space="preserve">14 </w:t>
      </w:r>
      <w:proofErr w:type="spellStart"/>
      <w:r>
        <w:t>brousseau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750</w:t>
      </w:r>
      <w:r>
        <w:tab/>
      </w:r>
      <w:r>
        <w:tab/>
        <w:t>468</w:t>
      </w:r>
      <w:r>
        <w:tab/>
      </w:r>
      <w:r>
        <w:tab/>
        <w:t>58.99</w:t>
      </w:r>
    </w:p>
    <w:p w14:paraId="43616D40" w14:textId="77777777" w:rsidR="00676EFC" w:rsidRDefault="00676EFC" w:rsidP="001D5DAD">
      <w:r>
        <w:tab/>
        <w:t>14 Gaps Crown</w:t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</w:r>
      <w:r w:rsidR="00595F98">
        <w:t>494</w:t>
      </w:r>
      <w:r>
        <w:tab/>
      </w:r>
      <w:r>
        <w:tab/>
        <w:t>61.99</w:t>
      </w:r>
    </w:p>
    <w:p w14:paraId="0BA8FAE2" w14:textId="77777777" w:rsidR="00D7416A" w:rsidRDefault="00D7416A" w:rsidP="001D5DAD">
      <w:r>
        <w:tab/>
        <w:t>’13 LANDY Russian River Valley PN</w:t>
      </w:r>
      <w:r>
        <w:tab/>
      </w:r>
      <w:r>
        <w:tab/>
        <w:t>750ml</w:t>
      </w:r>
      <w:r>
        <w:tab/>
      </w:r>
      <w:r>
        <w:tab/>
        <w:t>450</w:t>
      </w:r>
      <w:r>
        <w:tab/>
      </w:r>
      <w:r>
        <w:tab/>
        <w:t>55.99</w:t>
      </w:r>
    </w:p>
    <w:p w14:paraId="6CAD6047" w14:textId="77777777" w:rsidR="004A5758" w:rsidRDefault="00595F98" w:rsidP="003545F5">
      <w:r>
        <w:tab/>
        <w:t>14 LANDY</w:t>
      </w:r>
      <w:r>
        <w:tab/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468</w:t>
      </w:r>
      <w:r>
        <w:tab/>
      </w:r>
      <w:r>
        <w:tab/>
        <w:t>58.99</w:t>
      </w:r>
    </w:p>
    <w:p w14:paraId="52537C21" w14:textId="77777777" w:rsidR="00D7416A" w:rsidRDefault="00676EFC" w:rsidP="001D5DAD">
      <w:r>
        <w:tab/>
        <w:t xml:space="preserve">’14 </w:t>
      </w:r>
      <w:proofErr w:type="gramStart"/>
      <w:r>
        <w:t>OP  CC</w:t>
      </w:r>
      <w:proofErr w:type="gramEnd"/>
      <w:r>
        <w:t>-NC</w:t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304</w:t>
      </w:r>
      <w:r>
        <w:tab/>
      </w:r>
      <w:r>
        <w:tab/>
        <w:t>37.99</w:t>
      </w:r>
    </w:p>
    <w:p w14:paraId="67CDCD09" w14:textId="77777777" w:rsidR="00D7416A" w:rsidRDefault="001A45F6" w:rsidP="001D5DAD">
      <w:r>
        <w:tab/>
      </w:r>
      <w:r w:rsidR="001B29A9">
        <w:t xml:space="preserve"> </w:t>
      </w:r>
      <w:r>
        <w:t>’13 OP SC</w:t>
      </w:r>
      <w:r>
        <w:tab/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272</w:t>
      </w:r>
      <w:r w:rsidR="00D7416A">
        <w:tab/>
      </w:r>
      <w:r w:rsidR="00D7416A">
        <w:tab/>
        <w:t>33.99</w:t>
      </w:r>
    </w:p>
    <w:p w14:paraId="5D3FC44F" w14:textId="77777777" w:rsidR="00E76846" w:rsidRDefault="00D7416A" w:rsidP="00D7416A">
      <w:r>
        <w:tab/>
        <w:t xml:space="preserve">’12 Landy Petite </w:t>
      </w:r>
      <w:proofErr w:type="spellStart"/>
      <w:r>
        <w:t>Sirah</w:t>
      </w:r>
      <w:proofErr w:type="spellEnd"/>
      <w:r>
        <w:tab/>
      </w:r>
      <w:r>
        <w:tab/>
      </w:r>
      <w:r>
        <w:tab/>
      </w:r>
      <w:r>
        <w:tab/>
        <w:t>750ml</w:t>
      </w:r>
      <w:r>
        <w:tab/>
      </w:r>
      <w:r>
        <w:tab/>
        <w:t>32</w:t>
      </w:r>
      <w:r w:rsidR="003F238D">
        <w:t>0</w:t>
      </w:r>
      <w:r>
        <w:tab/>
      </w:r>
      <w:r>
        <w:tab/>
        <w:t>39.99</w:t>
      </w:r>
    </w:p>
    <w:p w14:paraId="725AF612" w14:textId="77777777" w:rsidR="00227B4F" w:rsidRDefault="00227B4F" w:rsidP="00D7416A">
      <w:r>
        <w:tab/>
        <w:t xml:space="preserve">’16 </w:t>
      </w:r>
      <w:proofErr w:type="spellStart"/>
      <w:r w:rsidR="00EC5FCE">
        <w:t>Gewurstraminer</w:t>
      </w:r>
      <w:proofErr w:type="spellEnd"/>
      <w:r w:rsidR="00EC5FCE">
        <w:tab/>
      </w:r>
      <w:r w:rsidR="00EC5FCE">
        <w:tab/>
      </w:r>
      <w:r w:rsidR="00EC5FCE">
        <w:tab/>
      </w:r>
      <w:r w:rsidR="00EC5FCE">
        <w:tab/>
      </w:r>
      <w:r w:rsidR="00EC5FCE">
        <w:tab/>
        <w:t>750ml</w:t>
      </w:r>
      <w:r w:rsidR="00EC5FCE">
        <w:tab/>
      </w:r>
      <w:r w:rsidR="00EC5FCE">
        <w:tab/>
        <w:t>152</w:t>
      </w:r>
      <w:r w:rsidR="00EC5FCE">
        <w:tab/>
      </w:r>
      <w:r w:rsidR="00EC5FCE">
        <w:tab/>
        <w:t>18</w:t>
      </w:r>
      <w:r>
        <w:t>.99</w:t>
      </w:r>
    </w:p>
    <w:p w14:paraId="269EF58B" w14:textId="77777777" w:rsidR="0016079D" w:rsidRDefault="00AA2AF6" w:rsidP="00497078">
      <w:r>
        <w:tab/>
      </w:r>
      <w:r w:rsidR="007912F0">
        <w:t>’1</w:t>
      </w:r>
      <w:r w:rsidR="00C933D5">
        <w:t>7</w:t>
      </w:r>
      <w:r w:rsidR="0016079D">
        <w:t xml:space="preserve"> Cloisonne PN </w:t>
      </w:r>
      <w:r w:rsidR="00375DB9">
        <w:t>AV</w:t>
      </w:r>
      <w:r w:rsidR="00375DB9">
        <w:tab/>
      </w:r>
      <w:r w:rsidR="0016079D">
        <w:tab/>
      </w:r>
      <w:r w:rsidR="0016079D">
        <w:tab/>
      </w:r>
      <w:r w:rsidR="0016079D">
        <w:tab/>
      </w:r>
      <w:r w:rsidR="00375DB9">
        <w:tab/>
      </w:r>
      <w:r w:rsidR="0016079D">
        <w:t>750ml</w:t>
      </w:r>
      <w:r w:rsidR="0016079D">
        <w:tab/>
      </w:r>
      <w:r w:rsidR="0016079D">
        <w:tab/>
        <w:t>1</w:t>
      </w:r>
      <w:r w:rsidR="007912F0">
        <w:t>60</w:t>
      </w:r>
      <w:r w:rsidR="0016079D">
        <w:tab/>
      </w:r>
      <w:r w:rsidR="0016079D">
        <w:tab/>
        <w:t>1</w:t>
      </w:r>
      <w:r w:rsidR="007912F0">
        <w:t>9</w:t>
      </w:r>
      <w:r w:rsidR="0016079D">
        <w:t>.99</w:t>
      </w:r>
    </w:p>
    <w:p w14:paraId="3B3EA9A4" w14:textId="77777777" w:rsidR="00C933D5" w:rsidRDefault="001B29A9" w:rsidP="00497078">
      <w:r>
        <w:tab/>
      </w:r>
      <w:r w:rsidR="00C933D5">
        <w:t>’15 Cabernet Sauvignon</w:t>
      </w:r>
      <w:r w:rsidR="00C933D5">
        <w:tab/>
      </w:r>
      <w:r w:rsidR="00C933D5">
        <w:tab/>
      </w:r>
      <w:r w:rsidR="00C933D5">
        <w:tab/>
      </w:r>
      <w:r w:rsidR="00C933D5">
        <w:tab/>
        <w:t>750ml</w:t>
      </w:r>
      <w:r w:rsidR="00C933D5">
        <w:tab/>
      </w:r>
      <w:r w:rsidR="00C933D5">
        <w:tab/>
      </w:r>
      <w:r w:rsidR="00E673ED">
        <w:t>228</w:t>
      </w:r>
      <w:r w:rsidR="00C933D5">
        <w:tab/>
      </w:r>
      <w:r w:rsidR="00C933D5">
        <w:tab/>
        <w:t>29.99</w:t>
      </w:r>
    </w:p>
    <w:p w14:paraId="6DFED1BE" w14:textId="77777777" w:rsidR="004363FE" w:rsidRDefault="004363FE" w:rsidP="00497078">
      <w:r w:rsidRPr="004363FE">
        <w:t xml:space="preserve">Fulcrum 2016 Anderson Valley Pinot </w:t>
      </w:r>
      <w:proofErr w:type="gramStart"/>
      <w:r w:rsidRPr="004363FE">
        <w:t xml:space="preserve">Noir  </w:t>
      </w:r>
      <w:r>
        <w:tab/>
      </w:r>
      <w:proofErr w:type="gramEnd"/>
      <w:r>
        <w:tab/>
      </w:r>
      <w:r>
        <w:tab/>
        <w:t>750ml</w:t>
      </w:r>
      <w:r>
        <w:tab/>
      </w:r>
      <w:r>
        <w:tab/>
      </w:r>
      <w:r w:rsidRPr="004363FE">
        <w:t xml:space="preserve">430 </w:t>
      </w:r>
      <w:r>
        <w:tab/>
      </w:r>
      <w:r>
        <w:tab/>
      </w:r>
      <w:r w:rsidRPr="004363FE">
        <w:t>53.99</w:t>
      </w:r>
    </w:p>
    <w:p w14:paraId="63C145B4" w14:textId="77777777" w:rsidR="004363FE" w:rsidRDefault="004363FE" w:rsidP="00497078">
      <w:r w:rsidRPr="004363FE">
        <w:t xml:space="preserve">Fulcrum 2016 Gap’s Crown, Sonoma Coast PN </w:t>
      </w:r>
      <w:r>
        <w:tab/>
      </w:r>
      <w:r>
        <w:tab/>
        <w:t>750ml</w:t>
      </w:r>
      <w:r>
        <w:tab/>
      </w:r>
      <w:r>
        <w:tab/>
      </w:r>
      <w:r w:rsidRPr="004363FE">
        <w:t xml:space="preserve">494 </w:t>
      </w:r>
      <w:r>
        <w:tab/>
      </w:r>
      <w:r>
        <w:tab/>
      </w:r>
      <w:r w:rsidRPr="004363FE">
        <w:t xml:space="preserve">61.99  </w:t>
      </w:r>
    </w:p>
    <w:p w14:paraId="089C08F3" w14:textId="77777777" w:rsidR="004363FE" w:rsidRDefault="004363FE" w:rsidP="00497078">
      <w:r w:rsidRPr="004363FE">
        <w:t xml:space="preserve">Fulcrum 2016 Brousseau, Chalone Pinot </w:t>
      </w:r>
      <w:proofErr w:type="gramStart"/>
      <w:r w:rsidRPr="004363FE">
        <w:t xml:space="preserve">Noir  </w:t>
      </w:r>
      <w:r>
        <w:tab/>
      </w:r>
      <w:proofErr w:type="gramEnd"/>
      <w:r>
        <w:tab/>
        <w:t>750ml</w:t>
      </w:r>
      <w:r>
        <w:tab/>
      </w:r>
      <w:r>
        <w:tab/>
      </w:r>
      <w:r w:rsidRPr="004363FE">
        <w:t xml:space="preserve">468 </w:t>
      </w:r>
      <w:r>
        <w:tab/>
      </w:r>
      <w:r>
        <w:tab/>
      </w:r>
      <w:r w:rsidRPr="004363FE">
        <w:t>58.99</w:t>
      </w:r>
    </w:p>
    <w:p w14:paraId="650FFDBC" w14:textId="77777777" w:rsidR="004363FE" w:rsidRDefault="004363FE" w:rsidP="00497078">
      <w:r w:rsidRPr="004363FE">
        <w:t>Fulcrum 2016 Wildcat Mountain,</w:t>
      </w:r>
      <w:r>
        <w:t xml:space="preserve"> Carneros </w:t>
      </w:r>
      <w:proofErr w:type="gramStart"/>
      <w:r>
        <w:t xml:space="preserve">PN  </w:t>
      </w:r>
      <w:r>
        <w:tab/>
      </w:r>
      <w:proofErr w:type="gramEnd"/>
      <w:r>
        <w:tab/>
        <w:t>750ml</w:t>
      </w:r>
      <w:r>
        <w:tab/>
      </w:r>
      <w:r>
        <w:tab/>
        <w:t xml:space="preserve">468 </w:t>
      </w:r>
      <w:r>
        <w:tab/>
      </w:r>
      <w:r>
        <w:tab/>
        <w:t>58.99</w:t>
      </w:r>
    </w:p>
    <w:p w14:paraId="3185FCA0" w14:textId="77777777" w:rsidR="00BD30E1" w:rsidRDefault="00BD30E1" w:rsidP="00497078">
      <w:r>
        <w:t xml:space="preserve">Fulcrum 2016 </w:t>
      </w:r>
      <w:proofErr w:type="spellStart"/>
      <w:r>
        <w:t>Durell</w:t>
      </w:r>
      <w:proofErr w:type="spellEnd"/>
      <w:r>
        <w:t xml:space="preserve"> Chardonnay</w:t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376</w:t>
      </w:r>
      <w:r>
        <w:tab/>
      </w:r>
      <w:r>
        <w:tab/>
        <w:t>46.99</w:t>
      </w:r>
    </w:p>
    <w:p w14:paraId="7C394C1B" w14:textId="12D65FF9" w:rsidR="004363FE" w:rsidRDefault="004363FE" w:rsidP="004363FE">
      <w:r>
        <w:t xml:space="preserve">On Point 2016 </w:t>
      </w:r>
      <w:r w:rsidR="00E673ED">
        <w:t>Winemaker’s Choice</w:t>
      </w:r>
      <w:r>
        <w:t xml:space="preserve"> Pinot Noir   </w:t>
      </w:r>
      <w:r>
        <w:tab/>
      </w:r>
      <w:r>
        <w:tab/>
      </w:r>
      <w:r w:rsidR="00BD30E1">
        <w:t>750ml</w:t>
      </w:r>
      <w:r>
        <w:tab/>
      </w:r>
      <w:r>
        <w:tab/>
        <w:t xml:space="preserve">288 </w:t>
      </w:r>
      <w:r>
        <w:tab/>
      </w:r>
      <w:r>
        <w:tab/>
        <w:t xml:space="preserve">35.99   </w:t>
      </w:r>
    </w:p>
    <w:p w14:paraId="3D299AAD" w14:textId="77777777" w:rsidR="004363FE" w:rsidRDefault="004363FE" w:rsidP="004363FE">
      <w:r>
        <w:t xml:space="preserve">Cloisonné 2016 Mendocino </w:t>
      </w:r>
      <w:proofErr w:type="gramStart"/>
      <w:r>
        <w:t xml:space="preserve">Zinfandel  </w:t>
      </w:r>
      <w:r>
        <w:tab/>
      </w:r>
      <w:proofErr w:type="gramEnd"/>
      <w:r>
        <w:tab/>
      </w:r>
      <w:r>
        <w:tab/>
      </w:r>
      <w:r w:rsidR="00BD30E1">
        <w:t>750ml</w:t>
      </w:r>
      <w:r w:rsidR="00BC5CE4">
        <w:tab/>
      </w:r>
      <w:r w:rsidR="00BC5CE4">
        <w:tab/>
        <w:t>120</w:t>
      </w:r>
      <w:r>
        <w:t xml:space="preserve"> </w:t>
      </w:r>
      <w:r>
        <w:tab/>
      </w:r>
      <w:r>
        <w:tab/>
        <w:t>1</w:t>
      </w:r>
      <w:r w:rsidR="00324640">
        <w:t>4</w:t>
      </w:r>
      <w:r>
        <w:t xml:space="preserve">.99  Cloisonné 2016 Napa Valley Sauvignon Blanc  </w:t>
      </w:r>
      <w:r>
        <w:tab/>
      </w:r>
      <w:r>
        <w:tab/>
      </w:r>
      <w:r w:rsidR="00BD30E1">
        <w:t>750ml</w:t>
      </w:r>
      <w:r>
        <w:tab/>
      </w:r>
      <w:r>
        <w:tab/>
        <w:t xml:space="preserve">120 </w:t>
      </w:r>
      <w:r>
        <w:tab/>
      </w:r>
      <w:r>
        <w:tab/>
        <w:t xml:space="preserve">14.99  Cloisonné 2017 Alexander Valley Chardonnay  </w:t>
      </w:r>
      <w:r>
        <w:tab/>
      </w:r>
      <w:r>
        <w:tab/>
      </w:r>
      <w:r w:rsidR="00BD30E1">
        <w:t>750ml</w:t>
      </w:r>
      <w:r>
        <w:tab/>
      </w:r>
      <w:r>
        <w:tab/>
        <w:t xml:space="preserve">144 </w:t>
      </w:r>
      <w:r>
        <w:tab/>
      </w:r>
      <w:r>
        <w:tab/>
        <w:t>18.99  _______</w:t>
      </w:r>
    </w:p>
    <w:p w14:paraId="001FA3DC" w14:textId="77777777" w:rsidR="001B5721" w:rsidRDefault="001B5721" w:rsidP="00963197">
      <w:pPr>
        <w:rPr>
          <w:color w:val="1F497D"/>
        </w:rPr>
      </w:pPr>
    </w:p>
    <w:p w14:paraId="58DDED90" w14:textId="77777777" w:rsidR="00D7416A" w:rsidRDefault="002933D0" w:rsidP="00963197">
      <w:pPr>
        <w:rPr>
          <w:color w:val="1F497D"/>
        </w:rPr>
      </w:pPr>
      <w:r>
        <w:rPr>
          <w:color w:val="1F497D"/>
        </w:rPr>
        <w:t>Carol Shelton</w:t>
      </w:r>
    </w:p>
    <w:p w14:paraId="54EF8175" w14:textId="661C5256" w:rsidR="002933D0" w:rsidRDefault="002933D0" w:rsidP="002933D0">
      <w:pPr>
        <w:rPr>
          <w:color w:val="1F497D"/>
        </w:rPr>
      </w:pPr>
      <w:r w:rsidRPr="002933D0">
        <w:rPr>
          <w:color w:val="1F497D"/>
        </w:rPr>
        <w:t>201</w:t>
      </w:r>
      <w:r w:rsidR="0093744D">
        <w:rPr>
          <w:color w:val="1F497D"/>
        </w:rPr>
        <w:t>6</w:t>
      </w:r>
      <w:r w:rsidRPr="002933D0">
        <w:rPr>
          <w:color w:val="1F497D"/>
        </w:rPr>
        <w:t xml:space="preserve"> Wild Thing Zinfandel, Mendocino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 w:rsidRPr="002933D0">
        <w:rPr>
          <w:color w:val="1F497D"/>
        </w:rPr>
        <w:t>750ml</w:t>
      </w:r>
      <w:r w:rsidRPr="002933D0">
        <w:rPr>
          <w:color w:val="1F497D"/>
        </w:rPr>
        <w:tab/>
      </w:r>
      <w:r w:rsidRPr="002933D0">
        <w:rPr>
          <w:color w:val="1F497D"/>
        </w:rPr>
        <w:tab/>
      </w:r>
      <w:r w:rsidR="00E00664">
        <w:rPr>
          <w:color w:val="1F497D"/>
        </w:rPr>
        <w:t>160</w:t>
      </w:r>
      <w:r>
        <w:rPr>
          <w:color w:val="1F497D"/>
        </w:rPr>
        <w:tab/>
      </w:r>
      <w:r>
        <w:rPr>
          <w:color w:val="1F497D"/>
        </w:rPr>
        <w:tab/>
      </w:r>
      <w:r w:rsidR="00D94771">
        <w:rPr>
          <w:color w:val="1F497D"/>
        </w:rPr>
        <w:t>19</w:t>
      </w:r>
      <w:r w:rsidRPr="002933D0">
        <w:rPr>
          <w:color w:val="1F497D"/>
        </w:rPr>
        <w:t>.99</w:t>
      </w:r>
    </w:p>
    <w:p w14:paraId="33B26124" w14:textId="243DEAE8" w:rsidR="0093744D" w:rsidRPr="002933D0" w:rsidRDefault="0093744D" w:rsidP="002933D0">
      <w:pPr>
        <w:rPr>
          <w:color w:val="1F497D"/>
        </w:rPr>
      </w:pPr>
      <w:r>
        <w:rPr>
          <w:color w:val="1F497D"/>
        </w:rPr>
        <w:t>2016 Wild Thing Zinfandel Mendocino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375ml</w:t>
      </w:r>
      <w:r>
        <w:rPr>
          <w:color w:val="1F497D"/>
        </w:rPr>
        <w:tab/>
      </w:r>
      <w:r>
        <w:rPr>
          <w:color w:val="1F497D"/>
        </w:rPr>
        <w:tab/>
        <w:t>108</w:t>
      </w:r>
      <w:r>
        <w:rPr>
          <w:color w:val="1F497D"/>
        </w:rPr>
        <w:tab/>
      </w:r>
      <w:r>
        <w:rPr>
          <w:color w:val="1F497D"/>
        </w:rPr>
        <w:tab/>
        <w:t>13.49</w:t>
      </w:r>
    </w:p>
    <w:p w14:paraId="3B06ECF9" w14:textId="77777777" w:rsidR="002933D0" w:rsidRPr="002933D0" w:rsidRDefault="00220725" w:rsidP="002933D0">
      <w:pPr>
        <w:rPr>
          <w:color w:val="1F497D"/>
        </w:rPr>
      </w:pPr>
      <w:r>
        <w:rPr>
          <w:color w:val="1F497D"/>
        </w:rPr>
        <w:t>2012</w:t>
      </w:r>
      <w:r w:rsidR="002933D0" w:rsidRPr="002933D0">
        <w:rPr>
          <w:color w:val="1F497D"/>
        </w:rPr>
        <w:t xml:space="preserve"> Rocky Reserve Zinfandel, Rockpile</w:t>
      </w:r>
      <w:r w:rsidR="002933D0">
        <w:rPr>
          <w:color w:val="1F497D"/>
        </w:rPr>
        <w:tab/>
      </w:r>
      <w:r w:rsidR="002933D0">
        <w:rPr>
          <w:color w:val="1F497D"/>
        </w:rPr>
        <w:tab/>
      </w:r>
      <w:r w:rsidR="002933D0">
        <w:rPr>
          <w:color w:val="1F497D"/>
        </w:rPr>
        <w:tab/>
      </w:r>
      <w:r w:rsidR="002933D0" w:rsidRPr="002933D0">
        <w:rPr>
          <w:color w:val="1F497D"/>
        </w:rPr>
        <w:t>750ml</w:t>
      </w:r>
      <w:r w:rsidR="002933D0" w:rsidRPr="002933D0">
        <w:rPr>
          <w:color w:val="1F497D"/>
        </w:rPr>
        <w:tab/>
      </w:r>
      <w:r w:rsidR="002933D0" w:rsidRPr="002933D0">
        <w:rPr>
          <w:color w:val="1F497D"/>
        </w:rPr>
        <w:tab/>
      </w:r>
      <w:r w:rsidR="003F6014">
        <w:rPr>
          <w:color w:val="1F497D"/>
        </w:rPr>
        <w:t>296</w:t>
      </w:r>
      <w:r w:rsidR="002933D0" w:rsidRPr="002933D0">
        <w:rPr>
          <w:color w:val="1F497D"/>
        </w:rPr>
        <w:tab/>
      </w:r>
      <w:r w:rsidR="002933D0" w:rsidRPr="002933D0">
        <w:rPr>
          <w:color w:val="1F497D"/>
        </w:rPr>
        <w:tab/>
      </w:r>
      <w:r w:rsidR="002933D0">
        <w:rPr>
          <w:color w:val="1F497D"/>
        </w:rPr>
        <w:t>36</w:t>
      </w:r>
      <w:r w:rsidR="002933D0" w:rsidRPr="002933D0">
        <w:rPr>
          <w:color w:val="1F497D"/>
        </w:rPr>
        <w:t>.99</w:t>
      </w:r>
    </w:p>
    <w:p w14:paraId="13BDF2F7" w14:textId="77777777" w:rsidR="002933D0" w:rsidRDefault="002933D0" w:rsidP="002933D0">
      <w:pPr>
        <w:rPr>
          <w:color w:val="1F497D"/>
        </w:rPr>
      </w:pPr>
      <w:r w:rsidRPr="002933D0">
        <w:rPr>
          <w:color w:val="1F497D"/>
        </w:rPr>
        <w:t>2013 Pizazz Zinfandel, Lodi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 w:rsidRPr="002933D0">
        <w:rPr>
          <w:color w:val="1F497D"/>
        </w:rPr>
        <w:t>750ml</w:t>
      </w:r>
      <w:r w:rsidRPr="002933D0">
        <w:rPr>
          <w:color w:val="1F497D"/>
        </w:rPr>
        <w:tab/>
      </w:r>
      <w:r w:rsidRPr="002933D0">
        <w:rPr>
          <w:color w:val="1F497D"/>
        </w:rPr>
        <w:tab/>
      </w:r>
      <w:r>
        <w:rPr>
          <w:color w:val="1F497D"/>
        </w:rPr>
        <w:t>1</w:t>
      </w:r>
      <w:r w:rsidR="004432EF">
        <w:rPr>
          <w:color w:val="1F497D"/>
        </w:rPr>
        <w:t>28</w:t>
      </w:r>
      <w:r>
        <w:rPr>
          <w:color w:val="1F497D"/>
        </w:rPr>
        <w:tab/>
      </w:r>
      <w:r>
        <w:rPr>
          <w:color w:val="1F497D"/>
        </w:rPr>
        <w:tab/>
        <w:t>1</w:t>
      </w:r>
      <w:r w:rsidR="009A48C5">
        <w:rPr>
          <w:color w:val="1F497D"/>
        </w:rPr>
        <w:t>5.99</w:t>
      </w:r>
    </w:p>
    <w:p w14:paraId="791EA46D" w14:textId="77777777" w:rsidR="006D12F7" w:rsidRDefault="006D12F7" w:rsidP="006D12F7">
      <w:pPr>
        <w:rPr>
          <w:color w:val="1F497D"/>
        </w:rPr>
      </w:pPr>
      <w:r>
        <w:rPr>
          <w:color w:val="1F497D"/>
        </w:rPr>
        <w:t>2014</w:t>
      </w:r>
      <w:r w:rsidRPr="002933D0">
        <w:rPr>
          <w:color w:val="1F497D"/>
        </w:rPr>
        <w:t xml:space="preserve"> </w:t>
      </w:r>
      <w:r>
        <w:rPr>
          <w:color w:val="1F497D"/>
        </w:rPr>
        <w:t>Coquille Blanc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 w:rsidRPr="002933D0">
        <w:rPr>
          <w:color w:val="1F497D"/>
        </w:rPr>
        <w:t>750ml</w:t>
      </w:r>
      <w:r w:rsidRPr="002933D0">
        <w:rPr>
          <w:color w:val="1F497D"/>
        </w:rPr>
        <w:tab/>
      </w:r>
      <w:r w:rsidRPr="002933D0">
        <w:rPr>
          <w:color w:val="1F497D"/>
        </w:rPr>
        <w:tab/>
      </w:r>
      <w:r>
        <w:rPr>
          <w:color w:val="1F497D"/>
        </w:rPr>
        <w:t>198</w:t>
      </w:r>
      <w:r>
        <w:rPr>
          <w:color w:val="1F497D"/>
        </w:rPr>
        <w:tab/>
      </w:r>
      <w:r>
        <w:rPr>
          <w:color w:val="1F497D"/>
        </w:rPr>
        <w:tab/>
        <w:t>24.99</w:t>
      </w:r>
    </w:p>
    <w:p w14:paraId="2796DA5E" w14:textId="77777777" w:rsidR="006D12F7" w:rsidRDefault="006D12F7" w:rsidP="006D12F7">
      <w:pPr>
        <w:rPr>
          <w:color w:val="1F497D"/>
        </w:rPr>
      </w:pPr>
      <w:r>
        <w:rPr>
          <w:color w:val="1F497D"/>
        </w:rPr>
        <w:t xml:space="preserve">2012 King Ridge Reserve Cabernet </w:t>
      </w:r>
      <w:proofErr w:type="gramStart"/>
      <w:r>
        <w:rPr>
          <w:color w:val="1F497D"/>
        </w:rPr>
        <w:t xml:space="preserve">Sauvignon  </w:t>
      </w:r>
      <w:r>
        <w:rPr>
          <w:color w:val="1F497D"/>
        </w:rPr>
        <w:tab/>
      </w:r>
      <w:proofErr w:type="gramEnd"/>
      <w:r>
        <w:rPr>
          <w:color w:val="1F497D"/>
        </w:rPr>
        <w:tab/>
      </w:r>
      <w:r w:rsidRPr="002933D0">
        <w:rPr>
          <w:color w:val="1F497D"/>
        </w:rPr>
        <w:t>750ml</w:t>
      </w:r>
      <w:r w:rsidRPr="002933D0">
        <w:rPr>
          <w:color w:val="1F497D"/>
        </w:rPr>
        <w:tab/>
      </w:r>
      <w:r w:rsidRPr="002933D0">
        <w:rPr>
          <w:color w:val="1F497D"/>
        </w:rPr>
        <w:tab/>
      </w:r>
      <w:r>
        <w:rPr>
          <w:color w:val="1F497D"/>
        </w:rPr>
        <w:t>3</w:t>
      </w:r>
      <w:r w:rsidR="003563A7">
        <w:rPr>
          <w:color w:val="1F497D"/>
        </w:rPr>
        <w:t>60</w:t>
      </w:r>
      <w:r>
        <w:rPr>
          <w:color w:val="1F497D"/>
        </w:rPr>
        <w:tab/>
      </w:r>
      <w:r>
        <w:rPr>
          <w:color w:val="1F497D"/>
        </w:rPr>
        <w:tab/>
      </w:r>
      <w:r w:rsidR="003563A7">
        <w:rPr>
          <w:color w:val="1F497D"/>
        </w:rPr>
        <w:t>44</w:t>
      </w:r>
      <w:r>
        <w:rPr>
          <w:color w:val="1F497D"/>
        </w:rPr>
        <w:t>.99</w:t>
      </w:r>
    </w:p>
    <w:p w14:paraId="614409DC" w14:textId="77777777" w:rsidR="006D12F7" w:rsidRDefault="006D12F7" w:rsidP="006D12F7">
      <w:pPr>
        <w:rPr>
          <w:color w:val="1F497D"/>
        </w:rPr>
      </w:pPr>
      <w:r>
        <w:rPr>
          <w:color w:val="1F497D"/>
        </w:rPr>
        <w:t xml:space="preserve">2012 Florence Petite </w:t>
      </w:r>
      <w:proofErr w:type="spellStart"/>
      <w:r>
        <w:rPr>
          <w:color w:val="1F497D"/>
        </w:rPr>
        <w:t>Sirah</w:t>
      </w:r>
      <w:proofErr w:type="spellEnd"/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750ml</w:t>
      </w:r>
      <w:r>
        <w:rPr>
          <w:color w:val="1F497D"/>
        </w:rPr>
        <w:tab/>
      </w:r>
      <w:r>
        <w:rPr>
          <w:color w:val="1F497D"/>
        </w:rPr>
        <w:tab/>
        <w:t>296</w:t>
      </w:r>
      <w:r>
        <w:rPr>
          <w:color w:val="1F497D"/>
        </w:rPr>
        <w:tab/>
      </w:r>
      <w:r>
        <w:rPr>
          <w:color w:val="1F497D"/>
        </w:rPr>
        <w:tab/>
        <w:t>36.99</w:t>
      </w:r>
    </w:p>
    <w:p w14:paraId="0A3B223B" w14:textId="77777777" w:rsidR="006F0674" w:rsidRDefault="006F0674" w:rsidP="006F0674">
      <w:pPr>
        <w:rPr>
          <w:color w:val="1F497D"/>
        </w:rPr>
      </w:pPr>
      <w:r>
        <w:rPr>
          <w:color w:val="1F497D"/>
        </w:rPr>
        <w:t>2014 Black Magic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375ml</w:t>
      </w:r>
      <w:r>
        <w:rPr>
          <w:color w:val="1F497D"/>
        </w:rPr>
        <w:tab/>
      </w:r>
      <w:r>
        <w:rPr>
          <w:color w:val="1F497D"/>
        </w:rPr>
        <w:tab/>
      </w:r>
      <w:r w:rsidR="006D4255">
        <w:rPr>
          <w:color w:val="1F497D"/>
        </w:rPr>
        <w:t>180</w:t>
      </w:r>
      <w:r w:rsidR="006D4255">
        <w:rPr>
          <w:color w:val="1F497D"/>
        </w:rPr>
        <w:tab/>
      </w:r>
      <w:r w:rsidR="006D4255">
        <w:rPr>
          <w:color w:val="1F497D"/>
        </w:rPr>
        <w:tab/>
        <w:t>22</w:t>
      </w:r>
      <w:r>
        <w:rPr>
          <w:color w:val="1F497D"/>
        </w:rPr>
        <w:t>.99</w:t>
      </w:r>
    </w:p>
    <w:p w14:paraId="199CD4BA" w14:textId="77777777" w:rsidR="001D5DAD" w:rsidRDefault="00042A47" w:rsidP="001D5DAD">
      <w:pPr>
        <w:rPr>
          <w:color w:val="1F497D"/>
        </w:rPr>
      </w:pPr>
      <w:r>
        <w:rPr>
          <w:color w:val="1F497D"/>
        </w:rPr>
        <w:t>2014 Monga Zin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750ml</w:t>
      </w:r>
      <w:r>
        <w:rPr>
          <w:color w:val="1F497D"/>
        </w:rPr>
        <w:tab/>
      </w:r>
      <w:r>
        <w:rPr>
          <w:color w:val="1F497D"/>
        </w:rPr>
        <w:tab/>
        <w:t>168</w:t>
      </w:r>
      <w:r w:rsidR="006F0674">
        <w:rPr>
          <w:color w:val="1F497D"/>
        </w:rPr>
        <w:tab/>
      </w:r>
      <w:r w:rsidR="006F0674">
        <w:rPr>
          <w:color w:val="1F497D"/>
        </w:rPr>
        <w:tab/>
      </w:r>
      <w:r>
        <w:rPr>
          <w:color w:val="1F497D"/>
        </w:rPr>
        <w:t>20</w:t>
      </w:r>
      <w:r w:rsidR="006F0674">
        <w:rPr>
          <w:color w:val="1F497D"/>
        </w:rPr>
        <w:t>.99</w:t>
      </w:r>
    </w:p>
    <w:p w14:paraId="3099AC41" w14:textId="77777777" w:rsidR="00737609" w:rsidRPr="002933D0" w:rsidRDefault="00737609" w:rsidP="001D5DAD">
      <w:pPr>
        <w:rPr>
          <w:color w:val="1F497D"/>
        </w:rPr>
      </w:pPr>
      <w:r>
        <w:rPr>
          <w:color w:val="1F497D"/>
        </w:rPr>
        <w:t>2015 Cuvee Jacqueline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750ml</w:t>
      </w:r>
      <w:r>
        <w:rPr>
          <w:color w:val="1F497D"/>
        </w:rPr>
        <w:tab/>
      </w:r>
      <w:r>
        <w:rPr>
          <w:color w:val="1F497D"/>
        </w:rPr>
        <w:tab/>
      </w:r>
      <w:r w:rsidR="00176121">
        <w:rPr>
          <w:color w:val="1F497D"/>
        </w:rPr>
        <w:t>152</w:t>
      </w:r>
      <w:r>
        <w:rPr>
          <w:color w:val="1F497D"/>
        </w:rPr>
        <w:tab/>
      </w:r>
      <w:r>
        <w:rPr>
          <w:color w:val="1F497D"/>
        </w:rPr>
        <w:tab/>
      </w:r>
      <w:r w:rsidR="00176121">
        <w:rPr>
          <w:color w:val="1F497D"/>
        </w:rPr>
        <w:t>18.99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155"/>
        <w:gridCol w:w="1155"/>
        <w:gridCol w:w="1155"/>
        <w:gridCol w:w="1155"/>
        <w:gridCol w:w="1155"/>
      </w:tblGrid>
      <w:tr w:rsidR="00BB0960" w14:paraId="050A2249" w14:textId="77777777" w:rsidTr="00640C59">
        <w:trPr>
          <w:trHeight w:val="110"/>
        </w:trPr>
        <w:tc>
          <w:tcPr>
            <w:tcW w:w="1155" w:type="dxa"/>
          </w:tcPr>
          <w:p w14:paraId="1271F46F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38BB105B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7B6F3837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74CC88EB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65AD91C9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4EBEB3F2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0D1F60D" w14:textId="452C8D87" w:rsidR="00AA2AF6" w:rsidRDefault="00AA2AF6" w:rsidP="00433A38">
      <w:pPr>
        <w:rPr>
          <w:rFonts w:ascii="Calibri" w:hAnsi="Calibri"/>
          <w:color w:val="1F497D"/>
          <w:sz w:val="22"/>
          <w:szCs w:val="22"/>
        </w:rPr>
      </w:pPr>
    </w:p>
    <w:p w14:paraId="593E451D" w14:textId="77777777" w:rsidR="006541EE" w:rsidRDefault="006541EE" w:rsidP="00433A38">
      <w:pPr>
        <w:rPr>
          <w:rFonts w:ascii="Calibri" w:hAnsi="Calibri"/>
          <w:color w:val="1F497D"/>
          <w:sz w:val="22"/>
          <w:szCs w:val="22"/>
        </w:rPr>
      </w:pPr>
    </w:p>
    <w:p w14:paraId="41D93F04" w14:textId="77777777" w:rsidR="001B29A9" w:rsidRDefault="001B29A9" w:rsidP="00433A38">
      <w:pPr>
        <w:rPr>
          <w:rFonts w:ascii="Calibri" w:hAnsi="Calibri"/>
          <w:color w:val="1F497D"/>
          <w:sz w:val="22"/>
          <w:szCs w:val="22"/>
        </w:rPr>
      </w:pPr>
    </w:p>
    <w:p w14:paraId="465364AE" w14:textId="77777777" w:rsidR="00433A38" w:rsidRDefault="00433A38" w:rsidP="00433A38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Chacewater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Winery</w:t>
      </w:r>
      <w:r w:rsidR="002528B2">
        <w:rPr>
          <w:rFonts w:ascii="Calibri" w:hAnsi="Calibri"/>
          <w:color w:val="1F497D"/>
          <w:sz w:val="22"/>
          <w:szCs w:val="22"/>
        </w:rPr>
        <w:t>:</w:t>
      </w:r>
    </w:p>
    <w:p w14:paraId="084A3417" w14:textId="0F802E6E" w:rsidR="00433A38" w:rsidRDefault="00433A38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Cabernet Sauvignon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6F0674">
        <w:rPr>
          <w:rFonts w:ascii="Calibri" w:hAnsi="Calibri"/>
          <w:color w:val="1F497D"/>
          <w:sz w:val="22"/>
          <w:szCs w:val="22"/>
        </w:rPr>
        <w:t>2012</w:t>
      </w:r>
      <w:r w:rsidR="0051291C">
        <w:rPr>
          <w:rFonts w:ascii="Calibri" w:hAnsi="Calibri"/>
          <w:color w:val="1F497D"/>
          <w:sz w:val="22"/>
          <w:szCs w:val="22"/>
        </w:rPr>
        <w:tab/>
        <w:t>750ml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375DB9">
        <w:rPr>
          <w:rFonts w:ascii="Calibri" w:hAnsi="Calibri"/>
          <w:color w:val="1F497D"/>
          <w:sz w:val="22"/>
          <w:szCs w:val="22"/>
        </w:rPr>
        <w:t>1</w:t>
      </w:r>
      <w:r w:rsidR="00D94771">
        <w:rPr>
          <w:rFonts w:ascii="Calibri" w:hAnsi="Calibri"/>
          <w:color w:val="1F497D"/>
          <w:sz w:val="22"/>
          <w:szCs w:val="22"/>
        </w:rPr>
        <w:t>60</w:t>
      </w:r>
      <w:r w:rsidR="00215634">
        <w:rPr>
          <w:rFonts w:ascii="Calibri" w:hAnsi="Calibri"/>
          <w:color w:val="1F497D"/>
          <w:sz w:val="22"/>
          <w:szCs w:val="22"/>
        </w:rPr>
        <w:tab/>
      </w:r>
      <w:r w:rsidR="008742D1">
        <w:rPr>
          <w:rFonts w:ascii="Calibri" w:hAnsi="Calibri"/>
          <w:color w:val="1F497D"/>
          <w:sz w:val="22"/>
          <w:szCs w:val="22"/>
        </w:rPr>
        <w:t>19</w:t>
      </w:r>
      <w:r w:rsidR="00215634">
        <w:rPr>
          <w:rFonts w:ascii="Calibri" w:hAnsi="Calibri"/>
          <w:color w:val="1F497D"/>
          <w:sz w:val="22"/>
          <w:szCs w:val="22"/>
        </w:rPr>
        <w:t>.99</w:t>
      </w:r>
    </w:p>
    <w:p w14:paraId="21BD17C5" w14:textId="77777777" w:rsidR="00DD3F4F" w:rsidRDefault="00DD3F4F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Cabernet Sauvignon Nell</w:t>
      </w:r>
      <w:r>
        <w:rPr>
          <w:rFonts w:ascii="Calibri" w:hAnsi="Calibri"/>
          <w:color w:val="1F497D"/>
          <w:sz w:val="22"/>
          <w:szCs w:val="22"/>
        </w:rPr>
        <w:tab/>
        <w:t>2012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</w:t>
      </w:r>
      <w:r w:rsidR="00324640">
        <w:rPr>
          <w:rFonts w:ascii="Calibri" w:hAnsi="Calibri"/>
          <w:color w:val="1F497D"/>
          <w:sz w:val="22"/>
          <w:szCs w:val="22"/>
        </w:rPr>
        <w:t>28</w:t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28</w:t>
      </w:r>
      <w:r>
        <w:rPr>
          <w:rFonts w:ascii="Calibri" w:hAnsi="Calibri"/>
          <w:color w:val="1F497D"/>
          <w:sz w:val="22"/>
          <w:szCs w:val="22"/>
        </w:rPr>
        <w:t>.99</w:t>
      </w:r>
      <w:r>
        <w:rPr>
          <w:rFonts w:ascii="Calibri" w:hAnsi="Calibri"/>
          <w:color w:val="1F497D"/>
          <w:sz w:val="22"/>
          <w:szCs w:val="22"/>
        </w:rPr>
        <w:tab/>
      </w:r>
    </w:p>
    <w:p w14:paraId="6E45A9FE" w14:textId="2D89EC35" w:rsidR="00433A38" w:rsidRDefault="00433A38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Merlot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  <w:t>201</w:t>
      </w:r>
      <w:r w:rsidR="006F0674">
        <w:rPr>
          <w:rFonts w:ascii="Calibri" w:hAnsi="Calibri"/>
          <w:color w:val="1F497D"/>
          <w:sz w:val="22"/>
          <w:szCs w:val="22"/>
        </w:rPr>
        <w:t>3</w:t>
      </w:r>
      <w:r w:rsidR="006F0674">
        <w:rPr>
          <w:rFonts w:ascii="Calibri" w:hAnsi="Calibri"/>
          <w:color w:val="1F497D"/>
          <w:sz w:val="22"/>
          <w:szCs w:val="22"/>
        </w:rPr>
        <w:tab/>
        <w:t>750ml</w:t>
      </w:r>
      <w:r w:rsidR="006F0674">
        <w:rPr>
          <w:rFonts w:ascii="Calibri" w:hAnsi="Calibri"/>
          <w:color w:val="1F497D"/>
          <w:sz w:val="22"/>
          <w:szCs w:val="22"/>
        </w:rPr>
        <w:tab/>
      </w:r>
      <w:r w:rsidR="006F0674">
        <w:rPr>
          <w:rFonts w:ascii="Calibri" w:hAnsi="Calibri"/>
          <w:color w:val="1F497D"/>
          <w:sz w:val="22"/>
          <w:szCs w:val="22"/>
        </w:rPr>
        <w:tab/>
      </w:r>
      <w:r w:rsidR="008742D1">
        <w:rPr>
          <w:rFonts w:ascii="Calibri" w:hAnsi="Calibri"/>
          <w:color w:val="1F497D"/>
          <w:sz w:val="22"/>
          <w:szCs w:val="22"/>
        </w:rPr>
        <w:t>1</w:t>
      </w:r>
      <w:r w:rsidR="00D94771">
        <w:rPr>
          <w:rFonts w:ascii="Calibri" w:hAnsi="Calibri"/>
          <w:color w:val="1F497D"/>
          <w:sz w:val="22"/>
          <w:szCs w:val="22"/>
        </w:rPr>
        <w:t>60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8742D1">
        <w:rPr>
          <w:rFonts w:ascii="Calibri" w:hAnsi="Calibri"/>
          <w:color w:val="1F497D"/>
          <w:sz w:val="22"/>
          <w:szCs w:val="22"/>
        </w:rPr>
        <w:t>1</w:t>
      </w:r>
      <w:r w:rsidR="00D94771">
        <w:rPr>
          <w:rFonts w:ascii="Calibri" w:hAnsi="Calibri"/>
          <w:color w:val="1F497D"/>
          <w:sz w:val="22"/>
          <w:szCs w:val="22"/>
        </w:rPr>
        <w:t>9</w:t>
      </w:r>
      <w:r w:rsidR="008742D1">
        <w:rPr>
          <w:rFonts w:ascii="Calibri" w:hAnsi="Calibri"/>
          <w:color w:val="1F497D"/>
          <w:sz w:val="22"/>
          <w:szCs w:val="22"/>
        </w:rPr>
        <w:t>.99</w:t>
      </w:r>
    </w:p>
    <w:p w14:paraId="019775C8" w14:textId="77777777" w:rsidR="00433A38" w:rsidRDefault="00433A38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Sauvignon Blanc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  <w:t>20</w:t>
      </w:r>
      <w:r w:rsidR="006F0674">
        <w:rPr>
          <w:rFonts w:ascii="Calibri" w:hAnsi="Calibri"/>
          <w:color w:val="1F497D"/>
          <w:sz w:val="22"/>
          <w:szCs w:val="22"/>
        </w:rPr>
        <w:t>14</w:t>
      </w:r>
      <w:r w:rsidR="0051291C">
        <w:rPr>
          <w:rFonts w:ascii="Calibri" w:hAnsi="Calibri"/>
          <w:color w:val="1F497D"/>
          <w:sz w:val="22"/>
          <w:szCs w:val="22"/>
        </w:rPr>
        <w:tab/>
        <w:t>750ml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C23162">
        <w:rPr>
          <w:rFonts w:ascii="Calibri" w:hAnsi="Calibri"/>
          <w:color w:val="1F497D"/>
          <w:sz w:val="22"/>
          <w:szCs w:val="22"/>
        </w:rPr>
        <w:t>136</w:t>
      </w:r>
      <w:r w:rsidR="0051291C">
        <w:rPr>
          <w:rFonts w:ascii="Calibri" w:hAnsi="Calibri"/>
          <w:color w:val="1F497D"/>
          <w:sz w:val="22"/>
          <w:szCs w:val="22"/>
        </w:rPr>
        <w:tab/>
        <w:t>1</w:t>
      </w:r>
      <w:r w:rsidR="00C23162">
        <w:rPr>
          <w:rFonts w:ascii="Calibri" w:hAnsi="Calibri"/>
          <w:color w:val="1F497D"/>
          <w:sz w:val="22"/>
          <w:szCs w:val="22"/>
        </w:rPr>
        <w:t>6</w:t>
      </w:r>
      <w:r w:rsidR="0051291C">
        <w:rPr>
          <w:rFonts w:ascii="Calibri" w:hAnsi="Calibri"/>
          <w:color w:val="1F497D"/>
          <w:sz w:val="22"/>
          <w:szCs w:val="22"/>
        </w:rPr>
        <w:t>.99</w:t>
      </w:r>
    </w:p>
    <w:p w14:paraId="289D6319" w14:textId="5C6DBBC8" w:rsidR="00433A38" w:rsidRDefault="00433A38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Chardonnay</w:t>
      </w:r>
      <w:r w:rsidR="00DC1061">
        <w:rPr>
          <w:rFonts w:ascii="Calibri" w:hAnsi="Calibri"/>
          <w:color w:val="1F497D"/>
          <w:sz w:val="22"/>
          <w:szCs w:val="22"/>
        </w:rPr>
        <w:tab/>
      </w:r>
      <w:r w:rsidR="00DC1061">
        <w:rPr>
          <w:rFonts w:ascii="Calibri" w:hAnsi="Calibri"/>
          <w:color w:val="1F497D"/>
          <w:sz w:val="22"/>
          <w:szCs w:val="22"/>
        </w:rPr>
        <w:tab/>
      </w:r>
      <w:r w:rsidR="00DC1061">
        <w:rPr>
          <w:rFonts w:ascii="Calibri" w:hAnsi="Calibri"/>
          <w:color w:val="1F497D"/>
          <w:sz w:val="22"/>
          <w:szCs w:val="22"/>
        </w:rPr>
        <w:tab/>
        <w:t>2014</w:t>
      </w:r>
      <w:r w:rsidR="0051291C">
        <w:rPr>
          <w:rFonts w:ascii="Calibri" w:hAnsi="Calibri"/>
          <w:color w:val="1F497D"/>
          <w:sz w:val="22"/>
          <w:szCs w:val="22"/>
        </w:rPr>
        <w:tab/>
        <w:t>750ml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  <w:t>1</w:t>
      </w:r>
      <w:r w:rsidR="00197252">
        <w:rPr>
          <w:rFonts w:ascii="Calibri" w:hAnsi="Calibri"/>
          <w:color w:val="1F497D"/>
          <w:sz w:val="22"/>
          <w:szCs w:val="22"/>
        </w:rPr>
        <w:t>60</w:t>
      </w:r>
      <w:r w:rsidR="0051291C">
        <w:rPr>
          <w:rFonts w:ascii="Calibri" w:hAnsi="Calibri"/>
          <w:color w:val="1F497D"/>
          <w:sz w:val="22"/>
          <w:szCs w:val="22"/>
        </w:rPr>
        <w:tab/>
        <w:t>1</w:t>
      </w:r>
      <w:r w:rsidR="00197252">
        <w:rPr>
          <w:rFonts w:ascii="Calibri" w:hAnsi="Calibri"/>
          <w:color w:val="1F497D"/>
          <w:sz w:val="22"/>
          <w:szCs w:val="22"/>
        </w:rPr>
        <w:t>9</w:t>
      </w:r>
      <w:r w:rsidR="0051291C">
        <w:rPr>
          <w:rFonts w:ascii="Calibri" w:hAnsi="Calibri"/>
          <w:color w:val="1F497D"/>
          <w:sz w:val="22"/>
          <w:szCs w:val="22"/>
        </w:rPr>
        <w:t>.99</w:t>
      </w:r>
    </w:p>
    <w:p w14:paraId="38EF8D30" w14:textId="53104A2C" w:rsidR="00DC1061" w:rsidRDefault="00DC1061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Syrah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2013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8742D1">
        <w:rPr>
          <w:rFonts w:ascii="Calibri" w:hAnsi="Calibri"/>
          <w:color w:val="1F497D"/>
          <w:sz w:val="22"/>
          <w:szCs w:val="22"/>
        </w:rPr>
        <w:t>152</w:t>
      </w:r>
      <w:r w:rsidR="008742D1">
        <w:rPr>
          <w:rFonts w:ascii="Calibri" w:hAnsi="Calibri"/>
          <w:color w:val="1F497D"/>
          <w:sz w:val="22"/>
          <w:szCs w:val="22"/>
        </w:rPr>
        <w:tab/>
        <w:t>18.99</w:t>
      </w:r>
    </w:p>
    <w:p w14:paraId="32FA56D2" w14:textId="5EEC12B5" w:rsidR="00BA63EC" w:rsidRDefault="00BA63EC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Malbec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2016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168</w:t>
      </w:r>
      <w:r>
        <w:rPr>
          <w:rFonts w:ascii="Calibri" w:hAnsi="Calibri"/>
          <w:color w:val="1F497D"/>
          <w:sz w:val="22"/>
          <w:szCs w:val="22"/>
        </w:rPr>
        <w:tab/>
        <w:t>20.99</w:t>
      </w:r>
    </w:p>
    <w:p w14:paraId="34126C0A" w14:textId="43252105" w:rsidR="00BA63EC" w:rsidRDefault="00BA63EC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Highlander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2015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9D0F89">
        <w:rPr>
          <w:rFonts w:ascii="Calibri" w:hAnsi="Calibri"/>
          <w:color w:val="1F497D"/>
          <w:sz w:val="22"/>
          <w:szCs w:val="22"/>
        </w:rPr>
        <w:t>180</w:t>
      </w:r>
      <w:r>
        <w:rPr>
          <w:rFonts w:ascii="Calibri" w:hAnsi="Calibri"/>
          <w:color w:val="1F497D"/>
          <w:sz w:val="22"/>
          <w:szCs w:val="22"/>
        </w:rPr>
        <w:tab/>
      </w:r>
      <w:r w:rsidR="009D0F89">
        <w:rPr>
          <w:rFonts w:ascii="Calibri" w:hAnsi="Calibri"/>
          <w:color w:val="1F497D"/>
          <w:sz w:val="22"/>
          <w:szCs w:val="22"/>
        </w:rPr>
        <w:t>21</w:t>
      </w:r>
      <w:r>
        <w:rPr>
          <w:rFonts w:ascii="Calibri" w:hAnsi="Calibri"/>
          <w:color w:val="1F497D"/>
          <w:sz w:val="22"/>
          <w:szCs w:val="22"/>
        </w:rPr>
        <w:t>.99</w:t>
      </w:r>
    </w:p>
    <w:p w14:paraId="59083720" w14:textId="77777777" w:rsidR="00C23162" w:rsidRDefault="00C23162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Petite </w:t>
      </w:r>
      <w:proofErr w:type="spellStart"/>
      <w:r>
        <w:rPr>
          <w:rFonts w:ascii="Calibri" w:hAnsi="Calibri"/>
          <w:color w:val="1F497D"/>
          <w:sz w:val="22"/>
          <w:szCs w:val="22"/>
        </w:rPr>
        <w:t>Sirah</w:t>
      </w:r>
      <w:proofErr w:type="spellEnd"/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2015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168</w:t>
      </w:r>
      <w:r>
        <w:rPr>
          <w:rFonts w:ascii="Calibri" w:hAnsi="Calibri"/>
          <w:color w:val="1F497D"/>
          <w:sz w:val="22"/>
          <w:szCs w:val="22"/>
        </w:rPr>
        <w:tab/>
        <w:t>20.99</w:t>
      </w:r>
    </w:p>
    <w:p w14:paraId="2B37B020" w14:textId="77777777" w:rsidR="006F0674" w:rsidRDefault="006F0674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Teal Chardonnay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2013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228</w:t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28</w:t>
      </w:r>
      <w:r>
        <w:rPr>
          <w:rFonts w:ascii="Calibri" w:hAnsi="Calibri"/>
          <w:color w:val="1F497D"/>
          <w:sz w:val="22"/>
          <w:szCs w:val="22"/>
        </w:rPr>
        <w:t>.99</w:t>
      </w:r>
    </w:p>
    <w:p w14:paraId="126C8BE0" w14:textId="77777777" w:rsidR="006F0674" w:rsidRDefault="006F0674" w:rsidP="00433A38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Astel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Petite Syrah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2012</w:t>
      </w:r>
      <w:r>
        <w:rPr>
          <w:rFonts w:ascii="Calibri" w:hAnsi="Calibri"/>
          <w:color w:val="1F497D"/>
          <w:sz w:val="22"/>
          <w:szCs w:val="22"/>
        </w:rPr>
        <w:tab/>
        <w:t>750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228</w:t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28</w:t>
      </w:r>
      <w:r>
        <w:rPr>
          <w:rFonts w:ascii="Calibri" w:hAnsi="Calibri"/>
          <w:color w:val="1F497D"/>
          <w:sz w:val="22"/>
          <w:szCs w:val="22"/>
        </w:rPr>
        <w:t>.99</w:t>
      </w:r>
    </w:p>
    <w:p w14:paraId="693ED874" w14:textId="77777777" w:rsidR="007726FB" w:rsidRDefault="006F0674" w:rsidP="00433A38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Gwin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Red Blend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2013</w:t>
      </w:r>
      <w:proofErr w:type="gramStart"/>
      <w:r>
        <w:rPr>
          <w:rFonts w:ascii="Calibri" w:hAnsi="Calibri"/>
          <w:color w:val="1F497D"/>
          <w:sz w:val="22"/>
          <w:szCs w:val="22"/>
        </w:rPr>
        <w:tab/>
      </w:r>
      <w:r w:rsidR="00F57D86">
        <w:rPr>
          <w:rFonts w:ascii="Calibri" w:hAnsi="Calibri"/>
          <w:color w:val="1F497D"/>
          <w:sz w:val="22"/>
          <w:szCs w:val="22"/>
        </w:rPr>
        <w:t xml:space="preserve">  </w:t>
      </w:r>
      <w:r>
        <w:rPr>
          <w:rFonts w:ascii="Calibri" w:hAnsi="Calibri"/>
          <w:color w:val="1F497D"/>
          <w:sz w:val="22"/>
          <w:szCs w:val="22"/>
        </w:rPr>
        <w:t>750</w:t>
      </w:r>
      <w:proofErr w:type="gramEnd"/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228</w:t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28</w:t>
      </w:r>
      <w:r>
        <w:rPr>
          <w:rFonts w:ascii="Calibri" w:hAnsi="Calibri"/>
          <w:color w:val="1F497D"/>
          <w:sz w:val="22"/>
          <w:szCs w:val="22"/>
        </w:rPr>
        <w:t>.99</w:t>
      </w:r>
      <w:r w:rsidR="00F57D86">
        <w:rPr>
          <w:rFonts w:ascii="Calibri" w:hAnsi="Calibri"/>
          <w:color w:val="1F497D"/>
          <w:sz w:val="22"/>
          <w:szCs w:val="22"/>
        </w:rPr>
        <w:t xml:space="preserve">    </w:t>
      </w:r>
    </w:p>
    <w:p w14:paraId="2B02D04E" w14:textId="77777777" w:rsidR="002515D9" w:rsidRDefault="00F57D86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   </w:t>
      </w:r>
    </w:p>
    <w:p w14:paraId="25FE04F9" w14:textId="77777777" w:rsidR="002515D9" w:rsidRDefault="002515D9" w:rsidP="00433A38">
      <w:pPr>
        <w:rPr>
          <w:rFonts w:ascii="Calibri" w:hAnsi="Calibri"/>
          <w:color w:val="1F497D"/>
          <w:sz w:val="22"/>
          <w:szCs w:val="22"/>
        </w:rPr>
      </w:pPr>
    </w:p>
    <w:p w14:paraId="1D11869F" w14:textId="77777777" w:rsidR="002515D9" w:rsidRDefault="002515D9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Lyle Thomas Cabernet Sauvignon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9C246A">
        <w:rPr>
          <w:rFonts w:ascii="Calibri" w:hAnsi="Calibri"/>
          <w:color w:val="1F497D"/>
          <w:sz w:val="22"/>
          <w:szCs w:val="22"/>
        </w:rPr>
        <w:t>1</w:t>
      </w:r>
      <w:r w:rsidR="003E0690">
        <w:rPr>
          <w:rFonts w:ascii="Calibri" w:hAnsi="Calibri"/>
          <w:color w:val="1F497D"/>
          <w:sz w:val="22"/>
          <w:szCs w:val="22"/>
        </w:rPr>
        <w:t>20</w:t>
      </w:r>
      <w:r>
        <w:rPr>
          <w:rFonts w:ascii="Calibri" w:hAnsi="Calibri"/>
          <w:color w:val="1F497D"/>
          <w:sz w:val="22"/>
          <w:szCs w:val="22"/>
        </w:rPr>
        <w:tab/>
        <w:t>1</w:t>
      </w:r>
      <w:r w:rsidR="003E0690">
        <w:rPr>
          <w:rFonts w:ascii="Calibri" w:hAnsi="Calibri"/>
          <w:color w:val="1F497D"/>
          <w:sz w:val="22"/>
          <w:szCs w:val="22"/>
        </w:rPr>
        <w:t>4</w:t>
      </w:r>
      <w:r>
        <w:rPr>
          <w:rFonts w:ascii="Calibri" w:hAnsi="Calibri"/>
          <w:color w:val="1F497D"/>
          <w:sz w:val="22"/>
          <w:szCs w:val="22"/>
        </w:rPr>
        <w:t>.99</w:t>
      </w:r>
    </w:p>
    <w:p w14:paraId="2B1EFC1E" w14:textId="77777777" w:rsidR="00FB61CC" w:rsidRDefault="002515D9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Lyle Thomas Pinot Noir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9C246A">
        <w:rPr>
          <w:rFonts w:ascii="Calibri" w:hAnsi="Calibri"/>
          <w:color w:val="1F497D"/>
          <w:sz w:val="22"/>
          <w:szCs w:val="22"/>
        </w:rPr>
        <w:t>1</w:t>
      </w:r>
      <w:r w:rsidR="003E0690">
        <w:rPr>
          <w:rFonts w:ascii="Calibri" w:hAnsi="Calibri"/>
          <w:color w:val="1F497D"/>
          <w:sz w:val="22"/>
          <w:szCs w:val="22"/>
        </w:rPr>
        <w:t>20</w:t>
      </w:r>
      <w:r>
        <w:rPr>
          <w:rFonts w:ascii="Calibri" w:hAnsi="Calibri"/>
          <w:color w:val="1F497D"/>
          <w:sz w:val="22"/>
          <w:szCs w:val="22"/>
        </w:rPr>
        <w:tab/>
        <w:t>1</w:t>
      </w:r>
      <w:r w:rsidR="003E0690">
        <w:rPr>
          <w:rFonts w:ascii="Calibri" w:hAnsi="Calibri"/>
          <w:color w:val="1F497D"/>
          <w:sz w:val="22"/>
          <w:szCs w:val="22"/>
        </w:rPr>
        <w:t>4</w:t>
      </w:r>
      <w:r>
        <w:rPr>
          <w:rFonts w:ascii="Calibri" w:hAnsi="Calibri"/>
          <w:color w:val="1F497D"/>
          <w:sz w:val="22"/>
          <w:szCs w:val="22"/>
        </w:rPr>
        <w:t>.99</w:t>
      </w:r>
    </w:p>
    <w:p w14:paraId="3A3388C8" w14:textId="77777777" w:rsidR="00FB61CC" w:rsidRDefault="00FB61CC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Forth Dry Creek Estates</w:t>
      </w:r>
      <w:r>
        <w:rPr>
          <w:rFonts w:ascii="Calibri" w:hAnsi="Calibri"/>
          <w:color w:val="1F497D"/>
          <w:sz w:val="22"/>
          <w:szCs w:val="22"/>
        </w:rPr>
        <w:tab/>
        <w:t xml:space="preserve">All Boys Cab </w:t>
      </w:r>
      <w:proofErr w:type="spellStart"/>
      <w:r>
        <w:rPr>
          <w:rFonts w:ascii="Calibri" w:hAnsi="Calibri"/>
          <w:color w:val="1F497D"/>
          <w:sz w:val="22"/>
          <w:szCs w:val="22"/>
        </w:rPr>
        <w:t>Sauv</w:t>
      </w:r>
      <w:proofErr w:type="spellEnd"/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  <w:t>199</w:t>
      </w:r>
      <w:r>
        <w:rPr>
          <w:rFonts w:ascii="Calibri" w:hAnsi="Calibri"/>
          <w:color w:val="1F497D"/>
          <w:sz w:val="22"/>
          <w:szCs w:val="22"/>
        </w:rPr>
        <w:tab/>
        <w:t>24.99</w:t>
      </w:r>
    </w:p>
    <w:p w14:paraId="67263D1D" w14:textId="77777777" w:rsidR="00FB61CC" w:rsidRDefault="00FB61CC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Forth Sangiovese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168</w:t>
      </w:r>
      <w:r>
        <w:rPr>
          <w:rFonts w:ascii="Calibri" w:hAnsi="Calibri"/>
          <w:color w:val="1F497D"/>
          <w:sz w:val="22"/>
          <w:szCs w:val="22"/>
        </w:rPr>
        <w:tab/>
        <w:t>20.99</w:t>
      </w:r>
    </w:p>
    <w:p w14:paraId="239C228F" w14:textId="77777777" w:rsidR="00D75A09" w:rsidRDefault="00FB61CC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Forth </w:t>
      </w:r>
      <w:proofErr w:type="spellStart"/>
      <w:r>
        <w:rPr>
          <w:rFonts w:ascii="Calibri" w:hAnsi="Calibri"/>
          <w:color w:val="1F497D"/>
          <w:sz w:val="22"/>
          <w:szCs w:val="22"/>
        </w:rPr>
        <w:t>Sauv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Blanc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D75A09">
        <w:rPr>
          <w:rFonts w:ascii="Calibri" w:hAnsi="Calibri"/>
          <w:color w:val="1F497D"/>
          <w:sz w:val="22"/>
          <w:szCs w:val="22"/>
        </w:rPr>
        <w:t>152</w:t>
      </w:r>
      <w:r w:rsidR="00D75A09">
        <w:rPr>
          <w:rFonts w:ascii="Calibri" w:hAnsi="Calibri"/>
          <w:color w:val="1F497D"/>
          <w:sz w:val="22"/>
          <w:szCs w:val="22"/>
        </w:rPr>
        <w:tab/>
        <w:t>18.99</w:t>
      </w:r>
    </w:p>
    <w:p w14:paraId="44099968" w14:textId="77777777" w:rsidR="00D75A09" w:rsidRDefault="00D75A09" w:rsidP="00433A38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Histoire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Cab </w:t>
      </w:r>
      <w:proofErr w:type="spellStart"/>
      <w:r>
        <w:rPr>
          <w:rFonts w:ascii="Calibri" w:hAnsi="Calibri"/>
          <w:color w:val="1F497D"/>
          <w:sz w:val="22"/>
          <w:szCs w:val="22"/>
        </w:rPr>
        <w:t>Sauv</w:t>
      </w:r>
      <w:proofErr w:type="spellEnd"/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176</w:t>
      </w:r>
      <w:r>
        <w:rPr>
          <w:rFonts w:ascii="Calibri" w:hAnsi="Calibri"/>
          <w:color w:val="1F497D"/>
          <w:sz w:val="22"/>
          <w:szCs w:val="22"/>
        </w:rPr>
        <w:tab/>
        <w:t>22.99</w:t>
      </w:r>
    </w:p>
    <w:p w14:paraId="468CD7E5" w14:textId="77777777" w:rsidR="00D75A09" w:rsidRDefault="00D75A09" w:rsidP="00433A38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Histoire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Genache</w:t>
      </w:r>
      <w:proofErr w:type="spellEnd"/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168</w:t>
      </w:r>
      <w:r>
        <w:rPr>
          <w:rFonts w:ascii="Calibri" w:hAnsi="Calibri"/>
          <w:color w:val="1F497D"/>
          <w:sz w:val="22"/>
          <w:szCs w:val="22"/>
        </w:rPr>
        <w:tab/>
        <w:t>20.99</w:t>
      </w:r>
    </w:p>
    <w:p w14:paraId="44664426" w14:textId="04F41BDA" w:rsidR="00F57D86" w:rsidRDefault="00D75A09" w:rsidP="00433A38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Histoire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Pinot Noir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216</w:t>
      </w:r>
      <w:r>
        <w:rPr>
          <w:rFonts w:ascii="Calibri" w:hAnsi="Calibri"/>
          <w:color w:val="1F497D"/>
          <w:sz w:val="22"/>
          <w:szCs w:val="22"/>
        </w:rPr>
        <w:tab/>
        <w:t>26.99</w:t>
      </w:r>
      <w:r w:rsidR="00FB61CC">
        <w:rPr>
          <w:rFonts w:ascii="Calibri" w:hAnsi="Calibri"/>
          <w:color w:val="1F497D"/>
          <w:sz w:val="22"/>
          <w:szCs w:val="22"/>
        </w:rPr>
        <w:tab/>
      </w:r>
      <w:r w:rsidR="002515D9">
        <w:rPr>
          <w:rFonts w:ascii="Calibri" w:hAnsi="Calibri"/>
          <w:color w:val="1F497D"/>
          <w:sz w:val="22"/>
          <w:szCs w:val="22"/>
        </w:rPr>
        <w:tab/>
      </w:r>
      <w:r w:rsidR="00F57D86">
        <w:rPr>
          <w:rFonts w:ascii="Calibri" w:hAnsi="Calibri"/>
          <w:color w:val="1F497D"/>
          <w:sz w:val="22"/>
          <w:szCs w:val="22"/>
        </w:rPr>
        <w:t xml:space="preserve">     </w:t>
      </w:r>
    </w:p>
    <w:p w14:paraId="22513D19" w14:textId="77777777" w:rsidR="00433A38" w:rsidRDefault="00433A38" w:rsidP="008C1169"/>
    <w:p w14:paraId="21A1B303" w14:textId="77777777" w:rsidR="00433A38" w:rsidRDefault="00433A38" w:rsidP="008C1169"/>
    <w:p w14:paraId="535D4624" w14:textId="77777777" w:rsidR="006B6F54" w:rsidRDefault="006B6F54" w:rsidP="008C1169"/>
    <w:p w14:paraId="3C58BAEE" w14:textId="77777777" w:rsidR="006B6F54" w:rsidRDefault="006B6F54" w:rsidP="008C1169">
      <w:r>
        <w:t>Ryan Patrick Vineyards</w:t>
      </w:r>
    </w:p>
    <w:p w14:paraId="33080CDC" w14:textId="77777777" w:rsidR="006B6F54" w:rsidRDefault="006B6F54" w:rsidP="008C1169"/>
    <w:p w14:paraId="56E229F0" w14:textId="5BE8350B" w:rsidR="006B6F54" w:rsidRDefault="006B6F54" w:rsidP="006B6F54">
      <w:r>
        <w:t>201</w:t>
      </w:r>
      <w:r w:rsidR="00C933D5">
        <w:t>6</w:t>
      </w:r>
      <w:r>
        <w:t xml:space="preserve"> RPV Naked Chardonnay “Columbia </w:t>
      </w:r>
      <w:proofErr w:type="gramStart"/>
      <w:r>
        <w:t>Valley”  750</w:t>
      </w:r>
      <w:proofErr w:type="gramEnd"/>
      <w:r>
        <w:t>ml</w:t>
      </w:r>
      <w:r>
        <w:tab/>
      </w:r>
      <w:r w:rsidR="00BA63EC">
        <w:t>104</w:t>
      </w:r>
      <w:r>
        <w:tab/>
        <w:t>1</w:t>
      </w:r>
      <w:r w:rsidR="00BA63EC">
        <w:t>2</w:t>
      </w:r>
      <w:r>
        <w:t xml:space="preserve">.99  </w:t>
      </w:r>
    </w:p>
    <w:p w14:paraId="3D6FCA1C" w14:textId="3B1F3382" w:rsidR="006B6F54" w:rsidRDefault="006B6F54" w:rsidP="006B6F54">
      <w:r>
        <w:t>201</w:t>
      </w:r>
      <w:r w:rsidR="00C933D5">
        <w:t>6</w:t>
      </w:r>
      <w:r>
        <w:t xml:space="preserve"> RPV Riesling “Columbia Valley</w:t>
      </w:r>
      <w:r>
        <w:tab/>
      </w:r>
      <w:r>
        <w:tab/>
        <w:t>750ml</w:t>
      </w:r>
      <w:r>
        <w:tab/>
      </w:r>
      <w:r w:rsidR="00BA63EC">
        <w:t>104</w:t>
      </w:r>
      <w:r>
        <w:tab/>
        <w:t>1</w:t>
      </w:r>
      <w:r w:rsidR="00BA63EC">
        <w:t>2</w:t>
      </w:r>
      <w:r>
        <w:t>.99</w:t>
      </w:r>
    </w:p>
    <w:p w14:paraId="04A9598F" w14:textId="424A9897" w:rsidR="006B6F54" w:rsidRDefault="006B6F54" w:rsidP="006B6F54">
      <w:bookmarkStart w:id="0" w:name="_Hlk8591561"/>
      <w:r>
        <w:t>201</w:t>
      </w:r>
      <w:r w:rsidR="00C933D5">
        <w:t>5</w:t>
      </w:r>
      <w:r>
        <w:t xml:space="preserve"> RPV Redhead Red “Columbia Valley” </w:t>
      </w:r>
      <w:r>
        <w:tab/>
        <w:t xml:space="preserve">750 ml </w:t>
      </w:r>
      <w:r w:rsidR="00BA63EC">
        <w:t>104</w:t>
      </w:r>
      <w:r>
        <w:tab/>
        <w:t>1</w:t>
      </w:r>
      <w:r w:rsidR="00BA63EC">
        <w:t>2</w:t>
      </w:r>
      <w:r>
        <w:t>.99</w:t>
      </w:r>
    </w:p>
    <w:bookmarkEnd w:id="0"/>
    <w:p w14:paraId="6FDD7E11" w14:textId="434918D1" w:rsidR="00C16D9B" w:rsidRDefault="00C16D9B" w:rsidP="00C16D9B">
      <w:r>
        <w:t>2018 RPV Pinot Grigio</w:t>
      </w:r>
      <w:r>
        <w:tab/>
      </w:r>
      <w:r>
        <w:tab/>
      </w:r>
      <w:r>
        <w:tab/>
        <w:t xml:space="preserve"> </w:t>
      </w:r>
      <w:r>
        <w:tab/>
        <w:t xml:space="preserve">750 ml </w:t>
      </w:r>
      <w:r w:rsidR="00BA63EC">
        <w:t>104</w:t>
      </w:r>
      <w:r>
        <w:tab/>
        <w:t>1</w:t>
      </w:r>
      <w:r w:rsidR="00BA63EC">
        <w:t>2</w:t>
      </w:r>
      <w:r>
        <w:t>.99</w:t>
      </w:r>
    </w:p>
    <w:p w14:paraId="1F3A3815" w14:textId="3C436169" w:rsidR="00C16D9B" w:rsidRDefault="00C16D9B" w:rsidP="006B6F54">
      <w:r>
        <w:t>2015 RPV Sauvignon Blanc</w:t>
      </w:r>
      <w:r>
        <w:tab/>
      </w:r>
      <w:r>
        <w:tab/>
      </w:r>
      <w:r>
        <w:tab/>
        <w:t xml:space="preserve"> </w:t>
      </w:r>
      <w:r>
        <w:tab/>
        <w:t xml:space="preserve">750 ml </w:t>
      </w:r>
      <w:r w:rsidR="00BA63EC">
        <w:t>104</w:t>
      </w:r>
      <w:r>
        <w:tab/>
        <w:t>1</w:t>
      </w:r>
      <w:r w:rsidR="00BA63EC">
        <w:t>2</w:t>
      </w:r>
      <w:r>
        <w:t>.99</w:t>
      </w:r>
    </w:p>
    <w:p w14:paraId="1786324E" w14:textId="77777777" w:rsidR="00A27EDA" w:rsidRDefault="00A27EDA" w:rsidP="00A27EDA">
      <w:r>
        <w:t>201</w:t>
      </w:r>
      <w:r w:rsidR="00C933D5">
        <w:t>5</w:t>
      </w:r>
      <w:r>
        <w:t xml:space="preserve"> RPV Rock Island Chardonnay</w:t>
      </w:r>
      <w:r>
        <w:tab/>
      </w:r>
      <w:r>
        <w:tab/>
        <w:t xml:space="preserve"> </w:t>
      </w:r>
      <w:r>
        <w:tab/>
        <w:t>750ml</w:t>
      </w:r>
      <w:r>
        <w:tab/>
        <w:t>160</w:t>
      </w:r>
      <w:r>
        <w:tab/>
        <w:t>19.99</w:t>
      </w:r>
    </w:p>
    <w:p w14:paraId="1244A86A" w14:textId="00F1BF0D" w:rsidR="00A27EDA" w:rsidRDefault="00A27EDA" w:rsidP="006B6F54">
      <w:r>
        <w:t>201</w:t>
      </w:r>
      <w:r w:rsidR="003F6F07">
        <w:t>7</w:t>
      </w:r>
      <w:r>
        <w:t xml:space="preserve"> </w:t>
      </w:r>
      <w:proofErr w:type="gramStart"/>
      <w:r>
        <w:t>RPV  Rose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750ml  </w:t>
      </w:r>
      <w:r w:rsidR="00BA63EC">
        <w:t>104</w:t>
      </w:r>
      <w:r>
        <w:tab/>
        <w:t>1</w:t>
      </w:r>
      <w:r w:rsidR="00BA63EC">
        <w:t>2</w:t>
      </w:r>
      <w:r>
        <w:t>.99</w:t>
      </w:r>
      <w:r>
        <w:tab/>
      </w:r>
    </w:p>
    <w:p w14:paraId="6EFDA852" w14:textId="4DDAA087" w:rsidR="006B6F54" w:rsidRDefault="006B6F54" w:rsidP="006B6F54">
      <w:bookmarkStart w:id="1" w:name="_Hlk24476840"/>
      <w:r>
        <w:t>201</w:t>
      </w:r>
      <w:r w:rsidR="00C933D5">
        <w:t>5</w:t>
      </w:r>
      <w:r>
        <w:t xml:space="preserve"> RPV Rock Island Red “Wahluke Slope” </w:t>
      </w:r>
      <w:r>
        <w:tab/>
        <w:t>750ml</w:t>
      </w:r>
      <w:r>
        <w:tab/>
        <w:t>160</w:t>
      </w:r>
      <w:r>
        <w:tab/>
        <w:t>19.99</w:t>
      </w:r>
    </w:p>
    <w:bookmarkEnd w:id="1"/>
    <w:p w14:paraId="0418223B" w14:textId="3D817D81" w:rsidR="00C542F0" w:rsidRDefault="00C542F0" w:rsidP="00C542F0">
      <w:r>
        <w:t>2016 RPV Rock Island Cabernet Sauvignon</w:t>
      </w:r>
      <w:r>
        <w:tab/>
        <w:t xml:space="preserve"> </w:t>
      </w:r>
      <w:r>
        <w:tab/>
        <w:t>750ml</w:t>
      </w:r>
      <w:r>
        <w:tab/>
        <w:t>160</w:t>
      </w:r>
      <w:r>
        <w:tab/>
        <w:t>19.99</w:t>
      </w:r>
    </w:p>
    <w:p w14:paraId="142F4C60" w14:textId="77777777" w:rsidR="006B6F54" w:rsidRDefault="006B6F54" w:rsidP="006B6F54">
      <w:r>
        <w:t xml:space="preserve">2012 RPV </w:t>
      </w:r>
      <w:proofErr w:type="spellStart"/>
      <w:r>
        <w:t>Rsv</w:t>
      </w:r>
      <w:proofErr w:type="spellEnd"/>
      <w:r>
        <w:t xml:space="preserve"> Cabernet Sauvignon </w:t>
      </w:r>
      <w:r>
        <w:tab/>
      </w:r>
      <w:r>
        <w:tab/>
      </w:r>
      <w:r>
        <w:tab/>
        <w:t xml:space="preserve">750ml </w:t>
      </w:r>
      <w:r w:rsidR="00A27EDA">
        <w:t>336</w:t>
      </w:r>
      <w:r w:rsidR="00A27EDA">
        <w:tab/>
        <w:t>41.99</w:t>
      </w:r>
    </w:p>
    <w:p w14:paraId="7591B8A4" w14:textId="77777777" w:rsidR="009A48C5" w:rsidRDefault="009A48C5" w:rsidP="006B6F54"/>
    <w:p w14:paraId="72656D80" w14:textId="77777777" w:rsidR="009A48C5" w:rsidRDefault="009A48C5" w:rsidP="006B6F54">
      <w:r>
        <w:t>OREGON</w:t>
      </w:r>
    </w:p>
    <w:p w14:paraId="5C159EF3" w14:textId="77777777" w:rsidR="009A48C5" w:rsidRDefault="009A48C5" w:rsidP="006B6F54"/>
    <w:p w14:paraId="447FAF83" w14:textId="77777777" w:rsidR="009A48C5" w:rsidRDefault="009A48C5" w:rsidP="006B6F54">
      <w:r w:rsidRPr="009A48C5">
        <w:t xml:space="preserve">2013 </w:t>
      </w:r>
      <w:proofErr w:type="spellStart"/>
      <w:r w:rsidRPr="009A48C5">
        <w:t>Momtazi</w:t>
      </w:r>
      <w:proofErr w:type="spellEnd"/>
      <w:r w:rsidRPr="009A48C5">
        <w:t xml:space="preserve"> Vineyard Pinot Noir </w:t>
      </w:r>
      <w:r w:rsidR="00191F79">
        <w:tab/>
      </w:r>
      <w:r w:rsidR="00191F79">
        <w:tab/>
      </w:r>
      <w:bookmarkStart w:id="2" w:name="_Hlk850417"/>
      <w:r w:rsidR="00191F79">
        <w:t>750</w:t>
      </w:r>
      <w:proofErr w:type="gramStart"/>
      <w:r w:rsidR="00191F79">
        <w:t>ml  478</w:t>
      </w:r>
      <w:proofErr w:type="gramEnd"/>
      <w:r w:rsidR="00191F79">
        <w:tab/>
        <w:t>59.99</w:t>
      </w:r>
      <w:bookmarkEnd w:id="2"/>
    </w:p>
    <w:p w14:paraId="75C38CDB" w14:textId="77777777" w:rsidR="0021030F" w:rsidRDefault="0021030F" w:rsidP="006B6F54">
      <w:r>
        <w:t>2014 Bennett Vineyard</w:t>
      </w:r>
      <w:r>
        <w:tab/>
      </w:r>
      <w:r>
        <w:tab/>
      </w:r>
      <w:r>
        <w:tab/>
        <w:t xml:space="preserve">1.5ml   </w:t>
      </w:r>
      <w:r w:rsidRPr="0021030F">
        <w:t>39/</w:t>
      </w:r>
      <w:proofErr w:type="spellStart"/>
      <w:r w:rsidRPr="0021030F">
        <w:t>btl</w:t>
      </w:r>
      <w:proofErr w:type="spellEnd"/>
      <w:r>
        <w:tab/>
        <w:t>58.99</w:t>
      </w:r>
    </w:p>
    <w:p w14:paraId="69FFB5A0" w14:textId="38FD3A20" w:rsidR="0021030F" w:rsidRDefault="0021030F" w:rsidP="006B6F54">
      <w:r>
        <w:t>2015 FIVE FACES CUVEE –</w:t>
      </w:r>
      <w:r>
        <w:tab/>
      </w:r>
      <w:r>
        <w:tab/>
        <w:t>1.5ml</w:t>
      </w:r>
      <w:r>
        <w:tab/>
      </w:r>
      <w:r w:rsidRPr="0021030F">
        <w:t>59/</w:t>
      </w:r>
      <w:proofErr w:type="spellStart"/>
      <w:proofErr w:type="gramStart"/>
      <w:r w:rsidRPr="0021030F">
        <w:t>btl</w:t>
      </w:r>
      <w:proofErr w:type="spellEnd"/>
      <w:r>
        <w:t xml:space="preserve">  87.99</w:t>
      </w:r>
      <w:proofErr w:type="gramEnd"/>
    </w:p>
    <w:p w14:paraId="65ABA2B5" w14:textId="30761724" w:rsidR="0079421C" w:rsidRDefault="0079421C" w:rsidP="006B6F54"/>
    <w:p w14:paraId="3D628F21" w14:textId="7FD81490" w:rsidR="00B75454" w:rsidRDefault="00B75454" w:rsidP="006B6F54">
      <w:r>
        <w:t>2018 Six Stones Pinot Noir</w:t>
      </w:r>
      <w:r>
        <w:tab/>
      </w:r>
      <w:r>
        <w:tab/>
      </w:r>
      <w:r>
        <w:tab/>
        <w:t>750</w:t>
      </w:r>
      <w:proofErr w:type="gramStart"/>
      <w:r>
        <w:t>ml  136</w:t>
      </w:r>
      <w:proofErr w:type="gramEnd"/>
      <w:r>
        <w:tab/>
      </w:r>
      <w:r w:rsidR="00022DBF">
        <w:t>16.99</w:t>
      </w:r>
    </w:p>
    <w:p w14:paraId="67AEBA43" w14:textId="77777777" w:rsidR="00B8770A" w:rsidRDefault="00B8770A" w:rsidP="006B6F54"/>
    <w:p w14:paraId="352C7EDF" w14:textId="77777777" w:rsidR="00D70413" w:rsidRDefault="00D70413" w:rsidP="006B6F54"/>
    <w:p w14:paraId="070C0563" w14:textId="77777777" w:rsidR="00D70413" w:rsidRDefault="00D70413" w:rsidP="006B6F54"/>
    <w:tbl>
      <w:tblPr>
        <w:tblW w:w="13459" w:type="dxa"/>
        <w:tblInd w:w="-522" w:type="dxa"/>
        <w:tblLook w:val="0000" w:firstRow="0" w:lastRow="0" w:firstColumn="0" w:lastColumn="0" w:noHBand="0" w:noVBand="0"/>
      </w:tblPr>
      <w:tblGrid>
        <w:gridCol w:w="6435"/>
        <w:gridCol w:w="1750"/>
        <w:gridCol w:w="1456"/>
        <w:gridCol w:w="335"/>
        <w:gridCol w:w="305"/>
        <w:gridCol w:w="1870"/>
        <w:gridCol w:w="1308"/>
      </w:tblGrid>
      <w:tr w:rsidR="00BB5D74" w14:paraId="3F120049" w14:textId="77777777" w:rsidTr="00CB2376">
        <w:trPr>
          <w:trHeight w:val="300"/>
        </w:trPr>
        <w:tc>
          <w:tcPr>
            <w:tcW w:w="6435" w:type="dxa"/>
            <w:tcBorders>
              <w:top w:val="single" w:sz="4" w:space="0" w:color="DD0806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DD0806"/>
            <w:noWrap/>
            <w:vAlign w:val="bottom"/>
          </w:tcPr>
          <w:p w14:paraId="7337484E" w14:textId="77777777" w:rsidR="00BB5D74" w:rsidRPr="00E80437" w:rsidRDefault="001603DB" w:rsidP="00E80437">
            <w:r>
              <w:t>SPAIN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DD0806"/>
            <w:noWrap/>
            <w:vAlign w:val="bottom"/>
          </w:tcPr>
          <w:p w14:paraId="2ADDD205" w14:textId="77777777" w:rsidR="00BB5D74" w:rsidRPr="00E80437" w:rsidRDefault="00BB5D74" w:rsidP="00E80437">
            <w:r w:rsidRPr="00E80437"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DD0806"/>
            <w:noWrap/>
            <w:vAlign w:val="bottom"/>
          </w:tcPr>
          <w:p w14:paraId="1ACEE30F" w14:textId="77777777" w:rsidR="00BB5D74" w:rsidRPr="00E80437" w:rsidRDefault="00BB5D74" w:rsidP="00E80437">
            <w:r w:rsidRPr="00E80437">
              <w:t> </w:t>
            </w:r>
            <w:r w:rsidR="004B18EB" w:rsidRPr="00E80437">
              <w:t xml:space="preserve">ALL 750/ml </w:t>
            </w:r>
            <w:r w:rsidR="004B18EB" w:rsidRPr="00E80437">
              <w:lastRenderedPageBreak/>
              <w:t>bottles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DD0806"/>
            <w:noWrap/>
            <w:vAlign w:val="bottom"/>
          </w:tcPr>
          <w:p w14:paraId="0DE976BE" w14:textId="77777777" w:rsidR="00BB5D74" w:rsidRPr="00E80437" w:rsidRDefault="00BB5D74" w:rsidP="00E80437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DD0806"/>
            <w:noWrap/>
            <w:vAlign w:val="bottom"/>
          </w:tcPr>
          <w:p w14:paraId="507D04A7" w14:textId="77777777" w:rsidR="00BB5D74" w:rsidRPr="00E80437" w:rsidRDefault="00BB5D74" w:rsidP="00E80437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D0806"/>
            <w:noWrap/>
            <w:vAlign w:val="bottom"/>
          </w:tcPr>
          <w:p w14:paraId="67286C42" w14:textId="77777777" w:rsidR="00BB5D74" w:rsidRPr="00E80437" w:rsidRDefault="00BB5D74" w:rsidP="00E80437"/>
        </w:tc>
        <w:tc>
          <w:tcPr>
            <w:tcW w:w="1308" w:type="dxa"/>
            <w:vAlign w:val="bottom"/>
          </w:tcPr>
          <w:p w14:paraId="14CE07E8" w14:textId="77777777" w:rsidR="00BB5D74" w:rsidRDefault="00BB5D74" w:rsidP="00BB5D7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AIRWAY'S SHELFCE </w:t>
            </w:r>
          </w:p>
        </w:tc>
      </w:tr>
      <w:tr w:rsidR="00BB5D74" w14:paraId="0870FB00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1C26B" w14:textId="77777777" w:rsidR="00BB5D74" w:rsidRPr="00E80437" w:rsidRDefault="00852B32" w:rsidP="00E80437">
            <w:proofErr w:type="spellStart"/>
            <w:r>
              <w:t>Castellroig</w:t>
            </w:r>
            <w:proofErr w:type="spellEnd"/>
            <w:r>
              <w:t xml:space="preserve"> Cava Brut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C4ACD" w14:textId="77777777" w:rsidR="00BB5D74" w:rsidRDefault="00852B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NV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E82B3" w14:textId="4B560A9A" w:rsidR="00BB5D74" w:rsidRDefault="00BA63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="00FB61C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/18.99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8D9E7" w14:textId="77777777" w:rsidR="00BB5D74" w:rsidRDefault="00BB5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C5AB2" w14:textId="77777777" w:rsidR="00BB5D74" w:rsidRDefault="00BB5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0282C" w14:textId="77777777" w:rsidR="00BB5D74" w:rsidRDefault="00BB5D74" w:rsidP="00A111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5B41DABA" w14:textId="77777777" w:rsidR="00BB5D74" w:rsidRDefault="00BB5D74" w:rsidP="00BB5D7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minimum price  </w:t>
            </w:r>
          </w:p>
        </w:tc>
      </w:tr>
      <w:tr w:rsidR="00BB5D74" w14:paraId="26116251" w14:textId="77777777" w:rsidTr="00CB2376">
        <w:trPr>
          <w:trHeight w:val="300"/>
        </w:trPr>
        <w:tc>
          <w:tcPr>
            <w:tcW w:w="6435" w:type="dxa"/>
            <w:tcBorders>
              <w:top w:val="single" w:sz="4" w:space="0" w:color="DD0806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  <w:vAlign w:val="bottom"/>
          </w:tcPr>
          <w:p w14:paraId="7159D1EA" w14:textId="77777777" w:rsidR="00BB5D74" w:rsidRPr="00852B32" w:rsidRDefault="00BB5D74" w:rsidP="00E80437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1DD6F093" w14:textId="77777777" w:rsidR="00BB5D74" w:rsidRPr="00E80437" w:rsidRDefault="00BB5D74" w:rsidP="00E80437">
            <w:r w:rsidRPr="00E80437">
              <w:t>VINTAGE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59D806E6" w14:textId="77777777" w:rsidR="00BB5D74" w:rsidRPr="00E80437" w:rsidRDefault="00BB5D74" w:rsidP="00E80437">
            <w:r w:rsidRPr="00E80437">
              <w:t>QUANTITY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6600"/>
            <w:noWrap/>
          </w:tcPr>
          <w:p w14:paraId="4F8D9B0B" w14:textId="77777777" w:rsidR="00BB5D74" w:rsidRDefault="00BB5D7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6600"/>
            <w:noWrap/>
          </w:tcPr>
          <w:p w14:paraId="0681C7A5" w14:textId="77777777" w:rsidR="00BB5D74" w:rsidRDefault="00BB5D7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14:paraId="3BD4C5D4" w14:textId="77777777" w:rsidR="00BB5D74" w:rsidRDefault="00BB5D7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CT  1cs PRICING </w:t>
            </w:r>
          </w:p>
        </w:tc>
        <w:tc>
          <w:tcPr>
            <w:tcW w:w="0" w:type="auto"/>
            <w:vAlign w:val="bottom"/>
          </w:tcPr>
          <w:p w14:paraId="6CB63B64" w14:textId="77777777" w:rsidR="00BB5D74" w:rsidRDefault="00BB5D74" w:rsidP="00BB5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Bottle Min.</w:t>
            </w:r>
          </w:p>
        </w:tc>
      </w:tr>
      <w:tr w:rsidR="002528B2" w14:paraId="3E009331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  <w:vAlign w:val="bottom"/>
          </w:tcPr>
          <w:p w14:paraId="03F581FD" w14:textId="77777777" w:rsidR="002528B2" w:rsidRPr="00852B32" w:rsidRDefault="002528B2" w:rsidP="00E80437">
            <w:r w:rsidRPr="00852B32">
              <w:t>D.O. Bierzo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7C88821A" w14:textId="77777777" w:rsidR="002528B2" w:rsidRPr="00E80437" w:rsidRDefault="002528B2" w:rsidP="00E80437"/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1BF40C52" w14:textId="77777777" w:rsidR="002528B2" w:rsidRPr="00E80437" w:rsidRDefault="002528B2" w:rsidP="00E80437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9566A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51C4A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13DB1F6C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58513239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4DD631F0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371B9A84" w14:textId="22CF96C1" w:rsidR="002528B2" w:rsidRPr="00852B32" w:rsidRDefault="002528B2" w:rsidP="00E80437"/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39037A04" w14:textId="0E3BAFAF" w:rsidR="002528B2" w:rsidRPr="00E80437" w:rsidRDefault="002528B2" w:rsidP="00E80437"/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556CD0E8" w14:textId="68E4025E" w:rsidR="002528B2" w:rsidRPr="00E80437" w:rsidRDefault="002528B2" w:rsidP="00E80437"/>
        </w:tc>
        <w:tc>
          <w:tcPr>
            <w:tcW w:w="335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4A972BDF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AF0D1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1B753D7F" w14:textId="09DC70E7" w:rsidR="002528B2" w:rsidRDefault="002528B2" w:rsidP="001E70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7BC4F41F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14.99</w:t>
            </w:r>
          </w:p>
        </w:tc>
      </w:tr>
      <w:tr w:rsidR="002528B2" w14:paraId="0C4830AC" w14:textId="77777777" w:rsidTr="00CB2376">
        <w:trPr>
          <w:trHeight w:val="259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  <w:vAlign w:val="bottom"/>
          </w:tcPr>
          <w:p w14:paraId="2D469496" w14:textId="77777777" w:rsidR="002528B2" w:rsidRPr="00852B32" w:rsidRDefault="002528B2" w:rsidP="00E80437">
            <w:r w:rsidRPr="00852B32">
              <w:t>D.O Toro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07BF1483" w14:textId="77777777" w:rsidR="002528B2" w:rsidRPr="00E80437" w:rsidRDefault="002528B2" w:rsidP="00E80437">
            <w:r w:rsidRPr="00E80437">
              <w:t>VINTAGE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4882AD25" w14:textId="77777777" w:rsidR="002528B2" w:rsidRPr="00E80437" w:rsidRDefault="002528B2" w:rsidP="00E80437">
            <w:r w:rsidRPr="00E80437">
              <w:t>QUANTITY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95030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22EC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31367746" w14:textId="77777777" w:rsidR="002528B2" w:rsidRDefault="002528B2" w:rsidP="00FB62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118A9379" w14:textId="77777777" w:rsidR="002528B2" w:rsidRDefault="002528B2" w:rsidP="00204C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0BCAA09E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487FF44D" w14:textId="77777777" w:rsidR="002528B2" w:rsidRPr="00852B32" w:rsidRDefault="002528B2" w:rsidP="00E80437">
            <w:r w:rsidRPr="00E80437">
              <w:t xml:space="preserve">Bodegas </w:t>
            </w:r>
            <w:proofErr w:type="spellStart"/>
            <w:r w:rsidRPr="00E80437">
              <w:t>Rejadorada</w:t>
            </w:r>
            <w:proofErr w:type="spellEnd"/>
          </w:p>
        </w:tc>
        <w:tc>
          <w:tcPr>
            <w:tcW w:w="1750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6FCC0231" w14:textId="77777777" w:rsidR="002528B2" w:rsidRPr="00E80437" w:rsidRDefault="002528B2" w:rsidP="00E80437">
            <w:r w:rsidRPr="00E80437">
              <w:t> </w:t>
            </w:r>
          </w:p>
        </w:tc>
        <w:tc>
          <w:tcPr>
            <w:tcW w:w="1456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007CF1F0" w14:textId="77777777" w:rsidR="002528B2" w:rsidRPr="00E80437" w:rsidRDefault="002528B2" w:rsidP="00E80437">
            <w:r w:rsidRPr="00E80437"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A3976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B4354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5C32BC30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216A7301" w14:textId="77777777" w:rsidR="002528B2" w:rsidRDefault="002528B2" w:rsidP="004B18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123CDF78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77808A2A" w14:textId="77777777" w:rsidR="002528B2" w:rsidRPr="00852B32" w:rsidRDefault="002528B2" w:rsidP="00E80437">
            <w:r w:rsidRPr="00E80437">
              <w:t>Tinto Roble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19415303" w14:textId="77777777" w:rsidR="002528B2" w:rsidRPr="00E80437" w:rsidRDefault="002528B2" w:rsidP="00E80437">
            <w:r w:rsidRPr="00E80437">
              <w:t>2008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7A1A6756" w14:textId="77777777" w:rsidR="002528B2" w:rsidRPr="00E80437" w:rsidRDefault="002528B2" w:rsidP="00E80437">
            <w:r w:rsidRPr="00E80437">
              <w:t>12</w:t>
            </w:r>
          </w:p>
        </w:tc>
        <w:tc>
          <w:tcPr>
            <w:tcW w:w="335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61FB58DC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CCB43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6E5E8CEC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120</w:t>
            </w:r>
          </w:p>
        </w:tc>
        <w:tc>
          <w:tcPr>
            <w:tcW w:w="0" w:type="auto"/>
            <w:vAlign w:val="bottom"/>
          </w:tcPr>
          <w:p w14:paraId="3C5133CC" w14:textId="77777777" w:rsidR="002528B2" w:rsidRDefault="002528B2" w:rsidP="004B18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14.9999</w:t>
            </w:r>
          </w:p>
        </w:tc>
      </w:tr>
      <w:tr w:rsidR="002528B2" w14:paraId="550B0798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  <w:vAlign w:val="bottom"/>
          </w:tcPr>
          <w:p w14:paraId="4455C793" w14:textId="77777777" w:rsidR="002528B2" w:rsidRPr="00852B32" w:rsidRDefault="002528B2" w:rsidP="00E80437">
            <w:r w:rsidRPr="00E80437">
              <w:t>D.O Rueda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29D62919" w14:textId="77777777" w:rsidR="002528B2" w:rsidRPr="00E80437" w:rsidRDefault="002528B2" w:rsidP="00E80437">
            <w:r w:rsidRPr="00E80437">
              <w:t>VINTAGE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17F35DA1" w14:textId="77777777" w:rsidR="002528B2" w:rsidRPr="00E80437" w:rsidRDefault="002528B2" w:rsidP="00E80437">
            <w:r w:rsidRPr="00E80437">
              <w:t>QUANTITY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BB025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1604B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545809F7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50833813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79DD2268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232F3221" w14:textId="20BFFD1E" w:rsidR="002528B2" w:rsidRPr="00852B32" w:rsidRDefault="002528B2" w:rsidP="00E80437"/>
        </w:tc>
        <w:tc>
          <w:tcPr>
            <w:tcW w:w="1750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64A2E2A5" w14:textId="2E4ED14B" w:rsidR="002528B2" w:rsidRPr="00E80437" w:rsidRDefault="002528B2" w:rsidP="00E80437"/>
        </w:tc>
        <w:tc>
          <w:tcPr>
            <w:tcW w:w="1456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57DDB8CB" w14:textId="2C5404F4" w:rsidR="002528B2" w:rsidRPr="00E80437" w:rsidRDefault="002528B2" w:rsidP="00E80437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73051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574D5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3DEFEE50" w14:textId="10D73D36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38965239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76924DD4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337DD77C" w14:textId="3EC7F1E9" w:rsidR="002528B2" w:rsidRPr="00852B32" w:rsidRDefault="002528B2" w:rsidP="00E80437"/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7DC07281" w14:textId="107DA24C" w:rsidR="002528B2" w:rsidRPr="00E80437" w:rsidRDefault="002528B2" w:rsidP="00E80437"/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5AF5C37C" w14:textId="0798EB0A" w:rsidR="002528B2" w:rsidRPr="00E80437" w:rsidRDefault="002528B2" w:rsidP="00E80437"/>
        </w:tc>
        <w:tc>
          <w:tcPr>
            <w:tcW w:w="335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2159595F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64582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00658EAE" w14:textId="44157E3E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531F65D4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11.99</w:t>
            </w:r>
          </w:p>
        </w:tc>
      </w:tr>
      <w:tr w:rsidR="002528B2" w14:paraId="709CFA27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  <w:vAlign w:val="bottom"/>
          </w:tcPr>
          <w:p w14:paraId="65C0C81B" w14:textId="77777777" w:rsidR="002528B2" w:rsidRPr="00852B32" w:rsidRDefault="002528B2" w:rsidP="00E80437">
            <w:r w:rsidRPr="00E80437">
              <w:t>D.O. Navarra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2FC9AB05" w14:textId="77777777" w:rsidR="002528B2" w:rsidRPr="00E80437" w:rsidRDefault="002528B2" w:rsidP="00E80437">
            <w:r w:rsidRPr="00E80437">
              <w:t>VINTAGE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66B2B847" w14:textId="77777777" w:rsidR="002528B2" w:rsidRPr="00E80437" w:rsidRDefault="002528B2" w:rsidP="00E80437">
            <w:r w:rsidRPr="00E80437">
              <w:t>QUANTITY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47759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37F53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79E885DD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68647302" w14:textId="77777777" w:rsidR="002528B2" w:rsidRDefault="002528B2" w:rsidP="004B18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42B7D31C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51358F9F" w14:textId="77777777" w:rsidR="002528B2" w:rsidRPr="00852B32" w:rsidRDefault="002528B2" w:rsidP="00E80437">
            <w:r w:rsidRPr="00E80437">
              <w:t xml:space="preserve">Bodegas Campos de </w:t>
            </w:r>
            <w:proofErr w:type="spellStart"/>
            <w:r w:rsidRPr="00E80437">
              <w:t>Enanzo</w:t>
            </w:r>
            <w:proofErr w:type="spellEnd"/>
          </w:p>
        </w:tc>
        <w:tc>
          <w:tcPr>
            <w:tcW w:w="1750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0ED39E82" w14:textId="77777777" w:rsidR="002528B2" w:rsidRPr="00E80437" w:rsidRDefault="002528B2" w:rsidP="00E80437">
            <w:r w:rsidRPr="00E80437">
              <w:t> </w:t>
            </w:r>
          </w:p>
        </w:tc>
        <w:tc>
          <w:tcPr>
            <w:tcW w:w="1456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6774893C" w14:textId="77777777" w:rsidR="002528B2" w:rsidRPr="00E80437" w:rsidRDefault="002528B2" w:rsidP="00E80437">
            <w:r w:rsidRPr="00E80437"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1C2D9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CE8EF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7760D417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58B56A32" w14:textId="77777777" w:rsidR="002528B2" w:rsidRDefault="002528B2" w:rsidP="004B18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2B9221A8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212AB5EF" w14:textId="77777777" w:rsidR="002528B2" w:rsidRPr="00E80437" w:rsidRDefault="002528B2" w:rsidP="00E80437">
            <w:proofErr w:type="spellStart"/>
            <w:r w:rsidRPr="00E80437">
              <w:t>Enanzo</w:t>
            </w:r>
            <w:proofErr w:type="spellEnd"/>
            <w:r w:rsidRPr="00E80437">
              <w:t xml:space="preserve"> Chardonnay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7E9266B7" w14:textId="77777777" w:rsidR="002528B2" w:rsidRPr="00E80437" w:rsidRDefault="002528B2" w:rsidP="00E80437">
            <w:r w:rsidRPr="00E80437">
              <w:t>201</w:t>
            </w:r>
            <w: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517B72F7" w14:textId="77777777" w:rsidR="002528B2" w:rsidRPr="00E80437" w:rsidRDefault="002528B2" w:rsidP="00E80437">
            <w:r w:rsidRPr="00E80437"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07F64A92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7788B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</w:tcPr>
          <w:p w14:paraId="63F81422" w14:textId="2C94E1CB" w:rsidR="002528B2" w:rsidRDefault="00BC65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vAlign w:val="bottom"/>
          </w:tcPr>
          <w:p w14:paraId="3F293990" w14:textId="77777777" w:rsidR="002528B2" w:rsidRDefault="002528B2" w:rsidP="004B18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9.999</w:t>
            </w:r>
          </w:p>
        </w:tc>
      </w:tr>
      <w:tr w:rsidR="002528B2" w14:paraId="2CE8D3FF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2021E36E" w14:textId="77777777" w:rsidR="002528B2" w:rsidRPr="00E80437" w:rsidRDefault="002528B2" w:rsidP="00E80437">
            <w:proofErr w:type="spellStart"/>
            <w:r w:rsidRPr="00E80437">
              <w:t>Enanzo</w:t>
            </w:r>
            <w:proofErr w:type="spellEnd"/>
            <w:r w:rsidRPr="00E80437">
              <w:t xml:space="preserve"> Garnacha Rosado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4F1EABAE" w14:textId="77777777" w:rsidR="002528B2" w:rsidRPr="00E80437" w:rsidRDefault="002528B2" w:rsidP="00E80437">
            <w:r w:rsidRPr="00E80437">
              <w:t>201</w:t>
            </w:r>
            <w: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66AD1F4E" w14:textId="77777777" w:rsidR="002528B2" w:rsidRPr="00E80437" w:rsidRDefault="002528B2" w:rsidP="00E80437">
            <w:r w:rsidRPr="00E80437"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1A96DF29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BE9FC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</w:tcPr>
          <w:p w14:paraId="634C23F7" w14:textId="1564BAEB" w:rsidR="002528B2" w:rsidRDefault="00BC658F" w:rsidP="00B873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vAlign w:val="bottom"/>
          </w:tcPr>
          <w:p w14:paraId="7B0C9624" w14:textId="77777777" w:rsidR="002528B2" w:rsidRDefault="002528B2" w:rsidP="00B873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9.99</w:t>
            </w:r>
          </w:p>
        </w:tc>
      </w:tr>
      <w:tr w:rsidR="002528B2" w14:paraId="5A2388C2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7B19AD48" w14:textId="77777777" w:rsidR="002528B2" w:rsidRPr="00E80437" w:rsidRDefault="002528B2" w:rsidP="00E80437">
            <w:proofErr w:type="spellStart"/>
            <w:r w:rsidRPr="00E80437">
              <w:t>Enanzo</w:t>
            </w:r>
            <w:proofErr w:type="spellEnd"/>
            <w:r w:rsidRPr="00E80437">
              <w:t xml:space="preserve"> Tempranillo Joven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2319A695" w14:textId="77777777" w:rsidR="002528B2" w:rsidRPr="00E80437" w:rsidRDefault="002528B2" w:rsidP="00E80437">
            <w:r w:rsidRPr="00E80437">
              <w:t>201</w:t>
            </w:r>
            <w: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2A186CAF" w14:textId="77777777" w:rsidR="002528B2" w:rsidRPr="00E80437" w:rsidRDefault="002528B2" w:rsidP="00E80437">
            <w:r w:rsidRPr="00E80437"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060E4527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F98E5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</w:tcPr>
          <w:p w14:paraId="76197E14" w14:textId="724F2541" w:rsidR="002528B2" w:rsidRDefault="00BC658F" w:rsidP="009631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vAlign w:val="bottom"/>
          </w:tcPr>
          <w:p w14:paraId="4B06ACE4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9.99</w:t>
            </w:r>
          </w:p>
        </w:tc>
      </w:tr>
      <w:tr w:rsidR="002528B2" w14:paraId="4A92EA22" w14:textId="77777777" w:rsidTr="00CB2376">
        <w:trPr>
          <w:trHeight w:val="300"/>
        </w:trPr>
        <w:tc>
          <w:tcPr>
            <w:tcW w:w="6435" w:type="dxa"/>
            <w:noWrap/>
            <w:vAlign w:val="bottom"/>
          </w:tcPr>
          <w:p w14:paraId="204263D4" w14:textId="77777777" w:rsidR="002528B2" w:rsidRPr="00E80437" w:rsidRDefault="00BB7FC6" w:rsidP="00E80437">
            <w:proofErr w:type="spellStart"/>
            <w:r>
              <w:t>Enanzo</w:t>
            </w:r>
            <w:proofErr w:type="spellEnd"/>
            <w:r>
              <w:t xml:space="preserve"> </w:t>
            </w:r>
            <w:proofErr w:type="spellStart"/>
            <w:r>
              <w:t>Viura</w:t>
            </w:r>
            <w:proofErr w:type="spellEnd"/>
          </w:p>
        </w:tc>
        <w:tc>
          <w:tcPr>
            <w:tcW w:w="1750" w:type="dxa"/>
            <w:noWrap/>
          </w:tcPr>
          <w:p w14:paraId="2DFC7E54" w14:textId="77777777" w:rsidR="002528B2" w:rsidRPr="00E80437" w:rsidRDefault="00BB7FC6" w:rsidP="00E80437">
            <w:r>
              <w:t>2017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4A872CD7" w14:textId="77777777" w:rsidR="002528B2" w:rsidRPr="00E80437" w:rsidRDefault="00BB7FC6" w:rsidP="00E80437">
            <w: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00328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5E135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5B6D99A0" w14:textId="28387BD8" w:rsidR="002528B2" w:rsidRDefault="00BC65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0" w:type="auto"/>
            <w:vAlign w:val="bottom"/>
          </w:tcPr>
          <w:p w14:paraId="16AB7422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15D9" w:rsidRPr="00E80437" w14:paraId="7173E6CB" w14:textId="77777777" w:rsidTr="00CB2376">
        <w:trPr>
          <w:gridAfter w:val="6"/>
          <w:wAfter w:w="7024" w:type="dxa"/>
          <w:trHeight w:val="300"/>
        </w:trPr>
        <w:tc>
          <w:tcPr>
            <w:tcW w:w="6435" w:type="dxa"/>
            <w:vAlign w:val="bottom"/>
          </w:tcPr>
          <w:p w14:paraId="1C7C8E83" w14:textId="77777777" w:rsidR="002515D9" w:rsidRPr="00E80437" w:rsidRDefault="002515D9" w:rsidP="00E80437"/>
        </w:tc>
      </w:tr>
    </w:tbl>
    <w:p w14:paraId="0669E439" w14:textId="61FBF73F" w:rsidR="00743113" w:rsidRDefault="00F562DF" w:rsidP="00757E8E">
      <w:proofErr w:type="spellStart"/>
      <w:r>
        <w:t>Aldonia</w:t>
      </w:r>
      <w:proofErr w:type="spellEnd"/>
      <w:r>
        <w:t xml:space="preserve"> – Rioja</w:t>
      </w:r>
      <w:r>
        <w:tab/>
      </w:r>
      <w:r w:rsidR="00E80437">
        <w:t>VME</w:t>
      </w:r>
      <w:r>
        <w:tab/>
      </w:r>
      <w:r>
        <w:tab/>
      </w:r>
      <w:r>
        <w:tab/>
        <w:t>2013</w:t>
      </w:r>
      <w:r>
        <w:tab/>
      </w:r>
      <w:r w:rsidR="00E80437">
        <w:tab/>
      </w:r>
      <w:r w:rsidR="00687E98">
        <w:t>750ml</w:t>
      </w:r>
      <w:r>
        <w:tab/>
      </w:r>
      <w:r w:rsidR="00FD4B46">
        <w:t>6</w:t>
      </w:r>
      <w:r w:rsidR="00FD4B46">
        <w:tab/>
      </w:r>
      <w:r w:rsidR="00FD4B46">
        <w:tab/>
      </w:r>
      <w:r w:rsidR="00A627B8">
        <w:t>80/19.99</w:t>
      </w:r>
    </w:p>
    <w:p w14:paraId="27651688" w14:textId="7A755961" w:rsidR="00E80437" w:rsidRDefault="00E80437" w:rsidP="00E80437">
      <w:proofErr w:type="spellStart"/>
      <w:r w:rsidRPr="00E80437">
        <w:t>Aldonia</w:t>
      </w:r>
      <w:proofErr w:type="spellEnd"/>
      <w:r w:rsidRPr="00E80437">
        <w:t xml:space="preserve"> </w:t>
      </w:r>
      <w:proofErr w:type="spellStart"/>
      <w:r w:rsidRPr="00E80437">
        <w:t>Vendimia</w:t>
      </w:r>
      <w:proofErr w:type="spellEnd"/>
      <w:r w:rsidRPr="00E8043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E98">
        <w:t>750ml</w:t>
      </w:r>
      <w:r>
        <w:tab/>
      </w:r>
      <w:r w:rsidR="00A627B8">
        <w:t>12</w:t>
      </w:r>
      <w:r>
        <w:tab/>
      </w:r>
      <w:r>
        <w:tab/>
        <w:t>108/13.99</w:t>
      </w:r>
    </w:p>
    <w:p w14:paraId="3EBD36C2" w14:textId="4DFA8FB4" w:rsidR="00B17A6B" w:rsidRPr="00E80437" w:rsidRDefault="00B17A6B" w:rsidP="00E80437">
      <w:proofErr w:type="spellStart"/>
      <w:r>
        <w:t>Obaya</w:t>
      </w:r>
      <w:proofErr w:type="spellEnd"/>
      <w:r>
        <w:tab/>
        <w:t>Blend</w:t>
      </w:r>
      <w:r>
        <w:tab/>
      </w:r>
      <w:r>
        <w:tab/>
      </w:r>
      <w:r>
        <w:tab/>
      </w:r>
      <w:r>
        <w:tab/>
      </w:r>
      <w:r>
        <w:tab/>
        <w:t>2018</w:t>
      </w:r>
      <w:r>
        <w:tab/>
      </w:r>
      <w:r>
        <w:tab/>
      </w:r>
      <w:r w:rsidR="00687E98">
        <w:t>750ml</w:t>
      </w:r>
      <w:r>
        <w:tab/>
        <w:t>12</w:t>
      </w:r>
      <w:r>
        <w:tab/>
      </w:r>
      <w:r>
        <w:tab/>
      </w:r>
      <w:r w:rsidR="00D75A09">
        <w:t>96</w:t>
      </w:r>
      <w:r>
        <w:t>/</w:t>
      </w:r>
      <w:r w:rsidR="00D75A09">
        <w:t>11.99</w:t>
      </w:r>
    </w:p>
    <w:p w14:paraId="6C1E1F3E" w14:textId="77777777" w:rsidR="00743113" w:rsidRDefault="00743113" w:rsidP="00757E8E"/>
    <w:p w14:paraId="5AA1846F" w14:textId="77777777" w:rsidR="00593A69" w:rsidRDefault="00846C9C" w:rsidP="00593A69">
      <w:r>
        <w:tab/>
      </w:r>
    </w:p>
    <w:p w14:paraId="01627A5C" w14:textId="4061FA92" w:rsidR="00C4018F" w:rsidRDefault="00593A69" w:rsidP="00757E8E">
      <w:r>
        <w:t>AUSTRIA</w:t>
      </w:r>
      <w:r>
        <w:tab/>
        <w:t>Mayr Gruner Veltliner</w:t>
      </w:r>
      <w:r>
        <w:tab/>
      </w:r>
      <w:r>
        <w:tab/>
      </w:r>
      <w:r>
        <w:tab/>
      </w:r>
      <w:r>
        <w:tab/>
        <w:t>1</w:t>
      </w:r>
      <w:r w:rsidR="0079421C">
        <w:t>44</w:t>
      </w:r>
      <w:r>
        <w:tab/>
      </w:r>
      <w:r>
        <w:tab/>
        <w:t>1</w:t>
      </w:r>
      <w:r w:rsidR="0079421C">
        <w:t>7</w:t>
      </w:r>
      <w:r>
        <w:t>.99</w:t>
      </w:r>
    </w:p>
    <w:tbl>
      <w:tblPr>
        <w:tblW w:w="1061" w:type="dxa"/>
        <w:tblInd w:w="93" w:type="dxa"/>
        <w:tblLook w:val="0000" w:firstRow="0" w:lastRow="0" w:firstColumn="0" w:lastColumn="0" w:noHBand="0" w:noVBand="0"/>
      </w:tblPr>
      <w:tblGrid>
        <w:gridCol w:w="1061"/>
      </w:tblGrid>
      <w:tr w:rsidR="008670EE" w14:paraId="2FABE0FC" w14:textId="77777777" w:rsidTr="00963197">
        <w:trPr>
          <w:trHeight w:val="8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CBB58" w14:textId="77777777" w:rsidR="00963197" w:rsidRDefault="00963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E2E375" w14:textId="77777777" w:rsidR="00963197" w:rsidRDefault="00963197" w:rsidP="004B20DA">
      <w:r>
        <w:tab/>
      </w:r>
      <w:r>
        <w:tab/>
      </w:r>
      <w:r>
        <w:tab/>
      </w:r>
      <w:r>
        <w:tab/>
      </w:r>
      <w:r>
        <w:tab/>
      </w:r>
    </w:p>
    <w:p w14:paraId="6E3CFD62" w14:textId="77777777" w:rsidR="00963197" w:rsidRDefault="00963197" w:rsidP="004B20DA">
      <w:r>
        <w:t>FRANCE</w:t>
      </w:r>
    </w:p>
    <w:p w14:paraId="34D17870" w14:textId="2B8C5F34" w:rsidR="00963197" w:rsidRDefault="00963197" w:rsidP="004B20DA">
      <w:r>
        <w:t xml:space="preserve">Saint </w:t>
      </w:r>
      <w:proofErr w:type="spellStart"/>
      <w:r>
        <w:t>Roch</w:t>
      </w:r>
      <w:proofErr w:type="spellEnd"/>
      <w:r>
        <w:t xml:space="preserve"> les </w:t>
      </w:r>
      <w:proofErr w:type="spellStart"/>
      <w:r>
        <w:t>Vignes</w:t>
      </w:r>
      <w:proofErr w:type="spellEnd"/>
      <w:r>
        <w:t xml:space="preserve"> Cotes </w:t>
      </w:r>
      <w:r w:rsidR="00375DB9">
        <w:t>de Provence Rose</w:t>
      </w:r>
      <w:r w:rsidR="00375DB9">
        <w:tab/>
      </w:r>
      <w:r w:rsidR="00375DB9">
        <w:tab/>
        <w:t>750ml</w:t>
      </w:r>
      <w:r w:rsidR="00375DB9">
        <w:tab/>
      </w:r>
      <w:r w:rsidR="00375DB9">
        <w:tab/>
      </w:r>
      <w:r w:rsidR="003057BF">
        <w:t>156</w:t>
      </w:r>
      <w:r w:rsidR="00375DB9">
        <w:tab/>
      </w:r>
      <w:r w:rsidR="00375DB9">
        <w:tab/>
      </w:r>
      <w:r w:rsidR="00D316B4">
        <w:t>1</w:t>
      </w:r>
      <w:r w:rsidR="002E1F91">
        <w:t>9</w:t>
      </w:r>
      <w:r w:rsidR="00D316B4">
        <w:t>.99</w:t>
      </w:r>
    </w:p>
    <w:p w14:paraId="2D8A1A1D" w14:textId="2A23386B" w:rsidR="00BC658F" w:rsidRDefault="00BC658F" w:rsidP="00BC658F">
      <w:r>
        <w:t xml:space="preserve">Chateau Saint </w:t>
      </w:r>
      <w:proofErr w:type="spellStart"/>
      <w:r>
        <w:t>Honore</w:t>
      </w:r>
      <w:proofErr w:type="spellEnd"/>
      <w:r>
        <w:t xml:space="preserve"> cotes de Provence La </w:t>
      </w:r>
      <w:proofErr w:type="spellStart"/>
      <w:r>
        <w:t>Londe</w:t>
      </w:r>
      <w:proofErr w:type="spellEnd"/>
      <w:r>
        <w:tab/>
        <w:t>2019</w:t>
      </w:r>
      <w:r>
        <w:tab/>
        <w:t>750ml</w:t>
      </w:r>
      <w:r>
        <w:tab/>
      </w:r>
      <w:r>
        <w:tab/>
      </w:r>
      <w:r w:rsidR="00760CEB">
        <w:t>168</w:t>
      </w:r>
      <w:r w:rsidR="00760CEB">
        <w:tab/>
      </w:r>
      <w:r w:rsidR="00760CEB">
        <w:tab/>
        <w:t>20.99</w:t>
      </w:r>
    </w:p>
    <w:p w14:paraId="4F614E3B" w14:textId="6EED43DB" w:rsidR="0093744D" w:rsidRDefault="0093744D" w:rsidP="00BC658F">
      <w:r>
        <w:t xml:space="preserve">Sophie </w:t>
      </w:r>
      <w:proofErr w:type="spellStart"/>
      <w:r>
        <w:t>Bertin</w:t>
      </w:r>
      <w:proofErr w:type="spellEnd"/>
      <w:r>
        <w:t xml:space="preserve"> Vin de France Rosé</w:t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120</w:t>
      </w:r>
      <w:r>
        <w:tab/>
      </w:r>
      <w:r>
        <w:tab/>
        <w:t>14.99</w:t>
      </w:r>
    </w:p>
    <w:p w14:paraId="4C458D7B" w14:textId="33C64E3F" w:rsidR="00BC658F" w:rsidRDefault="0099688C" w:rsidP="004B20DA">
      <w:r>
        <w:t xml:space="preserve">Chateau </w:t>
      </w:r>
      <w:proofErr w:type="spellStart"/>
      <w:r>
        <w:t>Castaing</w:t>
      </w:r>
      <w:proofErr w:type="spellEnd"/>
      <w:r>
        <w:t xml:space="preserve"> Cotes de </w:t>
      </w:r>
      <w:proofErr w:type="spellStart"/>
      <w:r>
        <w:t>Bourge</w:t>
      </w:r>
      <w:proofErr w:type="spellEnd"/>
      <w:r>
        <w:tab/>
      </w:r>
      <w:r>
        <w:tab/>
      </w:r>
      <w:r>
        <w:tab/>
      </w:r>
      <w:r>
        <w:tab/>
        <w:t>750ml</w:t>
      </w:r>
      <w:r>
        <w:tab/>
      </w:r>
      <w:r>
        <w:tab/>
        <w:t>144</w:t>
      </w:r>
      <w:r>
        <w:tab/>
      </w:r>
      <w:r>
        <w:tab/>
        <w:t>17.99</w:t>
      </w:r>
    </w:p>
    <w:p w14:paraId="64101B5E" w14:textId="07F0DA27" w:rsidR="00FB61CC" w:rsidRDefault="00FB61CC" w:rsidP="00FB61CC">
      <w:r>
        <w:t xml:space="preserve">Chateau </w:t>
      </w:r>
      <w:proofErr w:type="spellStart"/>
      <w:r>
        <w:t>Routas</w:t>
      </w:r>
      <w:proofErr w:type="spellEnd"/>
      <w:r>
        <w:t xml:space="preserve"> Rose</w:t>
      </w:r>
      <w:r>
        <w:tab/>
      </w:r>
      <w:r w:rsidR="00145A67">
        <w:t>2019</w:t>
      </w:r>
      <w:r>
        <w:tab/>
      </w:r>
      <w:r>
        <w:tab/>
      </w:r>
      <w:r>
        <w:tab/>
      </w:r>
      <w:r w:rsidR="00145A67">
        <w:tab/>
      </w:r>
      <w:r>
        <w:tab/>
        <w:t>750ml</w:t>
      </w:r>
      <w:r>
        <w:tab/>
      </w:r>
      <w:r>
        <w:tab/>
      </w:r>
      <w:r w:rsidR="00145A67">
        <w:t>120</w:t>
      </w:r>
      <w:r>
        <w:tab/>
      </w:r>
      <w:r>
        <w:tab/>
        <w:t>16.99</w:t>
      </w:r>
    </w:p>
    <w:p w14:paraId="34FD822F" w14:textId="50391591" w:rsidR="00FB61CC" w:rsidRDefault="0079421C" w:rsidP="004B20DA">
      <w:r>
        <w:t xml:space="preserve">Chateau </w:t>
      </w:r>
      <w:proofErr w:type="spellStart"/>
      <w:r>
        <w:t>Routas</w:t>
      </w:r>
      <w:proofErr w:type="spellEnd"/>
      <w:r>
        <w:t xml:space="preserve"> Rose</w:t>
      </w:r>
      <w:r>
        <w:tab/>
        <w:t>2020</w:t>
      </w:r>
      <w:r>
        <w:tab/>
      </w:r>
      <w:r>
        <w:tab/>
      </w:r>
      <w:r>
        <w:tab/>
      </w:r>
      <w:r>
        <w:tab/>
      </w:r>
      <w:r>
        <w:tab/>
        <w:t>1.5l 6pk</w:t>
      </w:r>
      <w:r>
        <w:tab/>
        <w:t>136</w:t>
      </w:r>
      <w:r>
        <w:tab/>
      </w:r>
      <w:r>
        <w:tab/>
        <w:t>32.99</w:t>
      </w:r>
    </w:p>
    <w:p w14:paraId="06D6B650" w14:textId="465A4C0B" w:rsidR="0079421C" w:rsidRDefault="0079421C" w:rsidP="0079421C">
      <w:r>
        <w:t xml:space="preserve">Chateau </w:t>
      </w:r>
      <w:proofErr w:type="spellStart"/>
      <w:r>
        <w:t>Routas</w:t>
      </w:r>
      <w:proofErr w:type="spellEnd"/>
      <w:r>
        <w:t xml:space="preserve"> Red</w:t>
      </w:r>
      <w:r>
        <w:tab/>
      </w:r>
      <w:r>
        <w:tab/>
        <w:t>2020</w:t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136</w:t>
      </w:r>
      <w:r>
        <w:tab/>
      </w:r>
      <w:r>
        <w:tab/>
        <w:t>16.99</w:t>
      </w:r>
    </w:p>
    <w:p w14:paraId="5A01E365" w14:textId="77777777" w:rsidR="0079421C" w:rsidRDefault="0079421C" w:rsidP="004B20DA"/>
    <w:p w14:paraId="33B48360" w14:textId="77777777" w:rsidR="002528B2" w:rsidRDefault="002528B2" w:rsidP="004B20DA">
      <w:r w:rsidRPr="005C171C">
        <w:t xml:space="preserve">Chateau </w:t>
      </w:r>
      <w:proofErr w:type="spellStart"/>
      <w:r w:rsidRPr="005C171C">
        <w:t>Lanessan</w:t>
      </w:r>
      <w:proofErr w:type="spellEnd"/>
      <w:r w:rsidRPr="005C171C">
        <w:t xml:space="preserve"> </w:t>
      </w:r>
      <w:proofErr w:type="spellStart"/>
      <w:r w:rsidRPr="005C171C">
        <w:t>Delbos</w:t>
      </w:r>
      <w:proofErr w:type="spellEnd"/>
      <w:r w:rsidRPr="005C171C">
        <w:t xml:space="preserve"> </w:t>
      </w:r>
      <w:proofErr w:type="spellStart"/>
      <w:r w:rsidRPr="005C171C">
        <w:t>Boutellier</w:t>
      </w:r>
      <w:proofErr w:type="spellEnd"/>
      <w:r w:rsidRPr="005C171C">
        <w:tab/>
      </w:r>
      <w:r>
        <w:t>2001</w:t>
      </w:r>
      <w:r>
        <w:tab/>
      </w:r>
      <w:r w:rsidRPr="005C171C">
        <w:tab/>
      </w:r>
      <w:r>
        <w:tab/>
        <w:t>750/ml</w:t>
      </w:r>
      <w:r>
        <w:tab/>
      </w:r>
      <w:r>
        <w:tab/>
        <w:t>200</w:t>
      </w:r>
      <w:r w:rsidRPr="005C171C">
        <w:tab/>
      </w:r>
      <w:r w:rsidRPr="005C171C">
        <w:tab/>
      </w:r>
      <w:r>
        <w:t>24.99</w:t>
      </w:r>
    </w:p>
    <w:p w14:paraId="2F20BE70" w14:textId="77777777" w:rsidR="00535170" w:rsidRDefault="00535170" w:rsidP="004B20DA"/>
    <w:p w14:paraId="163689E2" w14:textId="3B3AFC24" w:rsidR="00535170" w:rsidRDefault="00535170" w:rsidP="004B20DA">
      <w:proofErr w:type="spellStart"/>
      <w:r>
        <w:t>Pampelonne</w:t>
      </w:r>
      <w:proofErr w:type="spellEnd"/>
      <w:r>
        <w:tab/>
        <w:t>Blood Orange</w:t>
      </w:r>
      <w:r>
        <w:tab/>
      </w:r>
      <w:r>
        <w:tab/>
      </w:r>
      <w:r>
        <w:tab/>
      </w:r>
      <w:r>
        <w:tab/>
      </w:r>
      <w:r>
        <w:tab/>
        <w:t>1liter/4pk</w:t>
      </w:r>
      <w:r>
        <w:tab/>
      </w:r>
      <w:r w:rsidR="003F6F07">
        <w:t>4</w:t>
      </w:r>
      <w:r w:rsidR="00687E98">
        <w:t>8</w:t>
      </w:r>
      <w:r w:rsidR="00901864">
        <w:tab/>
      </w:r>
      <w:r w:rsidR="00901864">
        <w:tab/>
      </w:r>
      <w:r w:rsidR="00FD792E">
        <w:t>9</w:t>
      </w:r>
      <w:r w:rsidR="00C933D5">
        <w:t>.99</w:t>
      </w:r>
    </w:p>
    <w:p w14:paraId="4554699C" w14:textId="2A09EF0C" w:rsidR="00340A59" w:rsidRDefault="00340A59" w:rsidP="004B20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250/ml</w:t>
      </w:r>
      <w:r>
        <w:tab/>
      </w:r>
      <w:r>
        <w:tab/>
        <w:t>1.</w:t>
      </w:r>
      <w:r w:rsidR="002C6148">
        <w:t>75</w:t>
      </w:r>
      <w:r w:rsidR="002C6148">
        <w:tab/>
      </w:r>
      <w:r w:rsidR="002C6148">
        <w:tab/>
        <w:t>2.</w:t>
      </w:r>
      <w:r w:rsidR="0054573F">
        <w:t>99</w:t>
      </w:r>
    </w:p>
    <w:p w14:paraId="52645C97" w14:textId="66A33DF9" w:rsidR="003F6F07" w:rsidRDefault="00535170" w:rsidP="003F6F07">
      <w:proofErr w:type="spellStart"/>
      <w:r>
        <w:t>Pampelonne</w:t>
      </w:r>
      <w:proofErr w:type="spellEnd"/>
      <w:r>
        <w:tab/>
        <w:t>French 75</w:t>
      </w:r>
      <w:r>
        <w:tab/>
      </w:r>
      <w:r>
        <w:tab/>
      </w:r>
      <w:r>
        <w:tab/>
      </w:r>
      <w:r>
        <w:tab/>
      </w:r>
      <w:r>
        <w:tab/>
        <w:t>1liter/4pk</w:t>
      </w:r>
      <w:r>
        <w:tab/>
      </w:r>
      <w:r w:rsidR="003F6F07">
        <w:t>4</w:t>
      </w:r>
      <w:r w:rsidR="0054573F">
        <w:t>8</w:t>
      </w:r>
      <w:r w:rsidR="003F6F07">
        <w:tab/>
      </w:r>
      <w:r w:rsidR="003F6F07">
        <w:tab/>
      </w:r>
      <w:r w:rsidR="0054573F">
        <w:t>10</w:t>
      </w:r>
      <w:r w:rsidR="00C933D5">
        <w:t>.99</w:t>
      </w:r>
    </w:p>
    <w:p w14:paraId="6F40DB4E" w14:textId="4364758C" w:rsidR="002C6148" w:rsidRDefault="00340A59" w:rsidP="004B20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250/ml</w:t>
      </w:r>
      <w:r>
        <w:tab/>
      </w:r>
      <w:r>
        <w:tab/>
      </w:r>
      <w:r w:rsidR="002C6148">
        <w:t>1.75</w:t>
      </w:r>
      <w:r w:rsidR="002C6148">
        <w:tab/>
      </w:r>
      <w:r w:rsidR="002C6148">
        <w:tab/>
      </w:r>
      <w:r w:rsidR="002C6148" w:rsidRPr="002C6148">
        <w:t>2.</w:t>
      </w:r>
      <w:r w:rsidR="0054573F">
        <w:t>9</w:t>
      </w:r>
      <w:r w:rsidR="00C933D5">
        <w:t>9</w:t>
      </w:r>
    </w:p>
    <w:p w14:paraId="262A1FFF" w14:textId="6C026C8E" w:rsidR="00535170" w:rsidRDefault="00535170" w:rsidP="004B20DA">
      <w:proofErr w:type="spellStart"/>
      <w:r>
        <w:t>Pampelonne</w:t>
      </w:r>
      <w:proofErr w:type="spellEnd"/>
      <w:r>
        <w:tab/>
      </w:r>
      <w:r w:rsidR="00F76506">
        <w:t>Rose</w:t>
      </w:r>
      <w:r>
        <w:t xml:space="preserve"> Lime</w:t>
      </w:r>
      <w:r>
        <w:tab/>
      </w:r>
      <w:r>
        <w:tab/>
      </w:r>
      <w:r>
        <w:tab/>
      </w:r>
      <w:r>
        <w:tab/>
      </w:r>
      <w:r>
        <w:tab/>
        <w:t>1liter/4pk</w:t>
      </w:r>
      <w:r>
        <w:tab/>
      </w:r>
      <w:r w:rsidR="003F6F07">
        <w:t>4</w:t>
      </w:r>
      <w:r w:rsidR="0054573F">
        <w:t>8</w:t>
      </w:r>
      <w:r w:rsidR="003F6F07">
        <w:tab/>
      </w:r>
      <w:r w:rsidR="003F6F07">
        <w:tab/>
      </w:r>
      <w:r w:rsidR="0054573F">
        <w:t>10</w:t>
      </w:r>
      <w:r w:rsidR="00C933D5">
        <w:t>.99</w:t>
      </w:r>
    </w:p>
    <w:p w14:paraId="391A3967" w14:textId="58C36160" w:rsidR="00340A59" w:rsidRDefault="00340A59" w:rsidP="00340A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250/ml</w:t>
      </w:r>
      <w:r>
        <w:tab/>
      </w:r>
      <w:r>
        <w:tab/>
      </w:r>
      <w:r w:rsidR="002C6148">
        <w:t>1.75</w:t>
      </w:r>
      <w:r w:rsidR="002C6148">
        <w:tab/>
      </w:r>
      <w:r w:rsidR="002C6148">
        <w:tab/>
        <w:t>2.</w:t>
      </w:r>
      <w:r w:rsidR="0054573F">
        <w:t>9</w:t>
      </w:r>
      <w:r w:rsidR="00C933D5">
        <w:t>9</w:t>
      </w:r>
    </w:p>
    <w:p w14:paraId="09D57F4C" w14:textId="0651E558" w:rsidR="00527D78" w:rsidRDefault="00527D78" w:rsidP="00527D78">
      <w:proofErr w:type="spellStart"/>
      <w:r>
        <w:t>Pampelonne</w:t>
      </w:r>
      <w:proofErr w:type="spellEnd"/>
      <w:r>
        <w:tab/>
        <w:t>L</w:t>
      </w:r>
      <w:r w:rsidR="0054573F">
        <w:t>a</w:t>
      </w:r>
      <w:r>
        <w:t xml:space="preserve"> </w:t>
      </w:r>
      <w:proofErr w:type="spellStart"/>
      <w:r>
        <w:t>Pe</w:t>
      </w:r>
      <w:r w:rsidR="00FD7BEE">
        <w:t>c</w:t>
      </w:r>
      <w:r>
        <w:t>he</w:t>
      </w:r>
      <w:proofErr w:type="spellEnd"/>
      <w:r>
        <w:tab/>
      </w:r>
      <w:r>
        <w:tab/>
      </w:r>
      <w:r>
        <w:tab/>
      </w:r>
      <w:r>
        <w:tab/>
      </w:r>
      <w:r>
        <w:tab/>
        <w:t>1liter/4pk</w:t>
      </w:r>
      <w:r>
        <w:tab/>
        <w:t>4</w:t>
      </w:r>
      <w:r w:rsidR="0054573F">
        <w:t>8</w:t>
      </w:r>
      <w:r>
        <w:tab/>
      </w:r>
      <w:r>
        <w:tab/>
      </w:r>
      <w:r w:rsidR="0054573F">
        <w:t>10</w:t>
      </w:r>
      <w:r>
        <w:t>.99</w:t>
      </w:r>
    </w:p>
    <w:p w14:paraId="5E812B2C" w14:textId="4FEED1BE" w:rsidR="00527D78" w:rsidRDefault="00527D78" w:rsidP="00527D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250/ml</w:t>
      </w:r>
      <w:r>
        <w:tab/>
      </w:r>
      <w:r>
        <w:tab/>
      </w:r>
      <w:r w:rsidRPr="002C6148">
        <w:t>1.75</w:t>
      </w:r>
      <w:r w:rsidRPr="002C6148">
        <w:tab/>
      </w:r>
      <w:r w:rsidRPr="002C6148">
        <w:tab/>
        <w:t>2.</w:t>
      </w:r>
      <w:r w:rsidR="0054573F">
        <w:t>9</w:t>
      </w:r>
      <w:r>
        <w:t>9</w:t>
      </w:r>
    </w:p>
    <w:p w14:paraId="166BBF54" w14:textId="5FCA0609" w:rsidR="00527D78" w:rsidRDefault="00527D78" w:rsidP="003F6F07"/>
    <w:p w14:paraId="66925AEA" w14:textId="77777777" w:rsidR="003F6F07" w:rsidRDefault="003F6F07" w:rsidP="000C4BFD"/>
    <w:p w14:paraId="17B6A64A" w14:textId="77777777" w:rsidR="003F6F07" w:rsidRDefault="003F6F07" w:rsidP="000C4BFD"/>
    <w:p w14:paraId="09B24D64" w14:textId="2636B1E7" w:rsidR="00FE1FCE" w:rsidRDefault="00FE1FCE" w:rsidP="00FE1FCE">
      <w:r>
        <w:lastRenderedPageBreak/>
        <w:t>Laboure Roi Chardonnay</w:t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</w:r>
      <w:r w:rsidR="00670360">
        <w:t>120</w:t>
      </w:r>
      <w:r w:rsidR="004363FE">
        <w:tab/>
      </w:r>
      <w:r w:rsidR="004363FE">
        <w:tab/>
      </w:r>
      <w:r w:rsidR="00670360">
        <w:t>14</w:t>
      </w:r>
      <w:r>
        <w:t>.99</w:t>
      </w:r>
    </w:p>
    <w:p w14:paraId="184FAB5B" w14:textId="77777777" w:rsidR="00AF3109" w:rsidRDefault="00AF3109" w:rsidP="00FE1FCE">
      <w:r>
        <w:t>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1.5/6</w:t>
      </w:r>
      <w:r>
        <w:tab/>
      </w:r>
      <w:r>
        <w:tab/>
        <w:t>80</w:t>
      </w:r>
      <w:r>
        <w:tab/>
      </w:r>
      <w:r>
        <w:tab/>
        <w:t>19.99</w:t>
      </w:r>
    </w:p>
    <w:p w14:paraId="45891E85" w14:textId="70C8810D" w:rsidR="00FE1FCE" w:rsidRDefault="00FE1FCE" w:rsidP="00FE1FCE">
      <w:r>
        <w:t>Laboure Roi Cabernet Sauvignon</w:t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</w:r>
      <w:r w:rsidR="00670360">
        <w:t>120</w:t>
      </w:r>
      <w:r w:rsidR="004363FE">
        <w:tab/>
      </w:r>
      <w:r w:rsidR="004363FE">
        <w:tab/>
      </w:r>
      <w:r w:rsidR="00670360">
        <w:t>14</w:t>
      </w:r>
      <w:r>
        <w:t>.99</w:t>
      </w:r>
    </w:p>
    <w:p w14:paraId="38649B6D" w14:textId="77777777" w:rsidR="00AF3109" w:rsidRDefault="00AF3109" w:rsidP="00FE1FCE">
      <w:r>
        <w:t>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1.5/6</w:t>
      </w:r>
      <w:r>
        <w:tab/>
      </w:r>
      <w:r>
        <w:tab/>
        <w:t>80</w:t>
      </w:r>
      <w:r>
        <w:tab/>
      </w:r>
      <w:r>
        <w:tab/>
        <w:t>19.99</w:t>
      </w:r>
    </w:p>
    <w:p w14:paraId="4C864341" w14:textId="77777777" w:rsidR="009E432F" w:rsidRDefault="009E432F" w:rsidP="009E432F"/>
    <w:p w14:paraId="55CEF92B" w14:textId="77777777" w:rsidR="009E432F" w:rsidRDefault="009E432F" w:rsidP="00FE1FCE"/>
    <w:p w14:paraId="0039B753" w14:textId="77777777" w:rsidR="009E432F" w:rsidRDefault="009E432F" w:rsidP="00FE1FCE"/>
    <w:p w14:paraId="413A9051" w14:textId="69456E6B" w:rsidR="00FE1FCE" w:rsidRDefault="00FE1FCE" w:rsidP="00FE1FCE">
      <w:r>
        <w:t xml:space="preserve">Domaine Mas </w:t>
      </w:r>
      <w:proofErr w:type="spellStart"/>
      <w:r>
        <w:t>Barrau</w:t>
      </w:r>
      <w:proofErr w:type="spellEnd"/>
      <w:r>
        <w:t xml:space="preserve"> Ca</w:t>
      </w:r>
      <w:r w:rsidR="00AF3109">
        <w:t>bernet Franc</w:t>
      </w:r>
      <w:r w:rsidR="00AF3109">
        <w:tab/>
      </w:r>
      <w:r w:rsidR="00AF3109">
        <w:tab/>
      </w:r>
      <w:r w:rsidR="00AF3109">
        <w:tab/>
      </w:r>
      <w:r w:rsidR="00AF3109">
        <w:tab/>
        <w:t>750ml</w:t>
      </w:r>
      <w:r w:rsidR="00AF3109">
        <w:tab/>
      </w:r>
      <w:r w:rsidR="00AF3109">
        <w:tab/>
      </w:r>
      <w:r w:rsidR="008E2436">
        <w:t>1</w:t>
      </w:r>
      <w:r w:rsidR="00D04883">
        <w:t>12</w:t>
      </w:r>
      <w:r w:rsidR="00AF3109">
        <w:tab/>
      </w:r>
      <w:r w:rsidR="00AF3109">
        <w:tab/>
        <w:t>1</w:t>
      </w:r>
      <w:r w:rsidR="00D04883">
        <w:t>3</w:t>
      </w:r>
      <w:r w:rsidR="00AF3109">
        <w:t>.99</w:t>
      </w:r>
    </w:p>
    <w:p w14:paraId="7EBF50DC" w14:textId="77777777" w:rsidR="00FE1FCE" w:rsidRDefault="00FE1FCE" w:rsidP="000C4BFD"/>
    <w:p w14:paraId="0C8E038F" w14:textId="77777777" w:rsidR="00963197" w:rsidRDefault="00963197" w:rsidP="004B20DA"/>
    <w:p w14:paraId="3F2B2D56" w14:textId="77777777" w:rsidR="00CB598A" w:rsidRDefault="00CB598A" w:rsidP="00743113"/>
    <w:p w14:paraId="76771268" w14:textId="77777777" w:rsidR="00CB598A" w:rsidRDefault="00CB598A" w:rsidP="00743113"/>
    <w:p w14:paraId="510A1BA3" w14:textId="77777777" w:rsidR="00743113" w:rsidRDefault="00743113" w:rsidP="00743113">
      <w:r>
        <w:t>Description</w:t>
      </w:r>
      <w:r>
        <w:tab/>
      </w:r>
      <w:r>
        <w:tab/>
      </w:r>
      <w:r>
        <w:tab/>
      </w:r>
      <w:r>
        <w:tab/>
      </w:r>
      <w:r>
        <w:tab/>
        <w:t>Case Price</w:t>
      </w:r>
      <w:r>
        <w:tab/>
        <w:t>Bottle Min</w:t>
      </w:r>
      <w:r>
        <w:tab/>
        <w:t>Format</w:t>
      </w:r>
      <w:r>
        <w:tab/>
      </w:r>
      <w:proofErr w:type="spellStart"/>
      <w:r>
        <w:t>Bt</w:t>
      </w:r>
      <w:proofErr w:type="spellEnd"/>
      <w:r>
        <w:t>/Cs</w:t>
      </w:r>
    </w:p>
    <w:p w14:paraId="0BD31FCC" w14:textId="77777777" w:rsidR="005E0578" w:rsidRDefault="005E0578" w:rsidP="005E0578">
      <w:r>
        <w:t xml:space="preserve">A-Mano Bianco </w:t>
      </w:r>
      <w:r>
        <w:tab/>
      </w:r>
      <w:r>
        <w:tab/>
      </w:r>
      <w:r>
        <w:tab/>
      </w:r>
      <w:r>
        <w:tab/>
        <w:t>10</w:t>
      </w:r>
      <w:r w:rsidR="00FB28C9">
        <w:t>8</w:t>
      </w:r>
      <w:r w:rsidR="00FB28C9">
        <w:tab/>
      </w:r>
      <w:r w:rsidR="00FB28C9">
        <w:tab/>
        <w:t>13</w:t>
      </w:r>
      <w:r w:rsidR="0095158E">
        <w:t>.99</w:t>
      </w:r>
      <w:r w:rsidR="0095158E">
        <w:tab/>
      </w:r>
      <w:r w:rsidR="0095158E">
        <w:tab/>
      </w:r>
      <w:r w:rsidR="0095158E" w:rsidRPr="0095158E">
        <w:t>750ml</w:t>
      </w:r>
      <w:r w:rsidR="0095158E" w:rsidRPr="0095158E">
        <w:tab/>
        <w:t>12</w:t>
      </w:r>
    </w:p>
    <w:p w14:paraId="3D7797F2" w14:textId="77777777" w:rsidR="005E0578" w:rsidRDefault="005E0578" w:rsidP="005E0578">
      <w:r>
        <w:t xml:space="preserve">A-Mano </w:t>
      </w:r>
      <w:proofErr w:type="spellStart"/>
      <w:r>
        <w:t>Primativo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10</w:t>
      </w:r>
      <w:r w:rsidR="00FB28C9">
        <w:t>8</w:t>
      </w:r>
      <w:r w:rsidR="00FB28C9">
        <w:tab/>
      </w:r>
      <w:r w:rsidR="00FB28C9">
        <w:tab/>
        <w:t>13</w:t>
      </w:r>
      <w:r w:rsidR="0095158E">
        <w:t>.99</w:t>
      </w:r>
      <w:r w:rsidR="0095158E">
        <w:tab/>
      </w:r>
      <w:r w:rsidR="0095158E">
        <w:tab/>
      </w:r>
      <w:r w:rsidR="0095158E" w:rsidRPr="0095158E">
        <w:t>750ml</w:t>
      </w:r>
      <w:r w:rsidR="0095158E" w:rsidRPr="0095158E">
        <w:tab/>
        <w:t>12</w:t>
      </w:r>
    </w:p>
    <w:p w14:paraId="300CF9A7" w14:textId="3A281628" w:rsidR="005E0578" w:rsidRDefault="00FB28C9" w:rsidP="005E0578">
      <w:r>
        <w:t xml:space="preserve">A-Mano </w:t>
      </w:r>
      <w:proofErr w:type="spellStart"/>
      <w:r>
        <w:t>Negroamaro</w:t>
      </w:r>
      <w:proofErr w:type="spellEnd"/>
      <w:r>
        <w:tab/>
      </w:r>
      <w:r>
        <w:tab/>
      </w:r>
      <w:r>
        <w:tab/>
      </w:r>
      <w:r>
        <w:tab/>
      </w:r>
      <w:r w:rsidR="00B17A6B">
        <w:t>112</w:t>
      </w:r>
      <w:r w:rsidR="0095158E">
        <w:tab/>
      </w:r>
      <w:r w:rsidR="00B17A6B">
        <w:tab/>
      </w:r>
      <w:r>
        <w:t>13</w:t>
      </w:r>
      <w:r w:rsidR="0095158E">
        <w:t>.99</w:t>
      </w:r>
      <w:r w:rsidR="0095158E">
        <w:tab/>
      </w:r>
      <w:r w:rsidR="0095158E">
        <w:tab/>
      </w:r>
      <w:r w:rsidR="0095158E" w:rsidRPr="0095158E">
        <w:t>750ml</w:t>
      </w:r>
      <w:r w:rsidR="0095158E" w:rsidRPr="0095158E">
        <w:tab/>
        <w:t>12</w:t>
      </w:r>
    </w:p>
    <w:p w14:paraId="7CD2543B" w14:textId="77777777" w:rsidR="005E0578" w:rsidRDefault="005E0578" w:rsidP="00743113">
      <w:r w:rsidRPr="005E0578">
        <w:t>A</w:t>
      </w:r>
      <w:r>
        <w:t>-</w:t>
      </w:r>
      <w:r w:rsidR="0095158E">
        <w:t>M</w:t>
      </w:r>
      <w:r w:rsidRPr="005E0578">
        <w:t xml:space="preserve">ano </w:t>
      </w:r>
      <w:proofErr w:type="spellStart"/>
      <w:r w:rsidRPr="005E0578">
        <w:t>Susumaniello</w:t>
      </w:r>
      <w:proofErr w:type="spellEnd"/>
      <w:r w:rsidR="0095158E">
        <w:tab/>
      </w:r>
      <w:r w:rsidR="0095158E">
        <w:tab/>
      </w:r>
      <w:r w:rsidR="0095158E">
        <w:tab/>
      </w:r>
      <w:r>
        <w:t>1</w:t>
      </w:r>
      <w:r w:rsidR="00BE5C05">
        <w:t>36</w:t>
      </w:r>
      <w:r w:rsidR="00BE5C05">
        <w:tab/>
      </w:r>
      <w:r w:rsidR="00BE5C05">
        <w:tab/>
        <w:t>16</w:t>
      </w:r>
      <w:r w:rsidR="0095158E">
        <w:t>.99</w:t>
      </w:r>
      <w:r w:rsidR="0095158E">
        <w:tab/>
      </w:r>
      <w:r w:rsidR="0095158E">
        <w:tab/>
      </w:r>
      <w:r w:rsidR="0095158E" w:rsidRPr="0095158E">
        <w:t>750ml</w:t>
      </w:r>
      <w:r w:rsidR="0095158E" w:rsidRPr="0095158E">
        <w:tab/>
        <w:t>12</w:t>
      </w:r>
    </w:p>
    <w:p w14:paraId="2BF65019" w14:textId="77777777" w:rsidR="003D5614" w:rsidRDefault="003D5614" w:rsidP="00743113">
      <w:r>
        <w:t>A-Mano Rose</w:t>
      </w:r>
      <w:r>
        <w:tab/>
      </w:r>
      <w:r>
        <w:tab/>
      </w:r>
      <w:r>
        <w:tab/>
      </w:r>
      <w:r>
        <w:tab/>
      </w:r>
      <w:r>
        <w:tab/>
        <w:t>108</w:t>
      </w:r>
      <w:r>
        <w:tab/>
      </w:r>
      <w:r>
        <w:tab/>
        <w:t>13.99</w:t>
      </w:r>
      <w:r>
        <w:tab/>
      </w:r>
      <w:r>
        <w:tab/>
        <w:t>750ml 12</w:t>
      </w:r>
    </w:p>
    <w:p w14:paraId="236BA1E1" w14:textId="77777777" w:rsidR="005E0578" w:rsidRDefault="005E0578" w:rsidP="00743113"/>
    <w:p w14:paraId="732E038F" w14:textId="02D82C4C" w:rsidR="00743113" w:rsidRDefault="00743113" w:rsidP="00743113">
      <w:proofErr w:type="spellStart"/>
      <w:r>
        <w:t>Bertolani</w:t>
      </w:r>
      <w:proofErr w:type="spellEnd"/>
      <w:r>
        <w:t xml:space="preserve"> Rosso </w:t>
      </w:r>
      <w:proofErr w:type="spellStart"/>
      <w:r>
        <w:t>all'Antica</w:t>
      </w:r>
      <w:proofErr w:type="spellEnd"/>
      <w:r>
        <w:tab/>
      </w:r>
      <w:r>
        <w:tab/>
      </w:r>
      <w:r>
        <w:tab/>
      </w:r>
      <w:r w:rsidR="00B17A6B">
        <w:t>120</w:t>
      </w:r>
      <w:r>
        <w:tab/>
      </w:r>
      <w:r>
        <w:tab/>
      </w:r>
      <w:r w:rsidR="00E947D1">
        <w:t>1</w:t>
      </w:r>
      <w:r w:rsidR="00B17A6B">
        <w:t>4</w:t>
      </w:r>
      <w:r w:rsidR="00E947D1">
        <w:t>.99</w:t>
      </w:r>
      <w:r>
        <w:tab/>
      </w:r>
      <w:r>
        <w:tab/>
        <w:t>750ml</w:t>
      </w:r>
      <w:r>
        <w:tab/>
        <w:t>12</w:t>
      </w:r>
    </w:p>
    <w:p w14:paraId="474B8873" w14:textId="77777777" w:rsidR="00205FC7" w:rsidRDefault="006D70F3" w:rsidP="00743113">
      <w:proofErr w:type="spellStart"/>
      <w:r>
        <w:t>Bertolani</w:t>
      </w:r>
      <w:proofErr w:type="spellEnd"/>
      <w:r>
        <w:t xml:space="preserve"> Rosso </w:t>
      </w:r>
      <w:proofErr w:type="spellStart"/>
      <w:r>
        <w:t>all’Antica</w:t>
      </w:r>
      <w:proofErr w:type="spellEnd"/>
      <w:r>
        <w:tab/>
      </w:r>
      <w:r>
        <w:tab/>
      </w:r>
      <w:r>
        <w:tab/>
      </w:r>
      <w:r w:rsidR="008D6D52">
        <w:t>92</w:t>
      </w:r>
      <w:r w:rsidR="00922AC7">
        <w:tab/>
      </w:r>
      <w:r w:rsidR="00922AC7">
        <w:tab/>
      </w:r>
      <w:r w:rsidR="008D6D52">
        <w:t>11.49</w:t>
      </w:r>
      <w:r w:rsidR="00922AC7">
        <w:tab/>
      </w:r>
      <w:r w:rsidR="00922AC7">
        <w:tab/>
        <w:t>375ml 12</w:t>
      </w:r>
    </w:p>
    <w:p w14:paraId="37BE753A" w14:textId="4EE1D60B" w:rsidR="00205FC7" w:rsidRDefault="00205FC7" w:rsidP="00205FC7">
      <w:proofErr w:type="spellStart"/>
      <w:r>
        <w:t>Bertolani</w:t>
      </w:r>
      <w:proofErr w:type="spellEnd"/>
      <w:r>
        <w:t xml:space="preserve"> Dolce</w:t>
      </w:r>
      <w:r>
        <w:tab/>
      </w:r>
      <w:r>
        <w:tab/>
      </w:r>
      <w:r>
        <w:tab/>
      </w:r>
      <w:r>
        <w:tab/>
      </w:r>
      <w:r w:rsidR="00B17A6B">
        <w:t>120</w:t>
      </w:r>
      <w:r>
        <w:tab/>
      </w:r>
      <w:r>
        <w:tab/>
      </w:r>
      <w:r w:rsidR="00E947D1">
        <w:t>1</w:t>
      </w:r>
      <w:r w:rsidR="00B17A6B">
        <w:t>4</w:t>
      </w:r>
      <w:r w:rsidR="00E947D1">
        <w:t>.99</w:t>
      </w:r>
      <w:r>
        <w:tab/>
      </w:r>
      <w:r>
        <w:tab/>
        <w:t>750ml</w:t>
      </w:r>
      <w:r>
        <w:tab/>
        <w:t>12</w:t>
      </w:r>
    </w:p>
    <w:p w14:paraId="20A3F68F" w14:textId="6DD8C709" w:rsidR="0096613E" w:rsidRDefault="0096613E" w:rsidP="00205FC7">
      <w:proofErr w:type="spellStart"/>
      <w:r>
        <w:t>Bertolani</w:t>
      </w:r>
      <w:proofErr w:type="spellEnd"/>
      <w:r>
        <w:t xml:space="preserve"> Rose</w:t>
      </w:r>
      <w:r>
        <w:tab/>
      </w:r>
      <w:r>
        <w:tab/>
      </w:r>
      <w:r>
        <w:tab/>
      </w:r>
      <w:r>
        <w:tab/>
      </w:r>
      <w:r>
        <w:tab/>
      </w:r>
      <w:r w:rsidR="00B17A6B">
        <w:t>120</w:t>
      </w:r>
      <w:r>
        <w:tab/>
      </w:r>
      <w:r>
        <w:tab/>
        <w:t>1</w:t>
      </w:r>
      <w:r w:rsidR="00B17A6B">
        <w:t>4</w:t>
      </w:r>
      <w:r>
        <w:t>.99</w:t>
      </w:r>
      <w:r>
        <w:tab/>
      </w:r>
      <w:r>
        <w:tab/>
        <w:t>750</w:t>
      </w:r>
      <w:proofErr w:type="gramStart"/>
      <w:r>
        <w:t>ml  12</w:t>
      </w:r>
      <w:proofErr w:type="gramEnd"/>
    </w:p>
    <w:p w14:paraId="4D36802C" w14:textId="77777777" w:rsidR="006D70F3" w:rsidRDefault="00922AC7" w:rsidP="00743113">
      <w:r>
        <w:tab/>
      </w:r>
    </w:p>
    <w:p w14:paraId="3EE008FA" w14:textId="0F1FEDA8" w:rsidR="00743113" w:rsidRDefault="00743113" w:rsidP="00743113">
      <w:r>
        <w:t>Bosco Pinot Grigio</w:t>
      </w:r>
      <w:r>
        <w:tab/>
      </w:r>
      <w:r>
        <w:tab/>
      </w:r>
      <w:r>
        <w:tab/>
      </w:r>
      <w:r>
        <w:tab/>
      </w:r>
      <w:r w:rsidR="008742D1">
        <w:t>7</w:t>
      </w:r>
      <w:r w:rsidR="00FB61CC">
        <w:t>4</w:t>
      </w:r>
      <w:r>
        <w:tab/>
      </w:r>
      <w:r>
        <w:tab/>
      </w:r>
      <w:r w:rsidR="003343A8">
        <w:t>8.99</w:t>
      </w:r>
      <w:r>
        <w:tab/>
      </w:r>
      <w:r>
        <w:tab/>
        <w:t>750ml</w:t>
      </w:r>
      <w:r>
        <w:tab/>
        <w:t>12</w:t>
      </w:r>
    </w:p>
    <w:p w14:paraId="33C5355D" w14:textId="2DAB9F85" w:rsidR="00743113" w:rsidRDefault="00743113" w:rsidP="00743113">
      <w:r>
        <w:t>Bosco Pinot Grigio</w:t>
      </w:r>
      <w:r>
        <w:tab/>
      </w:r>
      <w:r>
        <w:tab/>
      </w:r>
      <w:r>
        <w:tab/>
      </w:r>
      <w:r>
        <w:tab/>
      </w:r>
      <w:r w:rsidR="0099688C">
        <w:t>52</w:t>
      </w:r>
      <w:r>
        <w:tab/>
      </w:r>
      <w:r>
        <w:tab/>
      </w:r>
      <w:r w:rsidR="000C7E3F">
        <w:t>1</w:t>
      </w:r>
      <w:r w:rsidR="005A2848">
        <w:t>1</w:t>
      </w:r>
      <w:r w:rsidR="003343A8">
        <w:t>.99</w:t>
      </w:r>
      <w:r>
        <w:tab/>
      </w:r>
      <w:r>
        <w:tab/>
        <w:t>1.5 L</w:t>
      </w:r>
      <w:r>
        <w:tab/>
        <w:t>6</w:t>
      </w:r>
    </w:p>
    <w:p w14:paraId="2F9D02C2" w14:textId="5BB40754" w:rsidR="00CF0A63" w:rsidRDefault="00CF0A63" w:rsidP="00CF0A63">
      <w:r>
        <w:t>Bosco Montepulciano d Abruzzo</w:t>
      </w:r>
      <w:r>
        <w:tab/>
      </w:r>
      <w:r>
        <w:tab/>
      </w:r>
      <w:r w:rsidR="008742D1">
        <w:t>7</w:t>
      </w:r>
      <w:r w:rsidR="00FB61CC">
        <w:t>4</w:t>
      </w:r>
      <w:r>
        <w:tab/>
      </w:r>
      <w:r>
        <w:tab/>
        <w:t>8.99</w:t>
      </w:r>
      <w:r>
        <w:tab/>
      </w:r>
      <w:r>
        <w:tab/>
        <w:t>750ml</w:t>
      </w:r>
      <w:r>
        <w:tab/>
        <w:t>12</w:t>
      </w:r>
    </w:p>
    <w:p w14:paraId="357F9B61" w14:textId="40E5E9EE" w:rsidR="00CF0A63" w:rsidRDefault="00CF0A63" w:rsidP="00CF0A63">
      <w:r>
        <w:t>Bosco Montepulciano d Abruzzo</w:t>
      </w:r>
      <w:r>
        <w:tab/>
      </w:r>
      <w:r>
        <w:tab/>
      </w:r>
      <w:r w:rsidR="0099688C">
        <w:t>52</w:t>
      </w:r>
      <w:r>
        <w:tab/>
      </w:r>
      <w:r>
        <w:tab/>
        <w:t>11.99</w:t>
      </w:r>
      <w:r>
        <w:tab/>
      </w:r>
      <w:r>
        <w:tab/>
        <w:t>1.5 L</w:t>
      </w:r>
      <w:r>
        <w:tab/>
        <w:t>6</w:t>
      </w:r>
    </w:p>
    <w:p w14:paraId="7B7895FA" w14:textId="084A0079" w:rsidR="00743113" w:rsidRDefault="00743113" w:rsidP="00743113">
      <w:proofErr w:type="spellStart"/>
      <w:r>
        <w:t>Ca'Furlan</w:t>
      </w:r>
      <w:proofErr w:type="spellEnd"/>
      <w:r>
        <w:t xml:space="preserve"> Prosecco</w:t>
      </w:r>
      <w:r>
        <w:tab/>
      </w:r>
      <w:r>
        <w:tab/>
      </w:r>
      <w:r>
        <w:tab/>
      </w:r>
      <w:r>
        <w:tab/>
      </w:r>
      <w:r w:rsidR="0099688C">
        <w:t>120</w:t>
      </w:r>
      <w:r>
        <w:tab/>
      </w:r>
      <w:r>
        <w:tab/>
      </w:r>
      <w:r w:rsidR="0021030F">
        <w:t>1</w:t>
      </w:r>
      <w:r w:rsidR="0099688C">
        <w:t>3</w:t>
      </w:r>
      <w:r w:rsidR="0021030F">
        <w:t>.99</w:t>
      </w:r>
      <w:r>
        <w:tab/>
      </w:r>
      <w:r>
        <w:tab/>
        <w:t>750ml</w:t>
      </w:r>
      <w:r>
        <w:tab/>
        <w:t>12</w:t>
      </w:r>
    </w:p>
    <w:p w14:paraId="3305613B" w14:textId="6141ABCF" w:rsidR="00C61268" w:rsidRDefault="00C61268" w:rsidP="00C61268">
      <w:proofErr w:type="spellStart"/>
      <w:r>
        <w:t>Ca'Furlan</w:t>
      </w:r>
      <w:proofErr w:type="spellEnd"/>
      <w:r>
        <w:t xml:space="preserve"> Prosecco</w:t>
      </w:r>
      <w:r>
        <w:tab/>
      </w:r>
      <w:r>
        <w:tab/>
      </w:r>
      <w:r>
        <w:tab/>
      </w:r>
      <w:r>
        <w:tab/>
        <w:t>88</w:t>
      </w:r>
      <w:r>
        <w:tab/>
      </w:r>
      <w:r>
        <w:tab/>
      </w:r>
      <w:r w:rsidR="00017791">
        <w:t>4.99</w:t>
      </w:r>
      <w:r>
        <w:tab/>
      </w:r>
      <w:r>
        <w:tab/>
        <w:t>187ml</w:t>
      </w:r>
      <w:r>
        <w:tab/>
        <w:t>24</w:t>
      </w:r>
    </w:p>
    <w:p w14:paraId="640BFA80" w14:textId="77777777" w:rsidR="00C61268" w:rsidRDefault="00C61268" w:rsidP="00743113"/>
    <w:p w14:paraId="5C1E8B6F" w14:textId="77777777" w:rsidR="005E0578" w:rsidRDefault="005E0578" w:rsidP="00743113">
      <w:proofErr w:type="spellStart"/>
      <w:r w:rsidRPr="005E0578">
        <w:t>Ca'Furlan</w:t>
      </w:r>
      <w:proofErr w:type="spellEnd"/>
      <w:r w:rsidRPr="005E0578">
        <w:t xml:space="preserve"> </w:t>
      </w:r>
      <w:r>
        <w:t>Moscato</w:t>
      </w:r>
      <w:r w:rsidRPr="005E0578">
        <w:tab/>
      </w:r>
      <w:r w:rsidRPr="005E0578">
        <w:tab/>
      </w:r>
      <w:r w:rsidRPr="005E0578">
        <w:tab/>
      </w:r>
      <w:r w:rsidRPr="005E0578">
        <w:tab/>
      </w:r>
      <w:r w:rsidR="004363FE">
        <w:t>92</w:t>
      </w:r>
      <w:r w:rsidRPr="005E0578">
        <w:tab/>
      </w:r>
      <w:r w:rsidRPr="005E0578">
        <w:tab/>
      </w:r>
      <w:r w:rsidR="00A22CC8">
        <w:t>10.99</w:t>
      </w:r>
      <w:r w:rsidRPr="005E0578">
        <w:tab/>
      </w:r>
      <w:r w:rsidRPr="005E0578">
        <w:tab/>
        <w:t>750ml</w:t>
      </w:r>
      <w:r w:rsidRPr="005E0578">
        <w:tab/>
        <w:t>12</w:t>
      </w:r>
    </w:p>
    <w:p w14:paraId="1AD805A8" w14:textId="2EEE9F24" w:rsidR="003E0690" w:rsidRDefault="003E0690" w:rsidP="00743113">
      <w:r>
        <w:t xml:space="preserve">Ca </w:t>
      </w:r>
      <w:proofErr w:type="spellStart"/>
      <w:r>
        <w:t>Furlan</w:t>
      </w:r>
      <w:proofErr w:type="spellEnd"/>
      <w:r>
        <w:t xml:space="preserve"> Mariana</w:t>
      </w:r>
      <w:r>
        <w:tab/>
      </w:r>
      <w:r>
        <w:tab/>
      </w:r>
      <w:r>
        <w:tab/>
      </w:r>
      <w:r>
        <w:tab/>
      </w:r>
      <w:r w:rsidR="0099688C">
        <w:t>120</w:t>
      </w:r>
      <w:r>
        <w:tab/>
      </w:r>
      <w:r>
        <w:tab/>
        <w:t>1</w:t>
      </w:r>
      <w:r w:rsidR="0099688C">
        <w:t>3</w:t>
      </w:r>
      <w:r>
        <w:t>.99</w:t>
      </w:r>
      <w:r>
        <w:tab/>
      </w:r>
      <w:r>
        <w:tab/>
        <w:t>750ml/12</w:t>
      </w:r>
    </w:p>
    <w:p w14:paraId="6C5DB9D2" w14:textId="11453007" w:rsidR="00743113" w:rsidRDefault="00743113" w:rsidP="00743113">
      <w:proofErr w:type="spellStart"/>
      <w:r>
        <w:t>Cesani</w:t>
      </w:r>
      <w:proofErr w:type="spellEnd"/>
      <w:r>
        <w:t xml:space="preserve"> Chianti </w:t>
      </w:r>
      <w:proofErr w:type="spellStart"/>
      <w:r>
        <w:t>Colli</w:t>
      </w:r>
      <w:proofErr w:type="spellEnd"/>
      <w:r>
        <w:t xml:space="preserve"> </w:t>
      </w:r>
      <w:proofErr w:type="spellStart"/>
      <w:r>
        <w:t>Senesi</w:t>
      </w:r>
      <w:proofErr w:type="spellEnd"/>
      <w:r>
        <w:t xml:space="preserve"> 2013</w:t>
      </w:r>
      <w:r>
        <w:tab/>
      </w:r>
      <w:r>
        <w:tab/>
      </w:r>
      <w:r w:rsidR="00A627B8">
        <w:t>1</w:t>
      </w:r>
      <w:r w:rsidR="00FB61CC">
        <w:t>36</w:t>
      </w:r>
      <w:r>
        <w:tab/>
      </w:r>
      <w:r>
        <w:tab/>
      </w:r>
      <w:r w:rsidR="00A627B8">
        <w:t>1</w:t>
      </w:r>
      <w:r w:rsidR="00FB61CC">
        <w:t>6</w:t>
      </w:r>
      <w:r w:rsidR="003343A8">
        <w:t>.99</w:t>
      </w:r>
      <w:r>
        <w:tab/>
      </w:r>
      <w:r>
        <w:tab/>
        <w:t>750ml</w:t>
      </w:r>
      <w:r>
        <w:tab/>
        <w:t>12</w:t>
      </w:r>
    </w:p>
    <w:p w14:paraId="62AEAB8B" w14:textId="6DFE5999" w:rsidR="00743113" w:rsidRDefault="00743113" w:rsidP="00743113">
      <w:proofErr w:type="spellStart"/>
      <w:r>
        <w:t>Cesani</w:t>
      </w:r>
      <w:proofErr w:type="spellEnd"/>
      <w:r>
        <w:t xml:space="preserve"> </w:t>
      </w:r>
      <w:proofErr w:type="spellStart"/>
      <w:r>
        <w:t>Vernaccia</w:t>
      </w:r>
      <w:proofErr w:type="spellEnd"/>
      <w:r>
        <w:t xml:space="preserve"> 2013</w:t>
      </w:r>
      <w:r>
        <w:tab/>
      </w:r>
      <w:r>
        <w:tab/>
      </w:r>
      <w:r>
        <w:tab/>
      </w:r>
      <w:r w:rsidR="00FB61CC">
        <w:t>136</w:t>
      </w:r>
      <w:r>
        <w:tab/>
      </w:r>
      <w:r>
        <w:tab/>
      </w:r>
      <w:r w:rsidR="00A627B8">
        <w:t>1</w:t>
      </w:r>
      <w:r w:rsidR="00FB61CC">
        <w:t>6</w:t>
      </w:r>
      <w:r w:rsidR="003343A8">
        <w:t>.99</w:t>
      </w:r>
      <w:r>
        <w:tab/>
      </w:r>
      <w:r>
        <w:tab/>
        <w:t>750ml</w:t>
      </w:r>
      <w:r>
        <w:tab/>
        <w:t>12</w:t>
      </w:r>
    </w:p>
    <w:p w14:paraId="12B6FB61" w14:textId="706EE843" w:rsidR="00C61268" w:rsidRDefault="00C61268" w:rsidP="00743113">
      <w:proofErr w:type="spellStart"/>
      <w:r>
        <w:t>Cesani</w:t>
      </w:r>
      <w:proofErr w:type="spellEnd"/>
      <w:r>
        <w:t xml:space="preserve"> </w:t>
      </w:r>
      <w:proofErr w:type="spellStart"/>
      <w:r>
        <w:t>Serise</w:t>
      </w:r>
      <w:proofErr w:type="spellEnd"/>
      <w:r>
        <w:t xml:space="preserve"> </w:t>
      </w:r>
      <w:proofErr w:type="spellStart"/>
      <w:r>
        <w:t>Chiligiolo</w:t>
      </w:r>
      <w:proofErr w:type="spellEnd"/>
      <w:r>
        <w:t xml:space="preserve"> </w:t>
      </w:r>
      <w:r>
        <w:tab/>
      </w:r>
      <w:r>
        <w:tab/>
      </w:r>
      <w:r>
        <w:tab/>
        <w:t>228</w:t>
      </w:r>
      <w:r>
        <w:tab/>
      </w:r>
      <w:r>
        <w:tab/>
        <w:t>28.99</w:t>
      </w:r>
      <w:r>
        <w:tab/>
      </w:r>
      <w:r>
        <w:tab/>
        <w:t>750/ml 12</w:t>
      </w:r>
      <w:r>
        <w:tab/>
      </w:r>
      <w:r>
        <w:tab/>
      </w:r>
    </w:p>
    <w:p w14:paraId="61F7CFE2" w14:textId="54903037" w:rsidR="0085698E" w:rsidRDefault="0085698E" w:rsidP="00743113">
      <w:proofErr w:type="spellStart"/>
      <w:r>
        <w:t>Chiappini</w:t>
      </w:r>
      <w:proofErr w:type="spellEnd"/>
      <w:r>
        <w:t xml:space="preserve"> </w:t>
      </w:r>
      <w:proofErr w:type="spellStart"/>
      <w:r>
        <w:t>Felciaino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12</w:t>
      </w:r>
      <w:r w:rsidR="00FB61CC">
        <w:t>6</w:t>
      </w:r>
      <w:r>
        <w:tab/>
      </w:r>
      <w:r>
        <w:tab/>
        <w:t>29.99</w:t>
      </w:r>
      <w:r>
        <w:tab/>
      </w:r>
      <w:r>
        <w:tab/>
        <w:t>750</w:t>
      </w:r>
      <w:proofErr w:type="gramStart"/>
      <w:r>
        <w:t>ml  6</w:t>
      </w:r>
      <w:proofErr w:type="gramEnd"/>
    </w:p>
    <w:p w14:paraId="7AEEE984" w14:textId="303C54EB" w:rsidR="00743113" w:rsidRDefault="00743113" w:rsidP="00743113">
      <w:r>
        <w:t>Christmas Asti</w:t>
      </w:r>
      <w:r>
        <w:tab/>
      </w:r>
      <w:r>
        <w:tab/>
      </w:r>
      <w:r>
        <w:tab/>
      </w:r>
      <w:r>
        <w:tab/>
      </w:r>
      <w:r>
        <w:tab/>
      </w:r>
      <w:r w:rsidR="00BB7FC6">
        <w:t>1</w:t>
      </w:r>
      <w:r w:rsidR="00530E03">
        <w:t>20</w:t>
      </w:r>
      <w:r>
        <w:tab/>
      </w:r>
      <w:r>
        <w:tab/>
      </w:r>
      <w:r w:rsidR="00BB7FC6">
        <w:t>13.99</w:t>
      </w:r>
      <w:r>
        <w:tab/>
      </w:r>
      <w:r>
        <w:tab/>
        <w:t>750ml</w:t>
      </w:r>
      <w:r>
        <w:tab/>
        <w:t>12</w:t>
      </w:r>
    </w:p>
    <w:p w14:paraId="3A8153AE" w14:textId="77777777" w:rsidR="00743113" w:rsidRDefault="00743113" w:rsidP="00743113">
      <w:r>
        <w:t>Christmas Italian Red</w:t>
      </w:r>
      <w:r>
        <w:tab/>
      </w:r>
      <w:r>
        <w:tab/>
      </w:r>
      <w:r>
        <w:tab/>
      </w:r>
      <w:r>
        <w:tab/>
      </w:r>
      <w:r w:rsidR="00713D97">
        <w:t>88</w:t>
      </w:r>
      <w:r>
        <w:tab/>
      </w:r>
      <w:r>
        <w:tab/>
      </w:r>
      <w:r w:rsidR="003343A8">
        <w:t>9.99</w:t>
      </w:r>
      <w:r>
        <w:tab/>
      </w:r>
      <w:r>
        <w:tab/>
        <w:t>750ml</w:t>
      </w:r>
      <w:r>
        <w:tab/>
        <w:t>12</w:t>
      </w:r>
    </w:p>
    <w:p w14:paraId="0E741541" w14:textId="77777777" w:rsidR="00743113" w:rsidRDefault="00743113" w:rsidP="00743113">
      <w:r>
        <w:t>Christmas Italian White</w:t>
      </w:r>
      <w:r>
        <w:tab/>
      </w:r>
      <w:r>
        <w:tab/>
      </w:r>
      <w:r>
        <w:tab/>
      </w:r>
      <w:r w:rsidR="00713D97">
        <w:t>88</w:t>
      </w:r>
      <w:r>
        <w:tab/>
      </w:r>
      <w:r>
        <w:tab/>
      </w:r>
      <w:r w:rsidR="003343A8">
        <w:t>9.99</w:t>
      </w:r>
      <w:r>
        <w:tab/>
      </w:r>
      <w:r>
        <w:tab/>
        <w:t>750ml</w:t>
      </w:r>
      <w:r>
        <w:tab/>
        <w:t>12</w:t>
      </w:r>
    </w:p>
    <w:p w14:paraId="16600654" w14:textId="77777777" w:rsidR="00743113" w:rsidRDefault="00743113" w:rsidP="00743113">
      <w:r>
        <w:t xml:space="preserve">Col </w:t>
      </w:r>
      <w:proofErr w:type="spellStart"/>
      <w:r>
        <w:t>Vetoraz</w:t>
      </w:r>
      <w:proofErr w:type="spellEnd"/>
      <w:r>
        <w:t xml:space="preserve"> Prosecco Brut </w:t>
      </w:r>
      <w:r>
        <w:tab/>
      </w:r>
      <w:r>
        <w:tab/>
      </w:r>
      <w:r>
        <w:tab/>
      </w:r>
      <w:r w:rsidR="00493B3B">
        <w:t>160</w:t>
      </w:r>
      <w:r>
        <w:tab/>
      </w:r>
      <w:r w:rsidR="00493B3B">
        <w:tab/>
        <w:t>19</w:t>
      </w:r>
      <w:r w:rsidR="003343A8">
        <w:t>.99</w:t>
      </w:r>
      <w:r>
        <w:tab/>
      </w:r>
      <w:r>
        <w:tab/>
        <w:t>750ml</w:t>
      </w:r>
      <w:r>
        <w:tab/>
        <w:t>12</w:t>
      </w:r>
    </w:p>
    <w:p w14:paraId="7CDF8254" w14:textId="77777777" w:rsidR="00177156" w:rsidRDefault="00177156" w:rsidP="00743113">
      <w:proofErr w:type="spellStart"/>
      <w:r>
        <w:t>Dama</w:t>
      </w:r>
      <w:proofErr w:type="spellEnd"/>
      <w:r>
        <w:t xml:space="preserve"> del </w:t>
      </w:r>
      <w:proofErr w:type="spellStart"/>
      <w:r>
        <w:t>Rovere</w:t>
      </w:r>
      <w:proofErr w:type="spellEnd"/>
      <w:r>
        <w:t xml:space="preserve"> Soave</w:t>
      </w:r>
      <w:r>
        <w:tab/>
      </w:r>
      <w:r>
        <w:tab/>
      </w:r>
      <w:r>
        <w:tab/>
      </w:r>
      <w:r w:rsidR="00A72FAD">
        <w:t>100</w:t>
      </w:r>
      <w:r>
        <w:tab/>
      </w:r>
      <w:r>
        <w:tab/>
      </w:r>
      <w:r w:rsidR="00A72FAD">
        <w:t>12.99</w:t>
      </w:r>
      <w:r>
        <w:tab/>
      </w:r>
      <w:r>
        <w:tab/>
        <w:t>750ml 12</w:t>
      </w:r>
    </w:p>
    <w:p w14:paraId="2597CB1A" w14:textId="479438DC" w:rsidR="00743113" w:rsidRDefault="00743113" w:rsidP="00743113">
      <w:r>
        <w:t xml:space="preserve">D Giovanna </w:t>
      </w:r>
      <w:proofErr w:type="spellStart"/>
      <w:r>
        <w:t>Gerbino</w:t>
      </w:r>
      <w:proofErr w:type="spellEnd"/>
      <w:r>
        <w:t xml:space="preserve"> </w:t>
      </w:r>
      <w:proofErr w:type="spellStart"/>
      <w:r>
        <w:t>Nerello</w:t>
      </w:r>
      <w:proofErr w:type="spellEnd"/>
      <w:r>
        <w:t xml:space="preserve"> </w:t>
      </w:r>
      <w:proofErr w:type="spellStart"/>
      <w:r>
        <w:t>Mascalese</w:t>
      </w:r>
      <w:proofErr w:type="spellEnd"/>
      <w:r>
        <w:t xml:space="preserve"> </w:t>
      </w:r>
      <w:proofErr w:type="spellStart"/>
      <w:r>
        <w:t>Rosato</w:t>
      </w:r>
      <w:proofErr w:type="spellEnd"/>
      <w:r>
        <w:t xml:space="preserve"> </w:t>
      </w:r>
      <w:r>
        <w:tab/>
      </w:r>
      <w:r w:rsidR="00FB61CC">
        <w:t>100</w:t>
      </w:r>
      <w:r>
        <w:tab/>
      </w:r>
      <w:r w:rsidR="00FB61CC">
        <w:t>12</w:t>
      </w:r>
      <w:r w:rsidR="00E64FB0">
        <w:t>.99</w:t>
      </w:r>
      <w:r>
        <w:tab/>
      </w:r>
      <w:r>
        <w:tab/>
        <w:t>750ml</w:t>
      </w:r>
      <w:r>
        <w:tab/>
        <w:t>12</w:t>
      </w:r>
    </w:p>
    <w:p w14:paraId="4B575E37" w14:textId="77777777" w:rsidR="00743113" w:rsidRDefault="00743113" w:rsidP="00743113">
      <w:r>
        <w:t>Di Giovanna Grillo 2013</w:t>
      </w:r>
      <w:r>
        <w:tab/>
      </w:r>
      <w:r>
        <w:tab/>
      </w:r>
      <w:r>
        <w:tab/>
      </w:r>
      <w:r w:rsidR="00A902E0">
        <w:t>1</w:t>
      </w:r>
      <w:r w:rsidR="00A22CC8">
        <w:t>36</w:t>
      </w:r>
      <w:r>
        <w:tab/>
      </w:r>
      <w:r>
        <w:tab/>
      </w:r>
      <w:r w:rsidR="00A22CC8">
        <w:t>16</w:t>
      </w:r>
      <w:r w:rsidR="00E64FB0">
        <w:t>.99</w:t>
      </w:r>
      <w:r>
        <w:tab/>
      </w:r>
      <w:r>
        <w:tab/>
        <w:t>750ml</w:t>
      </w:r>
      <w:r>
        <w:tab/>
        <w:t>12</w:t>
      </w:r>
    </w:p>
    <w:p w14:paraId="71C63F8A" w14:textId="77777777" w:rsidR="00743113" w:rsidRDefault="00743113" w:rsidP="00743113">
      <w:r>
        <w:t xml:space="preserve">Di Giovanna </w:t>
      </w:r>
      <w:proofErr w:type="spellStart"/>
      <w:r>
        <w:t>Nerello</w:t>
      </w:r>
      <w:proofErr w:type="spellEnd"/>
      <w:r>
        <w:t xml:space="preserve"> </w:t>
      </w:r>
      <w:proofErr w:type="spellStart"/>
      <w:r>
        <w:t>Mascales</w:t>
      </w:r>
      <w:r w:rsidR="00493B3B">
        <w:t>e</w:t>
      </w:r>
      <w:proofErr w:type="spellEnd"/>
      <w:r w:rsidR="00493B3B">
        <w:t xml:space="preserve"> 2013</w:t>
      </w:r>
      <w:r>
        <w:tab/>
      </w:r>
      <w:r w:rsidR="00A627B8">
        <w:t>160</w:t>
      </w:r>
      <w:r>
        <w:tab/>
      </w:r>
      <w:r>
        <w:tab/>
      </w:r>
      <w:r w:rsidR="00A627B8">
        <w:t>19</w:t>
      </w:r>
      <w:r w:rsidR="00E64FB0">
        <w:t>.99</w:t>
      </w:r>
      <w:r>
        <w:tab/>
      </w:r>
      <w:r>
        <w:tab/>
        <w:t>750ml</w:t>
      </w:r>
      <w:r>
        <w:tab/>
        <w:t>12</w:t>
      </w:r>
    </w:p>
    <w:p w14:paraId="5D808FFC" w14:textId="3782DE77" w:rsidR="00456D6F" w:rsidRDefault="00456D6F" w:rsidP="00743113">
      <w:proofErr w:type="spellStart"/>
      <w:r>
        <w:t>DiGiovanna</w:t>
      </w:r>
      <w:proofErr w:type="spellEnd"/>
      <w:r>
        <w:t xml:space="preserve"> </w:t>
      </w:r>
      <w:proofErr w:type="spellStart"/>
      <w:r>
        <w:t>Siciliani</w:t>
      </w:r>
      <w:proofErr w:type="spellEnd"/>
      <w:r>
        <w:t xml:space="preserve"> Rosso</w:t>
      </w:r>
      <w:r w:rsidRPr="00456D6F">
        <w:tab/>
      </w:r>
      <w:r w:rsidRPr="00456D6F">
        <w:tab/>
      </w:r>
      <w:r w:rsidRPr="00456D6F">
        <w:tab/>
      </w:r>
      <w:r w:rsidR="00B17A6B">
        <w:t>120</w:t>
      </w:r>
      <w:r w:rsidR="00A627B8">
        <w:tab/>
      </w:r>
      <w:r w:rsidR="00A627B8">
        <w:tab/>
      </w:r>
      <w:r w:rsidR="00773627">
        <w:t>13</w:t>
      </w:r>
      <w:r w:rsidRPr="00456D6F">
        <w:t>.99</w:t>
      </w:r>
      <w:r w:rsidRPr="00456D6F">
        <w:tab/>
      </w:r>
      <w:r w:rsidRPr="00456D6F">
        <w:tab/>
        <w:t>750</w:t>
      </w:r>
      <w:proofErr w:type="gramStart"/>
      <w:r w:rsidRPr="00456D6F">
        <w:t>ml  12</w:t>
      </w:r>
      <w:proofErr w:type="gramEnd"/>
    </w:p>
    <w:p w14:paraId="2820A452" w14:textId="0353B1BB" w:rsidR="00456D6F" w:rsidRDefault="00456D6F" w:rsidP="00743113">
      <w:proofErr w:type="spellStart"/>
      <w:r w:rsidRPr="00456D6F">
        <w:t>DiGiovanna</w:t>
      </w:r>
      <w:proofErr w:type="spellEnd"/>
      <w:r w:rsidRPr="00456D6F">
        <w:t xml:space="preserve"> </w:t>
      </w:r>
      <w:proofErr w:type="spellStart"/>
      <w:r w:rsidRPr="00456D6F">
        <w:t>Siciliani</w:t>
      </w:r>
      <w:proofErr w:type="spellEnd"/>
      <w:r w:rsidRPr="00456D6F">
        <w:t xml:space="preserve"> </w:t>
      </w:r>
      <w:r>
        <w:t>Bianco</w:t>
      </w:r>
      <w:r w:rsidRPr="00456D6F">
        <w:tab/>
      </w:r>
      <w:r w:rsidRPr="00456D6F">
        <w:tab/>
      </w:r>
      <w:r w:rsidRPr="00456D6F">
        <w:tab/>
      </w:r>
      <w:r w:rsidR="00B17A6B">
        <w:t>120</w:t>
      </w:r>
      <w:r w:rsidR="00A627B8">
        <w:tab/>
      </w:r>
      <w:r w:rsidR="00A627B8">
        <w:tab/>
      </w:r>
      <w:r w:rsidR="00773627">
        <w:t>13</w:t>
      </w:r>
      <w:r w:rsidRPr="00456D6F">
        <w:t>.99</w:t>
      </w:r>
      <w:r w:rsidRPr="00456D6F">
        <w:tab/>
      </w:r>
      <w:r w:rsidRPr="00456D6F">
        <w:tab/>
        <w:t>750</w:t>
      </w:r>
      <w:proofErr w:type="gramStart"/>
      <w:r w:rsidRPr="00456D6F">
        <w:t>ml  12</w:t>
      </w:r>
      <w:proofErr w:type="gramEnd"/>
    </w:p>
    <w:p w14:paraId="074C953D" w14:textId="66EEB90C" w:rsidR="00456D6F" w:rsidRDefault="00456D6F" w:rsidP="00743113">
      <w:proofErr w:type="spellStart"/>
      <w:r w:rsidRPr="00456D6F">
        <w:t>DiGiovanna</w:t>
      </w:r>
      <w:proofErr w:type="spellEnd"/>
      <w:r w:rsidRPr="00456D6F">
        <w:t xml:space="preserve"> </w:t>
      </w:r>
      <w:proofErr w:type="spellStart"/>
      <w:r w:rsidRPr="00456D6F">
        <w:t>Siciliani</w:t>
      </w:r>
      <w:proofErr w:type="spellEnd"/>
      <w:r w:rsidRPr="00456D6F">
        <w:t xml:space="preserve"> </w:t>
      </w:r>
      <w:r>
        <w:t>Nero</w:t>
      </w:r>
      <w:r w:rsidRPr="00456D6F">
        <w:tab/>
      </w:r>
      <w:r w:rsidRPr="00456D6F">
        <w:tab/>
      </w:r>
      <w:r w:rsidRPr="00456D6F">
        <w:tab/>
      </w:r>
      <w:r w:rsidR="00B17A6B">
        <w:t>120</w:t>
      </w:r>
      <w:r w:rsidR="00A627B8">
        <w:tab/>
      </w:r>
      <w:r w:rsidR="00A627B8">
        <w:tab/>
      </w:r>
      <w:r w:rsidR="00773627">
        <w:t>13</w:t>
      </w:r>
      <w:r w:rsidRPr="00456D6F">
        <w:t>.99</w:t>
      </w:r>
      <w:r w:rsidRPr="00456D6F">
        <w:tab/>
      </w:r>
      <w:r w:rsidRPr="00456D6F">
        <w:tab/>
        <w:t>750</w:t>
      </w:r>
      <w:proofErr w:type="gramStart"/>
      <w:r w:rsidRPr="00456D6F">
        <w:t>ml  12</w:t>
      </w:r>
      <w:proofErr w:type="gramEnd"/>
    </w:p>
    <w:p w14:paraId="6F3DEAA2" w14:textId="355F2A8F" w:rsidR="00B75454" w:rsidRDefault="00B75454" w:rsidP="00743113"/>
    <w:tbl>
      <w:tblPr>
        <w:tblW w:w="12122" w:type="dxa"/>
        <w:tblInd w:w="108" w:type="dxa"/>
        <w:tblLook w:val="04A0" w:firstRow="1" w:lastRow="0" w:firstColumn="1" w:lastColumn="0" w:noHBand="0" w:noVBand="1"/>
      </w:tblPr>
      <w:tblGrid>
        <w:gridCol w:w="4822"/>
        <w:gridCol w:w="1028"/>
        <w:gridCol w:w="1260"/>
        <w:gridCol w:w="4052"/>
        <w:gridCol w:w="960"/>
      </w:tblGrid>
      <w:tr w:rsidR="00B75454" w14:paraId="48B8E510" w14:textId="77777777" w:rsidTr="00B75454">
        <w:trPr>
          <w:trHeight w:val="31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2019" w14:textId="77777777" w:rsidR="00B75454" w:rsidRDefault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 Giovanna Grillo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Ventuno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3L BIB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4BBA" w14:textId="34944F0B" w:rsidR="00B75454" w:rsidRDefault="00B75454" w:rsidP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06F1" w14:textId="60955297" w:rsidR="00B75454" w:rsidRDefault="00B75454" w:rsidP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36.99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4CB9" w14:textId="60943304" w:rsidR="00B75454" w:rsidRDefault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  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5B1A" w14:textId="65E26076" w:rsidR="00B75454" w:rsidRDefault="00B754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75454" w14:paraId="3D104F63" w14:textId="77777777" w:rsidTr="00B75454">
        <w:trPr>
          <w:trHeight w:val="31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70F3" w14:textId="77777777" w:rsidR="00B75454" w:rsidRDefault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 Giovanna Nero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d'Avola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Cinque 3L BIB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07D3" w14:textId="7210D09E" w:rsidR="00B75454" w:rsidRDefault="00B75454" w:rsidP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F2B4" w14:textId="50228212" w:rsidR="00B75454" w:rsidRDefault="00B75454" w:rsidP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36.99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E76B" w14:textId="40B2F7E1" w:rsidR="00B75454" w:rsidRDefault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3L - 4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A973" w14:textId="77777777" w:rsidR="00B75454" w:rsidRDefault="00B754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75454" w14:paraId="253DF845" w14:textId="77777777" w:rsidTr="00B75454">
        <w:trPr>
          <w:trHeight w:val="31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52B1" w14:textId="77777777" w:rsidR="00B75454" w:rsidRDefault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Di Giovanna Nero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d'Avola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Diciotto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3L BIB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184E" w14:textId="62134392" w:rsidR="00B75454" w:rsidRDefault="00B75454" w:rsidP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5788" w14:textId="73521B7A" w:rsidR="00B75454" w:rsidRDefault="00B75454" w:rsidP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36.99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C52A" w14:textId="35001E39" w:rsidR="00B75454" w:rsidRDefault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  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9E0B" w14:textId="77777777" w:rsidR="00B75454" w:rsidRDefault="00B754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</w:tbl>
    <w:p w14:paraId="1EF08465" w14:textId="0C13E55F" w:rsidR="00B75454" w:rsidRDefault="00B75454" w:rsidP="00743113"/>
    <w:p w14:paraId="72531658" w14:textId="788D2DF1" w:rsidR="00B75454" w:rsidRDefault="00B75454" w:rsidP="00743113"/>
    <w:p w14:paraId="5B28800B" w14:textId="3BC50BD3" w:rsidR="00B75454" w:rsidRDefault="00B75454" w:rsidP="00743113"/>
    <w:p w14:paraId="20060886" w14:textId="77777777" w:rsidR="00743113" w:rsidRDefault="00FD4B46" w:rsidP="00743113">
      <w:r>
        <w:t>Giuliano Rosati Amarone 2011</w:t>
      </w:r>
      <w:r w:rsidR="00743113">
        <w:tab/>
      </w:r>
      <w:r w:rsidR="00743113">
        <w:tab/>
      </w:r>
      <w:r w:rsidR="00F91E8A">
        <w:t>333</w:t>
      </w:r>
      <w:r w:rsidR="00E64FB0">
        <w:tab/>
      </w:r>
      <w:r w:rsidR="00743113">
        <w:tab/>
      </w:r>
      <w:r w:rsidR="00F91E8A">
        <w:t>41</w:t>
      </w:r>
      <w:r w:rsidR="00E64FB0">
        <w:t>.99</w:t>
      </w:r>
      <w:r w:rsidR="00743113">
        <w:tab/>
      </w:r>
      <w:r w:rsidR="00743113">
        <w:tab/>
        <w:t>750ml</w:t>
      </w:r>
      <w:r w:rsidR="00743113">
        <w:tab/>
        <w:t>12</w:t>
      </w:r>
    </w:p>
    <w:p w14:paraId="2281BB79" w14:textId="3804C12F" w:rsidR="00743113" w:rsidRDefault="00743113" w:rsidP="00743113">
      <w:r>
        <w:t>Giuliano Rosati Ripasso 2011</w:t>
      </w:r>
      <w:r>
        <w:tab/>
      </w:r>
      <w:r>
        <w:tab/>
      </w:r>
      <w:r>
        <w:tab/>
      </w:r>
      <w:r w:rsidR="00B17A6B">
        <w:t>160</w:t>
      </w:r>
      <w:r>
        <w:tab/>
      </w:r>
      <w:r>
        <w:tab/>
      </w:r>
      <w:r w:rsidR="00A22CC8">
        <w:t>18</w:t>
      </w:r>
      <w:r w:rsidR="00E64FB0">
        <w:t>.99</w:t>
      </w:r>
      <w:r>
        <w:tab/>
      </w:r>
      <w:r>
        <w:tab/>
        <w:t>750ml</w:t>
      </w:r>
      <w:r>
        <w:tab/>
        <w:t>12</w:t>
      </w:r>
    </w:p>
    <w:p w14:paraId="6601CCAC" w14:textId="77777777" w:rsidR="00852B32" w:rsidRDefault="00852B32" w:rsidP="00743113">
      <w:r w:rsidRPr="00852B32">
        <w:t xml:space="preserve">Giuliano Rosati </w:t>
      </w:r>
      <w:r>
        <w:t>Valpolicella 2011</w:t>
      </w:r>
      <w:r>
        <w:tab/>
      </w:r>
      <w:r>
        <w:tab/>
      </w:r>
      <w:r w:rsidR="00EA45EA">
        <w:t>112</w:t>
      </w:r>
      <w:r w:rsidRPr="00852B32">
        <w:tab/>
      </w:r>
      <w:r w:rsidRPr="00852B32">
        <w:tab/>
      </w:r>
      <w:r w:rsidR="00EA45EA">
        <w:t>13</w:t>
      </w:r>
      <w:r w:rsidRPr="00852B32">
        <w:t>.99</w:t>
      </w:r>
      <w:r w:rsidRPr="00852B32">
        <w:tab/>
      </w:r>
      <w:r w:rsidRPr="00852B32">
        <w:tab/>
        <w:t>750ml</w:t>
      </w:r>
      <w:r w:rsidRPr="00852B32">
        <w:tab/>
        <w:t>12</w:t>
      </w:r>
    </w:p>
    <w:p w14:paraId="6E15D9C5" w14:textId="77777777" w:rsidR="003B5A34" w:rsidRDefault="003B5A34" w:rsidP="003B5A34">
      <w:bookmarkStart w:id="3" w:name="_Hlk61271399"/>
      <w:r>
        <w:t>Giuliano Rosati Pinot Grigio</w:t>
      </w:r>
      <w:r>
        <w:tab/>
      </w:r>
      <w:r>
        <w:tab/>
      </w:r>
      <w:r>
        <w:tab/>
      </w:r>
      <w:r w:rsidR="009760A8">
        <w:t>64</w:t>
      </w:r>
      <w:r>
        <w:tab/>
      </w:r>
      <w:r>
        <w:tab/>
        <w:t xml:space="preserve"> </w:t>
      </w:r>
      <w:r w:rsidR="009C246A">
        <w:t>9</w:t>
      </w:r>
      <w:r>
        <w:t>.99</w:t>
      </w:r>
      <w:r>
        <w:tab/>
      </w:r>
      <w:r>
        <w:tab/>
        <w:t>750ml</w:t>
      </w:r>
      <w:r>
        <w:tab/>
        <w:t>12</w:t>
      </w:r>
    </w:p>
    <w:p w14:paraId="1E6EA827" w14:textId="77777777" w:rsidR="00850994" w:rsidRDefault="003B5A34" w:rsidP="00743113">
      <w:r>
        <w:t>G</w:t>
      </w:r>
      <w:r w:rsidR="00A627B8">
        <w:t>iuliano Rosati Pinot Grigio</w:t>
      </w:r>
      <w:r w:rsidR="00A627B8">
        <w:tab/>
      </w:r>
      <w:r w:rsidR="00A627B8">
        <w:tab/>
      </w:r>
      <w:r w:rsidR="00A627B8">
        <w:tab/>
        <w:t>5</w:t>
      </w:r>
      <w:r w:rsidR="00A26344">
        <w:t>8</w:t>
      </w:r>
      <w:r>
        <w:tab/>
      </w:r>
      <w:r>
        <w:tab/>
        <w:t>12.99</w:t>
      </w:r>
      <w:r>
        <w:tab/>
      </w:r>
      <w:r>
        <w:tab/>
        <w:t xml:space="preserve">1.5ml  </w:t>
      </w:r>
    </w:p>
    <w:bookmarkEnd w:id="3"/>
    <w:p w14:paraId="3D576CF6" w14:textId="1E59F91F" w:rsidR="00850994" w:rsidRDefault="00850994" w:rsidP="00850994">
      <w:r>
        <w:t>Giuliano Rosati Montepulciano D Abruzzo</w:t>
      </w:r>
      <w:r>
        <w:tab/>
        <w:t>78</w:t>
      </w:r>
      <w:r>
        <w:tab/>
      </w:r>
      <w:r>
        <w:tab/>
        <w:t>8.99</w:t>
      </w:r>
      <w:r>
        <w:tab/>
      </w:r>
      <w:r>
        <w:tab/>
        <w:t>750ml</w:t>
      </w:r>
      <w:r>
        <w:tab/>
        <w:t>12</w:t>
      </w:r>
    </w:p>
    <w:p w14:paraId="5DFBFEF8" w14:textId="355D0BB3" w:rsidR="00850994" w:rsidRDefault="00850994" w:rsidP="00850994">
      <w:r>
        <w:t>Giuliano Rosati Montepulciano D Abruzzo</w:t>
      </w:r>
      <w:r>
        <w:tab/>
        <w:t>70</w:t>
      </w:r>
      <w:r>
        <w:tab/>
      </w:r>
      <w:r>
        <w:tab/>
        <w:t>17.99</w:t>
      </w:r>
      <w:r>
        <w:tab/>
      </w:r>
      <w:r>
        <w:tab/>
        <w:t xml:space="preserve">1.5ml  </w:t>
      </w:r>
    </w:p>
    <w:p w14:paraId="221FFF16" w14:textId="77777777" w:rsidR="00850994" w:rsidRDefault="00850994" w:rsidP="00743113"/>
    <w:p w14:paraId="57503AFF" w14:textId="16359EF6" w:rsidR="003B5A34" w:rsidRDefault="003B5A34" w:rsidP="00743113">
      <w:r>
        <w:t xml:space="preserve"> </w:t>
      </w:r>
    </w:p>
    <w:p w14:paraId="3BF44026" w14:textId="23BCC6E9" w:rsidR="003B5A34" w:rsidRDefault="003B5A34" w:rsidP="00743113">
      <w:r>
        <w:t>Giuliano Rosati Chianti</w:t>
      </w:r>
      <w:r w:rsidR="00573D14">
        <w:tab/>
      </w:r>
      <w:r w:rsidR="00573D14">
        <w:tab/>
      </w:r>
      <w:r w:rsidR="00573D14">
        <w:tab/>
      </w:r>
      <w:r w:rsidR="00FB61CC">
        <w:t>92</w:t>
      </w:r>
      <w:r>
        <w:tab/>
      </w:r>
      <w:r>
        <w:tab/>
      </w:r>
      <w:r w:rsidR="00573D14">
        <w:t>10</w:t>
      </w:r>
      <w:r>
        <w:t>.99</w:t>
      </w:r>
      <w:r>
        <w:tab/>
      </w:r>
      <w:r>
        <w:tab/>
        <w:t>750ml 12</w:t>
      </w:r>
    </w:p>
    <w:p w14:paraId="244DC0C8" w14:textId="70B3A66A" w:rsidR="003B5A34" w:rsidRDefault="00A627B8" w:rsidP="003B5A34">
      <w:r>
        <w:t>Giuliano Rosati Chianti</w:t>
      </w:r>
      <w:r>
        <w:tab/>
      </w:r>
      <w:r>
        <w:tab/>
      </w:r>
      <w:r>
        <w:tab/>
      </w:r>
      <w:r w:rsidR="00FB61CC">
        <w:t>80</w:t>
      </w:r>
      <w:r w:rsidR="003B5A34">
        <w:tab/>
      </w:r>
      <w:r w:rsidR="003B5A34">
        <w:tab/>
        <w:t>1</w:t>
      </w:r>
      <w:r w:rsidR="009760A8">
        <w:t>8</w:t>
      </w:r>
      <w:r w:rsidR="003B5A34">
        <w:t>.99</w:t>
      </w:r>
      <w:r w:rsidR="003B5A34">
        <w:tab/>
      </w:r>
      <w:r w:rsidR="003B5A34">
        <w:tab/>
        <w:t>1.5ml   6</w:t>
      </w:r>
    </w:p>
    <w:p w14:paraId="55E97D5D" w14:textId="0B120AE9" w:rsidR="003B5A34" w:rsidRDefault="003B5A34" w:rsidP="003B5A34">
      <w:r>
        <w:t>Giuliano Rosati Rosso di Toscana</w:t>
      </w:r>
      <w:r>
        <w:tab/>
      </w:r>
      <w:r>
        <w:tab/>
      </w:r>
      <w:r w:rsidR="00B17A6B">
        <w:t>108</w:t>
      </w:r>
      <w:r>
        <w:tab/>
      </w:r>
      <w:r>
        <w:tab/>
      </w:r>
      <w:r w:rsidR="009E432F">
        <w:t>1</w:t>
      </w:r>
      <w:r w:rsidR="00BB7FC6">
        <w:t>2</w:t>
      </w:r>
      <w:r w:rsidR="009E432F">
        <w:t>.99</w:t>
      </w:r>
      <w:r>
        <w:tab/>
      </w:r>
      <w:r>
        <w:tab/>
        <w:t>750ml 12</w:t>
      </w:r>
    </w:p>
    <w:p w14:paraId="797B4846" w14:textId="77777777" w:rsidR="003B5A34" w:rsidRDefault="003B5A34" w:rsidP="00743113"/>
    <w:p w14:paraId="0990B06D" w14:textId="77777777" w:rsidR="008742D1" w:rsidRDefault="00CA3745" w:rsidP="00743113">
      <w:proofErr w:type="spellStart"/>
      <w:r>
        <w:t>LaFiori</w:t>
      </w:r>
      <w:r w:rsidR="008742D1">
        <w:t>ta</w:t>
      </w:r>
      <w:proofErr w:type="spellEnd"/>
      <w:r w:rsidR="008742D1">
        <w:t xml:space="preserve"> Brunello</w:t>
      </w:r>
      <w:r w:rsidR="008742D1">
        <w:tab/>
      </w:r>
      <w:r w:rsidR="008742D1">
        <w:tab/>
      </w:r>
      <w:r w:rsidR="008742D1">
        <w:tab/>
      </w:r>
      <w:r w:rsidR="008742D1">
        <w:tab/>
      </w:r>
      <w:r w:rsidR="009760A8">
        <w:t>300</w:t>
      </w:r>
      <w:r w:rsidR="008742D1">
        <w:tab/>
      </w:r>
      <w:r w:rsidR="008742D1">
        <w:tab/>
      </w:r>
      <w:r w:rsidR="009760A8">
        <w:t>7</w:t>
      </w:r>
      <w:r w:rsidR="008742D1">
        <w:t>4.99</w:t>
      </w:r>
      <w:r w:rsidR="008742D1">
        <w:tab/>
      </w:r>
      <w:r w:rsidR="008742D1">
        <w:tab/>
        <w:t>750ml 6</w:t>
      </w:r>
    </w:p>
    <w:p w14:paraId="0ECCF6FB" w14:textId="77777777" w:rsidR="00FE1FCE" w:rsidRDefault="00FE1FCE" w:rsidP="00743113">
      <w:proofErr w:type="spellStart"/>
      <w:r>
        <w:t>LaFiorita</w:t>
      </w:r>
      <w:proofErr w:type="spellEnd"/>
      <w:r>
        <w:t xml:space="preserve"> Brunello</w:t>
      </w:r>
      <w:r>
        <w:tab/>
      </w:r>
      <w:r>
        <w:tab/>
      </w:r>
      <w:r>
        <w:tab/>
      </w:r>
      <w:r>
        <w:tab/>
        <w:t>792</w:t>
      </w:r>
      <w:r>
        <w:tab/>
      </w:r>
      <w:r>
        <w:tab/>
        <w:t>132</w:t>
      </w:r>
      <w:r w:rsidR="003F6F07">
        <w:tab/>
      </w:r>
      <w:r w:rsidR="003F6F07">
        <w:tab/>
      </w:r>
      <w:r>
        <w:t>1.5ml/6</w:t>
      </w:r>
    </w:p>
    <w:tbl>
      <w:tblPr>
        <w:tblW w:w="8840" w:type="dxa"/>
        <w:tblInd w:w="108" w:type="dxa"/>
        <w:tblLook w:val="04A0" w:firstRow="1" w:lastRow="0" w:firstColumn="1" w:lastColumn="0" w:noHBand="0" w:noVBand="1"/>
      </w:tblPr>
      <w:tblGrid>
        <w:gridCol w:w="6240"/>
        <w:gridCol w:w="2600"/>
      </w:tblGrid>
      <w:tr w:rsidR="003E0690" w14:paraId="15152B4C" w14:textId="77777777" w:rsidTr="003E0690">
        <w:trPr>
          <w:trHeight w:val="315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A331" w14:textId="7D7BDB0A" w:rsidR="003E0690" w:rsidRDefault="003E0690" w:rsidP="00773627">
            <w:pPr>
              <w:ind w:right="-250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Palazzesi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Collelceto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Brunello di Montalcino 440         </w:t>
            </w:r>
            <w:r w:rsidR="00A263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54.99 750ml/12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8EDA" w14:textId="706CD898" w:rsidR="003E0690" w:rsidRDefault="00A26344" w:rsidP="003E0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73627">
              <w:rPr>
                <w:rFonts w:ascii="Calibri" w:hAnsi="Calibri" w:cs="Calibri"/>
              </w:rPr>
              <w:t>750ml/12</w:t>
            </w:r>
          </w:p>
        </w:tc>
      </w:tr>
      <w:tr w:rsidR="003E0690" w14:paraId="3CD0C6C7" w14:textId="77777777" w:rsidTr="003E0690">
        <w:trPr>
          <w:trHeight w:val="315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BDE0" w14:textId="74E1FAAC" w:rsidR="003E0690" w:rsidRDefault="003E0690" w:rsidP="00773627">
            <w:pPr>
              <w:ind w:right="-205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Palazzessi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Collelceto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Spepo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Toscana IGT  120     14.99</w:t>
            </w:r>
            <w:r w:rsidR="00A263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  <w:r w:rsidR="00773627">
              <w:rPr>
                <w:rFonts w:ascii="Calibri" w:hAnsi="Calibri" w:cs="Calibri"/>
                <w:color w:val="000000"/>
                <w:sz w:val="22"/>
                <w:szCs w:val="22"/>
              </w:rPr>
              <w:t>ml/12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2E37" w14:textId="1455F537" w:rsidR="003E0690" w:rsidRDefault="00773627" w:rsidP="003E0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73627" w14:paraId="0B4E440E" w14:textId="77777777" w:rsidTr="003E0690">
        <w:trPr>
          <w:trHeight w:val="315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5617E" w14:textId="77777777" w:rsidR="00773627" w:rsidRDefault="00773627" w:rsidP="00773627">
            <w:pPr>
              <w:ind w:right="-259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9DADF" w14:textId="77777777" w:rsidR="00773627" w:rsidRDefault="00773627" w:rsidP="003E0690">
            <w:pPr>
              <w:rPr>
                <w:rFonts w:ascii="Calibri" w:hAnsi="Calibri" w:cs="Calibri"/>
              </w:rPr>
            </w:pPr>
          </w:p>
        </w:tc>
      </w:tr>
    </w:tbl>
    <w:p w14:paraId="698D4F08" w14:textId="67809514" w:rsidR="00A22CC8" w:rsidRDefault="008E2436" w:rsidP="00743113">
      <w:proofErr w:type="spellStart"/>
      <w:r>
        <w:t>Col</w:t>
      </w:r>
      <w:r w:rsidR="00517354">
        <w:t>e</w:t>
      </w:r>
      <w:r>
        <w:t>cetto</w:t>
      </w:r>
      <w:proofErr w:type="spellEnd"/>
      <w:r w:rsidR="00A22CC8">
        <w:t xml:space="preserve"> Rosso</w:t>
      </w:r>
      <w:r w:rsidR="00A627B8">
        <w:t xml:space="preserve"> d Montalcino</w:t>
      </w:r>
      <w:r w:rsidR="00A627B8">
        <w:tab/>
      </w:r>
      <w:r w:rsidR="00A627B8">
        <w:tab/>
      </w:r>
      <w:r w:rsidR="00670360">
        <w:t>172</w:t>
      </w:r>
      <w:r w:rsidR="00A627B8">
        <w:tab/>
      </w:r>
      <w:r w:rsidR="00A627B8">
        <w:tab/>
      </w:r>
      <w:r w:rsidR="00670360">
        <w:t>20</w:t>
      </w:r>
      <w:r w:rsidR="00C542F0">
        <w:t>.99</w:t>
      </w:r>
      <w:r w:rsidR="00A627B8">
        <w:tab/>
      </w:r>
      <w:r w:rsidR="00A627B8">
        <w:tab/>
      </w:r>
      <w:r w:rsidR="00A22CC8">
        <w:t>750ml/12</w:t>
      </w:r>
    </w:p>
    <w:p w14:paraId="6D1DDDA4" w14:textId="4AE420D8" w:rsidR="00517354" w:rsidRDefault="003E0690" w:rsidP="00743113">
      <w:r>
        <w:tab/>
      </w:r>
      <w:r w:rsidR="00517354">
        <w:tab/>
      </w:r>
    </w:p>
    <w:p w14:paraId="2DCCC075" w14:textId="1D845E84" w:rsidR="009D1D43" w:rsidRDefault="00FD4B46" w:rsidP="00743113">
      <w:r>
        <w:t xml:space="preserve">Laila </w:t>
      </w:r>
      <w:proofErr w:type="spellStart"/>
      <w:r>
        <w:t>Verdicchio</w:t>
      </w:r>
      <w:proofErr w:type="spellEnd"/>
      <w:r>
        <w:t xml:space="preserve"> 20</w:t>
      </w:r>
      <w:r w:rsidR="00197252">
        <w:t>19</w:t>
      </w:r>
      <w:r w:rsidR="00743113">
        <w:tab/>
      </w:r>
      <w:r w:rsidR="00743113">
        <w:tab/>
      </w:r>
      <w:r w:rsidR="00743113">
        <w:tab/>
      </w:r>
      <w:r w:rsidR="00743113">
        <w:tab/>
      </w:r>
      <w:r w:rsidR="00B17A6B">
        <w:t>104</w:t>
      </w:r>
      <w:r w:rsidR="00743113">
        <w:tab/>
      </w:r>
      <w:r w:rsidR="006C31F5">
        <w:tab/>
      </w:r>
      <w:r w:rsidR="00B17A6B">
        <w:t>13</w:t>
      </w:r>
      <w:r w:rsidR="003648AA">
        <w:t>.99</w:t>
      </w:r>
      <w:r w:rsidR="00743113">
        <w:tab/>
      </w:r>
      <w:r w:rsidR="006C31F5">
        <w:tab/>
      </w:r>
      <w:r w:rsidR="00743113">
        <w:t>750ml</w:t>
      </w:r>
      <w:r w:rsidR="00743113">
        <w:tab/>
        <w:t>12</w:t>
      </w:r>
    </w:p>
    <w:p w14:paraId="2300274A" w14:textId="317D123C" w:rsidR="009D1D43" w:rsidRDefault="009D1D43" w:rsidP="00743113">
      <w:r w:rsidRPr="009D1D43">
        <w:t xml:space="preserve">Laila </w:t>
      </w:r>
      <w:r>
        <w:t>Rosso 2013</w:t>
      </w:r>
      <w:r w:rsidRPr="009D1D43">
        <w:tab/>
      </w:r>
      <w:r w:rsidRPr="009D1D43">
        <w:tab/>
      </w:r>
      <w:r w:rsidRPr="009D1D43">
        <w:tab/>
      </w:r>
      <w:r w:rsidRPr="009D1D43">
        <w:tab/>
      </w:r>
      <w:r w:rsidR="00EE67B6">
        <w:t>100</w:t>
      </w:r>
      <w:r w:rsidRPr="009D1D43">
        <w:tab/>
      </w:r>
      <w:r w:rsidRPr="009D1D43">
        <w:tab/>
        <w:t>1</w:t>
      </w:r>
      <w:r w:rsidR="00A627B8">
        <w:t>2</w:t>
      </w:r>
      <w:r w:rsidRPr="009D1D43">
        <w:t>.99</w:t>
      </w:r>
      <w:r w:rsidRPr="009D1D43">
        <w:tab/>
      </w:r>
      <w:r w:rsidRPr="009D1D43">
        <w:tab/>
        <w:t>750ml</w:t>
      </w:r>
      <w:r w:rsidRPr="009D1D43">
        <w:tab/>
        <w:t>12</w:t>
      </w:r>
    </w:p>
    <w:p w14:paraId="26315A12" w14:textId="02DCD272" w:rsidR="001104F4" w:rsidRDefault="001104F4" w:rsidP="00743113">
      <w:r>
        <w:t xml:space="preserve">Mayr </w:t>
      </w:r>
      <w:proofErr w:type="spellStart"/>
      <w:r>
        <w:t>Gruener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B17A6B">
        <w:t>144</w:t>
      </w:r>
      <w:r>
        <w:tab/>
      </w:r>
      <w:r>
        <w:tab/>
        <w:t>1</w:t>
      </w:r>
      <w:r w:rsidR="00B17A6B">
        <w:t>7</w:t>
      </w:r>
      <w:r>
        <w:t>.99</w:t>
      </w:r>
      <w:r>
        <w:tab/>
      </w:r>
      <w:r>
        <w:tab/>
        <w:t>1000ml/12</w:t>
      </w:r>
    </w:p>
    <w:p w14:paraId="57F0131B" w14:textId="528DE11F" w:rsidR="00743113" w:rsidRDefault="00743113" w:rsidP="00743113">
      <w:proofErr w:type="spellStart"/>
      <w:r>
        <w:t>Nein</w:t>
      </w:r>
      <w:proofErr w:type="spellEnd"/>
      <w:r>
        <w:t xml:space="preserve"> Lives</w:t>
      </w:r>
      <w:r>
        <w:tab/>
      </w:r>
      <w:r>
        <w:tab/>
      </w:r>
      <w:r>
        <w:tab/>
      </w:r>
      <w:r>
        <w:tab/>
      </w:r>
      <w:r>
        <w:tab/>
      </w:r>
      <w:r w:rsidR="00B17A6B">
        <w:t>120</w:t>
      </w:r>
      <w:r>
        <w:tab/>
      </w:r>
      <w:r w:rsidR="006C31F5">
        <w:tab/>
      </w:r>
      <w:r w:rsidR="003648AA">
        <w:t>1</w:t>
      </w:r>
      <w:r w:rsidR="00B17A6B">
        <w:t>4</w:t>
      </w:r>
      <w:r w:rsidR="003648AA">
        <w:t>.99</w:t>
      </w:r>
      <w:r w:rsidR="003648AA">
        <w:tab/>
      </w:r>
      <w:r w:rsidR="006C31F5">
        <w:tab/>
      </w:r>
      <w:r>
        <w:t>750ml</w:t>
      </w:r>
      <w:r>
        <w:tab/>
        <w:t>12</w:t>
      </w:r>
    </w:p>
    <w:p w14:paraId="3019C8C1" w14:textId="77777777" w:rsidR="00743113" w:rsidRDefault="00743113" w:rsidP="00743113">
      <w:proofErr w:type="spellStart"/>
      <w:r>
        <w:t>Nicodemi</w:t>
      </w:r>
      <w:proofErr w:type="spellEnd"/>
      <w:r>
        <w:t xml:space="preserve"> </w:t>
      </w:r>
      <w:proofErr w:type="spellStart"/>
      <w:r>
        <w:t>Cerasulo</w:t>
      </w:r>
      <w:proofErr w:type="spellEnd"/>
      <w:r>
        <w:tab/>
      </w:r>
      <w:r>
        <w:tab/>
      </w:r>
      <w:r>
        <w:tab/>
      </w:r>
      <w:r>
        <w:tab/>
      </w:r>
      <w:r w:rsidR="003648AA">
        <w:t>1</w:t>
      </w:r>
      <w:r w:rsidR="00BE5C05">
        <w:t>12</w:t>
      </w:r>
      <w:r>
        <w:tab/>
      </w:r>
      <w:r w:rsidR="006C31F5">
        <w:tab/>
      </w:r>
      <w:r w:rsidR="00BE5C05">
        <w:t>13</w:t>
      </w:r>
      <w:r w:rsidR="003648AA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683754B3" w14:textId="16217022" w:rsidR="00743113" w:rsidRDefault="00743113" w:rsidP="00743113">
      <w:proofErr w:type="spellStart"/>
      <w:r>
        <w:t>Nicodemi</w:t>
      </w:r>
      <w:proofErr w:type="spellEnd"/>
      <w:r>
        <w:t xml:space="preserve"> Montepulciano</w:t>
      </w:r>
      <w:r>
        <w:tab/>
      </w:r>
      <w:r>
        <w:tab/>
      </w:r>
      <w:r>
        <w:tab/>
      </w:r>
      <w:r w:rsidR="003648AA">
        <w:t>1</w:t>
      </w:r>
      <w:r w:rsidR="00A22CC8">
        <w:t>2</w:t>
      </w:r>
      <w:r w:rsidR="00B17A6B">
        <w:t>8</w:t>
      </w:r>
      <w:r>
        <w:tab/>
      </w:r>
      <w:r w:rsidR="006C31F5">
        <w:tab/>
      </w:r>
      <w:r w:rsidR="003648AA">
        <w:t>1</w:t>
      </w:r>
      <w:r w:rsidR="00B17A6B">
        <w:t>5</w:t>
      </w:r>
      <w:r w:rsidR="003648AA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2DB946E6" w14:textId="35EFBEA2" w:rsidR="00743113" w:rsidRDefault="00743113" w:rsidP="00743113">
      <w:proofErr w:type="spellStart"/>
      <w:r>
        <w:t>Nicodemi</w:t>
      </w:r>
      <w:proofErr w:type="spellEnd"/>
      <w:r>
        <w:t xml:space="preserve"> </w:t>
      </w:r>
      <w:proofErr w:type="spellStart"/>
      <w:r>
        <w:t>Terrana</w:t>
      </w:r>
      <w:proofErr w:type="spellEnd"/>
      <w:r>
        <w:tab/>
      </w:r>
      <w:r>
        <w:tab/>
      </w:r>
      <w:r>
        <w:tab/>
      </w:r>
      <w:r>
        <w:tab/>
      </w:r>
      <w:r w:rsidR="00A627B8">
        <w:t>10</w:t>
      </w:r>
      <w:r w:rsidR="00B17A6B">
        <w:t>8</w:t>
      </w:r>
      <w:r>
        <w:tab/>
      </w:r>
      <w:r w:rsidR="006C31F5">
        <w:tab/>
      </w:r>
      <w:r w:rsidR="003648AA">
        <w:t>1</w:t>
      </w:r>
      <w:r w:rsidR="00B17A6B">
        <w:t>3</w:t>
      </w:r>
      <w:r w:rsidR="003648AA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37E1A04D" w14:textId="029FCF2F" w:rsidR="00C53114" w:rsidRDefault="00C53114" w:rsidP="00743113">
      <w:proofErr w:type="spellStart"/>
      <w:r>
        <w:t>Nicodemi</w:t>
      </w:r>
      <w:proofErr w:type="spellEnd"/>
      <w:r>
        <w:t xml:space="preserve"> </w:t>
      </w:r>
      <w:proofErr w:type="spellStart"/>
      <w:r>
        <w:t>Notari</w:t>
      </w:r>
      <w:proofErr w:type="spellEnd"/>
      <w:r>
        <w:tab/>
      </w:r>
      <w:r>
        <w:tab/>
      </w:r>
      <w:r>
        <w:tab/>
      </w:r>
      <w:r>
        <w:tab/>
      </w:r>
      <w:r w:rsidR="00A627B8">
        <w:t>1</w:t>
      </w:r>
      <w:r w:rsidR="00B17A6B">
        <w:t>88</w:t>
      </w:r>
      <w:r>
        <w:tab/>
      </w:r>
      <w:r>
        <w:tab/>
        <w:t>2</w:t>
      </w:r>
      <w:r w:rsidR="00B17A6B">
        <w:t>2</w:t>
      </w:r>
      <w:r>
        <w:t>.99</w:t>
      </w:r>
      <w:r>
        <w:tab/>
      </w:r>
      <w:r>
        <w:tab/>
        <w:t>750ml</w:t>
      </w:r>
      <w:r w:rsidR="00A627B8">
        <w:t xml:space="preserve"> 12</w:t>
      </w:r>
    </w:p>
    <w:p w14:paraId="65CF6D08" w14:textId="0CB726F8" w:rsidR="00A02D99" w:rsidRDefault="00A02D99" w:rsidP="00743113">
      <w:proofErr w:type="spellStart"/>
      <w:r>
        <w:t>Nicodemi</w:t>
      </w:r>
      <w:proofErr w:type="spellEnd"/>
      <w:r>
        <w:t xml:space="preserve"> </w:t>
      </w:r>
      <w:proofErr w:type="spellStart"/>
      <w:r>
        <w:t>Trebbiano</w:t>
      </w:r>
      <w:proofErr w:type="spellEnd"/>
      <w:r>
        <w:tab/>
      </w:r>
      <w:r>
        <w:tab/>
      </w:r>
      <w:r>
        <w:tab/>
      </w:r>
      <w:r>
        <w:tab/>
        <w:t>1</w:t>
      </w:r>
      <w:r w:rsidR="00B17A6B">
        <w:t>20</w:t>
      </w:r>
      <w:r>
        <w:tab/>
      </w:r>
      <w:r>
        <w:tab/>
        <w:t>13.99</w:t>
      </w:r>
      <w:r>
        <w:tab/>
      </w:r>
      <w:r>
        <w:tab/>
        <w:t>750ml /12</w:t>
      </w:r>
    </w:p>
    <w:p w14:paraId="6196BB8C" w14:textId="6A05DB23" w:rsidR="00222452" w:rsidRDefault="00222452" w:rsidP="00222452">
      <w:r>
        <w:t xml:space="preserve">Oberto Barbera </w:t>
      </w:r>
      <w:proofErr w:type="spellStart"/>
      <w:r>
        <w:t>d'Alba</w:t>
      </w:r>
      <w:proofErr w:type="spellEnd"/>
      <w:r>
        <w:t xml:space="preserve"> 15</w:t>
      </w:r>
      <w:r>
        <w:tab/>
      </w:r>
      <w:r>
        <w:tab/>
      </w:r>
      <w:r w:rsidR="004432EF">
        <w:tab/>
      </w:r>
      <w:r>
        <w:t>Case12</w:t>
      </w:r>
      <w:r>
        <w:tab/>
        <w:t xml:space="preserve"> 0.75 </w:t>
      </w:r>
      <w:r>
        <w:tab/>
        <w:t xml:space="preserve"> </w:t>
      </w:r>
      <w:r w:rsidR="004432EF">
        <w:tab/>
      </w:r>
      <w:r w:rsidR="00EA45EA">
        <w:t>1</w:t>
      </w:r>
      <w:r w:rsidR="00B17A6B">
        <w:t>88</w:t>
      </w:r>
      <w:r>
        <w:t xml:space="preserve"> </w:t>
      </w:r>
      <w:r>
        <w:tab/>
      </w:r>
      <w:r>
        <w:tab/>
      </w:r>
      <w:r w:rsidR="00EA45EA">
        <w:t>2</w:t>
      </w:r>
      <w:r w:rsidR="00B17A6B">
        <w:t>2</w:t>
      </w:r>
      <w:r>
        <w:t>.99</w:t>
      </w:r>
    </w:p>
    <w:p w14:paraId="6EA5DC6C" w14:textId="41C192AC" w:rsidR="00222452" w:rsidRDefault="00222452" w:rsidP="00222452">
      <w:bookmarkStart w:id="4" w:name="_Hlk32342510"/>
      <w:r>
        <w:t>Oberto Barolo DOCG 1</w:t>
      </w:r>
      <w:r w:rsidR="00017791">
        <w:t>4</w:t>
      </w:r>
      <w:r>
        <w:tab/>
      </w:r>
      <w:r>
        <w:tab/>
      </w:r>
      <w:r w:rsidR="004432EF">
        <w:tab/>
      </w:r>
      <w:r>
        <w:t>Case12</w:t>
      </w:r>
      <w:r>
        <w:tab/>
        <w:t xml:space="preserve"> 0.75 </w:t>
      </w:r>
      <w:r>
        <w:tab/>
      </w:r>
      <w:r w:rsidR="004432EF">
        <w:tab/>
      </w:r>
      <w:r>
        <w:t>3</w:t>
      </w:r>
      <w:r w:rsidR="00A627B8">
        <w:t>72</w:t>
      </w:r>
      <w:r>
        <w:tab/>
      </w:r>
      <w:r>
        <w:tab/>
      </w:r>
      <w:r w:rsidR="00A627B8">
        <w:t>46</w:t>
      </w:r>
      <w:r>
        <w:t xml:space="preserve">.99 </w:t>
      </w:r>
    </w:p>
    <w:bookmarkEnd w:id="4"/>
    <w:p w14:paraId="2BACC308" w14:textId="4B22E9E4" w:rsidR="00017791" w:rsidRDefault="00017791" w:rsidP="00017791">
      <w:r>
        <w:t>Oberto Barolo DOCG 15</w:t>
      </w:r>
      <w:r>
        <w:tab/>
      </w:r>
      <w:r>
        <w:tab/>
      </w:r>
      <w:r>
        <w:tab/>
        <w:t>Case12</w:t>
      </w:r>
      <w:r>
        <w:tab/>
        <w:t xml:space="preserve"> 0.75 </w:t>
      </w:r>
      <w:r>
        <w:tab/>
      </w:r>
      <w:r>
        <w:tab/>
        <w:t>39</w:t>
      </w:r>
      <w:r w:rsidR="00B17A6B">
        <w:t>8</w:t>
      </w:r>
      <w:r>
        <w:tab/>
      </w:r>
      <w:r>
        <w:tab/>
        <w:t>4</w:t>
      </w:r>
      <w:r w:rsidR="00B17A6B">
        <w:t>9</w:t>
      </w:r>
      <w:r>
        <w:t xml:space="preserve">.99 </w:t>
      </w:r>
    </w:p>
    <w:p w14:paraId="3A249F03" w14:textId="77777777" w:rsidR="00017791" w:rsidRDefault="00017791" w:rsidP="00222452"/>
    <w:p w14:paraId="71364915" w14:textId="77777777" w:rsidR="00222452" w:rsidRDefault="00222452" w:rsidP="00222452">
      <w:r>
        <w:t xml:space="preserve">Oberto Dolcetto </w:t>
      </w:r>
      <w:proofErr w:type="spellStart"/>
      <w:r>
        <w:t>D'Alba</w:t>
      </w:r>
      <w:proofErr w:type="spellEnd"/>
      <w:r>
        <w:t xml:space="preserve"> DOCG 15</w:t>
      </w:r>
      <w:r>
        <w:tab/>
      </w:r>
      <w:r>
        <w:tab/>
        <w:t>Case12</w:t>
      </w:r>
      <w:r>
        <w:tab/>
        <w:t xml:space="preserve"> 0.75 </w:t>
      </w:r>
      <w:r>
        <w:tab/>
      </w:r>
      <w:r>
        <w:tab/>
        <w:t xml:space="preserve"> 99.00 </w:t>
      </w:r>
    </w:p>
    <w:p w14:paraId="4A9E9879" w14:textId="77777777" w:rsidR="00222452" w:rsidRDefault="00222452" w:rsidP="00222452">
      <w:r>
        <w:t>Oberto Langhe Nebbiolo DOC 14</w:t>
      </w:r>
      <w:r>
        <w:tab/>
      </w:r>
      <w:r>
        <w:tab/>
        <w:t>Case12</w:t>
      </w:r>
      <w:r>
        <w:tab/>
        <w:t xml:space="preserve"> 0.75 </w:t>
      </w:r>
      <w:r>
        <w:tab/>
      </w:r>
      <w:r>
        <w:tab/>
      </w:r>
      <w:r w:rsidR="00F91E8A">
        <w:t>228</w:t>
      </w:r>
      <w:r>
        <w:t>/2</w:t>
      </w:r>
      <w:r w:rsidR="00F91E8A">
        <w:t>7</w:t>
      </w:r>
      <w:r>
        <w:t>.99</w:t>
      </w:r>
    </w:p>
    <w:p w14:paraId="414C3EE3" w14:textId="77777777" w:rsidR="00743113" w:rsidRDefault="00743113" w:rsidP="00743113">
      <w:proofErr w:type="spellStart"/>
      <w:r>
        <w:t>Poggionotte</w:t>
      </w:r>
      <w:proofErr w:type="spellEnd"/>
      <w:r>
        <w:t xml:space="preserve"> Nero </w:t>
      </w:r>
      <w:proofErr w:type="spellStart"/>
      <w:r>
        <w:t>d'Avola</w:t>
      </w:r>
      <w:proofErr w:type="spellEnd"/>
      <w:r>
        <w:t xml:space="preserve"> 2012</w:t>
      </w:r>
      <w:r>
        <w:tab/>
      </w:r>
      <w:r>
        <w:tab/>
      </w:r>
      <w:r w:rsidR="00A22CC8">
        <w:t>144</w:t>
      </w:r>
      <w:r>
        <w:tab/>
      </w:r>
      <w:r w:rsidR="006C31F5">
        <w:tab/>
      </w:r>
      <w:r w:rsidR="004E2463">
        <w:t>1</w:t>
      </w:r>
      <w:r w:rsidR="00EA45EA">
        <w:t>7</w:t>
      </w:r>
      <w:r w:rsidR="004E2463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251557A5" w14:textId="24DCE97B" w:rsidR="00743113" w:rsidRDefault="00743113" w:rsidP="00743113">
      <w:proofErr w:type="spellStart"/>
      <w:r>
        <w:t>Quintay</w:t>
      </w:r>
      <w:proofErr w:type="spellEnd"/>
      <w:r>
        <w:t xml:space="preserve"> </w:t>
      </w:r>
      <w:proofErr w:type="spellStart"/>
      <w:r>
        <w:t>Clava</w:t>
      </w:r>
      <w:proofErr w:type="spellEnd"/>
      <w:r>
        <w:t xml:space="preserve"> Chardonnay 201</w:t>
      </w:r>
      <w:r w:rsidR="00EB0B1F">
        <w:t>7</w:t>
      </w:r>
      <w:r>
        <w:tab/>
      </w:r>
      <w:r>
        <w:tab/>
      </w:r>
      <w:r w:rsidR="00156195">
        <w:t>96</w:t>
      </w:r>
      <w:r>
        <w:tab/>
      </w:r>
      <w:r w:rsidR="006C31F5">
        <w:tab/>
      </w:r>
      <w:r w:rsidR="00156195">
        <w:t>11.99</w:t>
      </w:r>
      <w:r>
        <w:tab/>
      </w:r>
      <w:r w:rsidR="006C31F5">
        <w:tab/>
      </w:r>
      <w:r>
        <w:t>750ml</w:t>
      </w:r>
      <w:r>
        <w:tab/>
        <w:t>12</w:t>
      </w:r>
    </w:p>
    <w:p w14:paraId="3ED00BDD" w14:textId="77777777" w:rsidR="00743113" w:rsidRDefault="00743113" w:rsidP="00743113">
      <w:proofErr w:type="spellStart"/>
      <w:r>
        <w:t>Quintay</w:t>
      </w:r>
      <w:proofErr w:type="spellEnd"/>
      <w:r>
        <w:t xml:space="preserve"> </w:t>
      </w:r>
      <w:proofErr w:type="spellStart"/>
      <w:r>
        <w:t>Clava</w:t>
      </w:r>
      <w:proofErr w:type="spellEnd"/>
      <w:r>
        <w:t xml:space="preserve"> Pinot Noir 2013</w:t>
      </w:r>
      <w:r>
        <w:tab/>
      </w:r>
      <w:r>
        <w:tab/>
      </w:r>
      <w:r w:rsidR="00156195">
        <w:t>1</w:t>
      </w:r>
      <w:r w:rsidR="009760A8">
        <w:t>20</w:t>
      </w:r>
      <w:r w:rsidR="006C31F5">
        <w:tab/>
      </w:r>
      <w:r>
        <w:tab/>
      </w:r>
      <w:r w:rsidR="00156195">
        <w:t>1</w:t>
      </w:r>
      <w:r w:rsidR="009760A8">
        <w:t>4</w:t>
      </w:r>
      <w:r w:rsidR="00156195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6CDE2EDB" w14:textId="1CF173FA" w:rsidR="00743113" w:rsidRDefault="00743113" w:rsidP="00743113">
      <w:proofErr w:type="spellStart"/>
      <w:r>
        <w:t>Quintay</w:t>
      </w:r>
      <w:proofErr w:type="spellEnd"/>
      <w:r>
        <w:t xml:space="preserve"> </w:t>
      </w:r>
      <w:proofErr w:type="spellStart"/>
      <w:r>
        <w:t>Clava</w:t>
      </w:r>
      <w:proofErr w:type="spellEnd"/>
      <w:r>
        <w:t xml:space="preserve"> Sauvignon Blanc</w:t>
      </w:r>
      <w:r w:rsidR="00EB0B1F">
        <w:tab/>
      </w:r>
      <w:r>
        <w:tab/>
      </w:r>
      <w:r w:rsidR="00B17A6B">
        <w:t>104</w:t>
      </w:r>
      <w:r w:rsidR="006C31F5">
        <w:tab/>
      </w:r>
      <w:r>
        <w:tab/>
      </w:r>
      <w:r w:rsidR="00156195">
        <w:t>1</w:t>
      </w:r>
      <w:r w:rsidR="00B17A6B">
        <w:t>2</w:t>
      </w:r>
      <w:r w:rsidR="00156195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22B86705" w14:textId="77777777" w:rsidR="00743113" w:rsidRDefault="00743113" w:rsidP="00743113">
      <w:proofErr w:type="spellStart"/>
      <w:r>
        <w:t>Quintay</w:t>
      </w:r>
      <w:proofErr w:type="spellEnd"/>
      <w:r>
        <w:t xml:space="preserve"> </w:t>
      </w:r>
      <w:proofErr w:type="spellStart"/>
      <w:r>
        <w:t>Clava</w:t>
      </w:r>
      <w:proofErr w:type="spellEnd"/>
      <w:r>
        <w:t xml:space="preserve"> Syrah 2013</w:t>
      </w:r>
      <w:r>
        <w:tab/>
      </w:r>
      <w:r>
        <w:tab/>
      </w:r>
      <w:r>
        <w:tab/>
      </w:r>
      <w:r w:rsidR="00A22CC8">
        <w:t>120</w:t>
      </w:r>
      <w:r>
        <w:tab/>
      </w:r>
      <w:r w:rsidR="006C31F5">
        <w:tab/>
      </w:r>
      <w:r w:rsidR="00156195">
        <w:t>1</w:t>
      </w:r>
      <w:r w:rsidR="00A22CC8">
        <w:t>4</w:t>
      </w:r>
      <w:r w:rsidR="00156195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1754EE2E" w14:textId="77777777" w:rsidR="00743113" w:rsidRDefault="00156195" w:rsidP="00743113">
      <w:r>
        <w:t xml:space="preserve">Rocca </w:t>
      </w:r>
      <w:proofErr w:type="spellStart"/>
      <w:r>
        <w:t>di</w:t>
      </w:r>
      <w:r w:rsidR="00743113">
        <w:t>Castagnoli</w:t>
      </w:r>
      <w:proofErr w:type="spellEnd"/>
      <w:r w:rsidR="00743113">
        <w:t xml:space="preserve"> Chianti Classico</w:t>
      </w:r>
      <w:r>
        <w:tab/>
      </w:r>
      <w:r w:rsidR="00743113">
        <w:tab/>
      </w:r>
      <w:r w:rsidR="00E673ED">
        <w:t>160</w:t>
      </w:r>
      <w:r w:rsidR="00743113">
        <w:tab/>
      </w:r>
      <w:r>
        <w:tab/>
      </w:r>
      <w:r w:rsidR="00E673ED">
        <w:t>19.99</w:t>
      </w:r>
      <w:r w:rsidR="00743113">
        <w:tab/>
      </w:r>
      <w:r w:rsidR="006C31F5">
        <w:tab/>
      </w:r>
      <w:r w:rsidR="00743113">
        <w:t>750ml</w:t>
      </w:r>
      <w:r w:rsidR="00743113">
        <w:tab/>
        <w:t>12</w:t>
      </w:r>
    </w:p>
    <w:p w14:paraId="30421981" w14:textId="77777777" w:rsidR="00E673ED" w:rsidRDefault="00E673ED" w:rsidP="00743113">
      <w:r>
        <w:t xml:space="preserve">Rocca </w:t>
      </w:r>
      <w:proofErr w:type="spellStart"/>
      <w:r>
        <w:t>diCastaghnoli</w:t>
      </w:r>
      <w:proofErr w:type="spellEnd"/>
      <w:r>
        <w:t xml:space="preserve"> Chardonnay</w:t>
      </w:r>
      <w:r>
        <w:tab/>
      </w:r>
      <w:r>
        <w:tab/>
        <w:t>160</w:t>
      </w:r>
      <w:r>
        <w:tab/>
      </w:r>
      <w:r>
        <w:tab/>
        <w:t>19.99</w:t>
      </w:r>
      <w:r>
        <w:tab/>
      </w:r>
      <w:r>
        <w:tab/>
        <w:t>750</w:t>
      </w:r>
      <w:proofErr w:type="gramStart"/>
      <w:r>
        <w:t>ml  12</w:t>
      </w:r>
      <w:proofErr w:type="gramEnd"/>
    </w:p>
    <w:p w14:paraId="72D92594" w14:textId="77777777" w:rsidR="00743113" w:rsidRDefault="00156195" w:rsidP="00743113">
      <w:r>
        <w:t xml:space="preserve">Rocca </w:t>
      </w:r>
      <w:proofErr w:type="spellStart"/>
      <w:r>
        <w:t>diCastagnoli-Poggio</w:t>
      </w:r>
      <w:proofErr w:type="spellEnd"/>
      <w:r>
        <w:t xml:space="preserve"> </w:t>
      </w:r>
      <w:proofErr w:type="spellStart"/>
      <w:r>
        <w:t>Frati</w:t>
      </w:r>
      <w:proofErr w:type="spellEnd"/>
      <w:r>
        <w:t xml:space="preserve"> </w:t>
      </w:r>
      <w:proofErr w:type="spellStart"/>
      <w:r>
        <w:t>Riserva</w:t>
      </w:r>
      <w:proofErr w:type="spellEnd"/>
      <w:r>
        <w:t xml:space="preserve">   </w:t>
      </w:r>
      <w:r w:rsidR="00535170">
        <w:t>268</w:t>
      </w:r>
      <w:r w:rsidR="00743113">
        <w:tab/>
      </w:r>
      <w:r>
        <w:tab/>
      </w:r>
      <w:r w:rsidR="00247D1F">
        <w:t>3</w:t>
      </w:r>
      <w:r w:rsidR="00EA45EA">
        <w:t>2</w:t>
      </w:r>
      <w:r w:rsidR="0002272E">
        <w:t>.99</w:t>
      </w:r>
      <w:r w:rsidR="006C31F5">
        <w:tab/>
      </w:r>
      <w:r w:rsidR="00743113">
        <w:tab/>
        <w:t>750ml</w:t>
      </w:r>
      <w:r w:rsidR="00743113">
        <w:tab/>
        <w:t>12</w:t>
      </w:r>
    </w:p>
    <w:p w14:paraId="0F83960E" w14:textId="77777777" w:rsidR="002E3587" w:rsidRDefault="002E3587" w:rsidP="002E3587">
      <w:r>
        <w:t xml:space="preserve">Rocca </w:t>
      </w:r>
      <w:proofErr w:type="spellStart"/>
      <w:r>
        <w:t>diCastagnoli-Poggio</w:t>
      </w:r>
      <w:proofErr w:type="spellEnd"/>
      <w:r>
        <w:t xml:space="preserve"> </w:t>
      </w:r>
      <w:proofErr w:type="spellStart"/>
      <w:r>
        <w:t>Frati</w:t>
      </w:r>
      <w:proofErr w:type="spellEnd"/>
      <w:r>
        <w:t xml:space="preserve"> </w:t>
      </w:r>
      <w:proofErr w:type="spellStart"/>
      <w:r>
        <w:t>Riserva</w:t>
      </w:r>
      <w:proofErr w:type="spellEnd"/>
      <w:r>
        <w:t xml:space="preserve"> </w:t>
      </w:r>
      <w:r w:rsidR="00D77F57">
        <w:t>‘</w:t>
      </w:r>
      <w:proofErr w:type="gramStart"/>
      <w:r w:rsidR="00D77F57">
        <w:t>4</w:t>
      </w:r>
      <w:r>
        <w:t xml:space="preserve">  </w:t>
      </w:r>
      <w:r w:rsidR="00D77F57">
        <w:tab/>
      </w:r>
      <w:proofErr w:type="gramEnd"/>
      <w:r w:rsidR="00314C4C">
        <w:t>48</w:t>
      </w:r>
      <w:r w:rsidR="00D77F57">
        <w:tab/>
      </w:r>
      <w:r w:rsidR="00D77F57">
        <w:tab/>
      </w:r>
      <w:r w:rsidR="00314C4C">
        <w:t>69.99</w:t>
      </w:r>
      <w:r>
        <w:tab/>
      </w:r>
      <w:r>
        <w:tab/>
      </w:r>
      <w:r w:rsidR="00D77F57">
        <w:t>1.5l</w:t>
      </w:r>
      <w:r w:rsidR="00D77F57">
        <w:tab/>
        <w:t>1</w:t>
      </w:r>
    </w:p>
    <w:p w14:paraId="46205128" w14:textId="77777777" w:rsidR="008B3F1C" w:rsidRDefault="008B3F1C" w:rsidP="008B3F1C">
      <w:r>
        <w:t xml:space="preserve">Rocca </w:t>
      </w:r>
      <w:proofErr w:type="spellStart"/>
      <w:r>
        <w:t>diCastagnoli</w:t>
      </w:r>
      <w:proofErr w:type="spellEnd"/>
      <w:r>
        <w:t xml:space="preserve"> </w:t>
      </w:r>
      <w:proofErr w:type="spellStart"/>
      <w:r>
        <w:t>Buriano</w:t>
      </w:r>
      <w:proofErr w:type="spellEnd"/>
      <w:r>
        <w:tab/>
      </w:r>
      <w:r>
        <w:tab/>
      </w:r>
      <w:r>
        <w:tab/>
        <w:t>394</w:t>
      </w:r>
      <w:r>
        <w:tab/>
      </w:r>
      <w:r>
        <w:tab/>
        <w:t>49.99</w:t>
      </w:r>
      <w:r>
        <w:tab/>
      </w:r>
      <w:r>
        <w:tab/>
        <w:t>750ml</w:t>
      </w:r>
      <w:r>
        <w:tab/>
        <w:t>12</w:t>
      </w:r>
    </w:p>
    <w:p w14:paraId="60D63C9A" w14:textId="77777777" w:rsidR="002E3587" w:rsidRDefault="002E3587" w:rsidP="00743113"/>
    <w:p w14:paraId="15DFCE51" w14:textId="4976DEC7" w:rsidR="00743113" w:rsidRDefault="00743113" w:rsidP="00743113">
      <w:r>
        <w:t xml:space="preserve">San Vincenza </w:t>
      </w:r>
      <w:proofErr w:type="spellStart"/>
      <w:r>
        <w:t>Morellino</w:t>
      </w:r>
      <w:proofErr w:type="spellEnd"/>
      <w:r>
        <w:t xml:space="preserve"> di </w:t>
      </w:r>
      <w:proofErr w:type="spellStart"/>
      <w:r>
        <w:t>Scansano</w:t>
      </w:r>
      <w:proofErr w:type="spellEnd"/>
      <w:r w:rsidR="00156195">
        <w:tab/>
      </w:r>
      <w:r>
        <w:tab/>
      </w:r>
      <w:r w:rsidR="0002272E">
        <w:t>8</w:t>
      </w:r>
      <w:r w:rsidR="002E1F91">
        <w:t>6</w:t>
      </w:r>
      <w:r>
        <w:tab/>
      </w:r>
      <w:r w:rsidR="00156195">
        <w:tab/>
      </w:r>
      <w:r w:rsidR="002E1F91">
        <w:t>16</w:t>
      </w:r>
      <w:r w:rsidR="0002272E">
        <w:t>.99</w:t>
      </w:r>
      <w:r>
        <w:tab/>
      </w:r>
      <w:r w:rsidR="006C31F5">
        <w:tab/>
      </w:r>
      <w:r>
        <w:t>750ml</w:t>
      </w:r>
      <w:r>
        <w:tab/>
        <w:t>6</w:t>
      </w:r>
    </w:p>
    <w:p w14:paraId="45FAC242" w14:textId="44940C4C" w:rsidR="00743113" w:rsidRDefault="00743113" w:rsidP="00743113">
      <w:proofErr w:type="spellStart"/>
      <w:r>
        <w:lastRenderedPageBreak/>
        <w:t>Tololo</w:t>
      </w:r>
      <w:proofErr w:type="spellEnd"/>
      <w:r>
        <w:t xml:space="preserve"> Cabernet Sauvignon </w:t>
      </w:r>
      <w:r w:rsidR="00C542F0">
        <w:tab/>
      </w:r>
      <w:r>
        <w:tab/>
      </w:r>
      <w:r w:rsidR="00156195">
        <w:tab/>
      </w:r>
      <w:r w:rsidR="0002272E">
        <w:t>80</w:t>
      </w:r>
      <w:r>
        <w:tab/>
      </w:r>
      <w:r w:rsidR="00156195">
        <w:tab/>
      </w:r>
      <w:r w:rsidR="0002272E">
        <w:t>9.99</w:t>
      </w:r>
      <w:r>
        <w:tab/>
      </w:r>
      <w:r w:rsidR="006C31F5">
        <w:tab/>
      </w:r>
      <w:r>
        <w:t>750ml</w:t>
      </w:r>
      <w:r>
        <w:tab/>
        <w:t>12</w:t>
      </w:r>
    </w:p>
    <w:p w14:paraId="162F7604" w14:textId="03502754" w:rsidR="008C7D34" w:rsidRDefault="008C7D34" w:rsidP="00743113">
      <w:proofErr w:type="spellStart"/>
      <w:r>
        <w:t>Tololo</w:t>
      </w:r>
      <w:proofErr w:type="spellEnd"/>
      <w:r>
        <w:t xml:space="preserve"> Sauvignon Blanc 2018</w:t>
      </w:r>
      <w:r>
        <w:tab/>
      </w:r>
      <w:r>
        <w:tab/>
        <w:t>80</w:t>
      </w:r>
      <w:r>
        <w:tab/>
      </w:r>
      <w:r>
        <w:tab/>
        <w:t>9.99</w:t>
      </w:r>
      <w:r>
        <w:tab/>
      </w:r>
      <w:r>
        <w:tab/>
        <w:t>750ml</w:t>
      </w:r>
      <w:r>
        <w:tab/>
        <w:t>12</w:t>
      </w:r>
    </w:p>
    <w:p w14:paraId="0D815DE7" w14:textId="77777777" w:rsidR="00401F34" w:rsidRDefault="00247D1F" w:rsidP="00743113">
      <w:r>
        <w:t xml:space="preserve">Vina El Principal </w:t>
      </w:r>
      <w:proofErr w:type="spellStart"/>
      <w:r>
        <w:t>Calicanto</w:t>
      </w:r>
      <w:proofErr w:type="spellEnd"/>
      <w:r>
        <w:t xml:space="preserve"> 2013</w:t>
      </w:r>
      <w:r w:rsidR="00401F34">
        <w:tab/>
      </w:r>
      <w:r w:rsidR="00401F34">
        <w:tab/>
      </w:r>
      <w:r w:rsidR="00BD54AA">
        <w:t>16</w:t>
      </w:r>
      <w:r w:rsidR="003A55E4">
        <w:t>8</w:t>
      </w:r>
      <w:r w:rsidR="00401F34">
        <w:tab/>
      </w:r>
      <w:r w:rsidR="00401F34">
        <w:tab/>
      </w:r>
      <w:r w:rsidR="003A55E4">
        <w:t>20</w:t>
      </w:r>
      <w:r w:rsidR="00401F34">
        <w:t>.99</w:t>
      </w:r>
      <w:r w:rsidR="00401F34">
        <w:tab/>
      </w:r>
      <w:r w:rsidR="00401F34">
        <w:tab/>
        <w:t>750ml</w:t>
      </w:r>
      <w:r w:rsidR="00401F34">
        <w:tab/>
        <w:t>12</w:t>
      </w:r>
    </w:p>
    <w:p w14:paraId="36FC2C74" w14:textId="77777777" w:rsidR="00743113" w:rsidRDefault="00743113" w:rsidP="00743113">
      <w:r>
        <w:t>Vina El Principal El Principal 2009</w:t>
      </w:r>
      <w:r>
        <w:tab/>
      </w:r>
      <w:r>
        <w:tab/>
      </w:r>
      <w:r w:rsidR="00CB5CF1">
        <w:t>270</w:t>
      </w:r>
      <w:r w:rsidR="00156195">
        <w:tab/>
      </w:r>
      <w:r w:rsidR="0002272E">
        <w:tab/>
      </w:r>
      <w:r w:rsidR="00CB5CF1">
        <w:t>67</w:t>
      </w:r>
      <w:r w:rsidR="0002272E">
        <w:t>.99</w:t>
      </w:r>
      <w:r>
        <w:tab/>
      </w:r>
      <w:r w:rsidR="006C31F5">
        <w:tab/>
      </w:r>
      <w:r w:rsidR="00CB5CF1">
        <w:t>750ml</w:t>
      </w:r>
      <w:r w:rsidR="00CB5CF1">
        <w:tab/>
        <w:t>6</w:t>
      </w:r>
    </w:p>
    <w:p w14:paraId="03422733" w14:textId="77777777" w:rsidR="00743113" w:rsidRDefault="00743113" w:rsidP="00743113">
      <w:r>
        <w:t>Vina El Principal El Principal 2008/2009</w:t>
      </w:r>
      <w:r>
        <w:tab/>
      </w:r>
      <w:r w:rsidR="00CB5CF1">
        <w:t>306</w:t>
      </w:r>
      <w:r>
        <w:tab/>
      </w:r>
      <w:r w:rsidR="0002272E">
        <w:tab/>
      </w:r>
      <w:r w:rsidR="00CB5CF1">
        <w:t>156</w:t>
      </w:r>
      <w:r>
        <w:tab/>
      </w:r>
      <w:r w:rsidR="0002272E">
        <w:tab/>
      </w:r>
      <w:r>
        <w:t>1.5 L</w:t>
      </w:r>
      <w:r>
        <w:tab/>
        <w:t>3</w:t>
      </w:r>
    </w:p>
    <w:p w14:paraId="1BE686D4" w14:textId="77777777" w:rsidR="00743113" w:rsidRDefault="00743113" w:rsidP="00743113">
      <w:r>
        <w:t xml:space="preserve">Vina El Principal </w:t>
      </w:r>
      <w:proofErr w:type="spellStart"/>
      <w:r>
        <w:t>Memorias</w:t>
      </w:r>
      <w:proofErr w:type="spellEnd"/>
      <w:r>
        <w:t xml:space="preserve"> </w:t>
      </w:r>
      <w:r w:rsidR="0002272E">
        <w:tab/>
      </w:r>
      <w:r w:rsidR="0002272E">
        <w:tab/>
      </w:r>
      <w:r w:rsidR="0002272E">
        <w:tab/>
      </w:r>
      <w:r w:rsidR="00CB5CF1">
        <w:t>1</w:t>
      </w:r>
      <w:r w:rsidR="00535170">
        <w:t>60</w:t>
      </w:r>
      <w:r w:rsidR="00535170">
        <w:tab/>
      </w:r>
      <w:r w:rsidR="00535170">
        <w:tab/>
        <w:t>39</w:t>
      </w:r>
      <w:r w:rsidR="00CB5CF1">
        <w:t>.99</w:t>
      </w:r>
      <w:r w:rsidR="00CB5CF1">
        <w:tab/>
      </w:r>
      <w:r w:rsidR="00CB5CF1">
        <w:tab/>
        <w:t>750ml 6</w:t>
      </w:r>
    </w:p>
    <w:p w14:paraId="75CF2870" w14:textId="33CEF8DF" w:rsidR="00743113" w:rsidRDefault="00743113" w:rsidP="00743113">
      <w:proofErr w:type="spellStart"/>
      <w:r>
        <w:t>Windisch</w:t>
      </w:r>
      <w:proofErr w:type="spellEnd"/>
      <w:r>
        <w:t xml:space="preserve"> - </w:t>
      </w:r>
      <w:proofErr w:type="spellStart"/>
      <w:r>
        <w:t>Neirsteiner</w:t>
      </w:r>
      <w:proofErr w:type="spellEnd"/>
      <w:r>
        <w:t xml:space="preserve"> </w:t>
      </w:r>
      <w:proofErr w:type="spellStart"/>
      <w:r>
        <w:t>Spiegelberg</w:t>
      </w:r>
      <w:proofErr w:type="spellEnd"/>
      <w:r>
        <w:t xml:space="preserve"> Riesling </w:t>
      </w:r>
      <w:proofErr w:type="spellStart"/>
      <w:r>
        <w:t>Kabinett</w:t>
      </w:r>
      <w:proofErr w:type="spellEnd"/>
      <w:r w:rsidR="0002272E">
        <w:tab/>
      </w:r>
      <w:r w:rsidR="00017791">
        <w:t>1</w:t>
      </w:r>
      <w:r w:rsidR="00FB61CC">
        <w:t>20</w:t>
      </w:r>
      <w:r>
        <w:tab/>
      </w:r>
      <w:r w:rsidR="008670EE">
        <w:t>1</w:t>
      </w:r>
      <w:r w:rsidR="00017791">
        <w:t>2</w:t>
      </w:r>
      <w:r w:rsidR="008670EE">
        <w:t>.99</w:t>
      </w:r>
      <w:r>
        <w:tab/>
        <w:t>750ml</w:t>
      </w:r>
      <w:r>
        <w:tab/>
        <w:t>12</w:t>
      </w:r>
    </w:p>
    <w:p w14:paraId="274F5516" w14:textId="628BE043" w:rsidR="00743113" w:rsidRDefault="00743113" w:rsidP="00743113">
      <w:proofErr w:type="spellStart"/>
      <w:r>
        <w:t>Windisch</w:t>
      </w:r>
      <w:proofErr w:type="spellEnd"/>
      <w:r>
        <w:t xml:space="preserve"> - </w:t>
      </w:r>
      <w:proofErr w:type="spellStart"/>
      <w:r>
        <w:t>Neirsteiner</w:t>
      </w:r>
      <w:proofErr w:type="spellEnd"/>
      <w:r>
        <w:t xml:space="preserve"> </w:t>
      </w:r>
      <w:proofErr w:type="spellStart"/>
      <w:r>
        <w:t>Auflagen</w:t>
      </w:r>
      <w:proofErr w:type="spellEnd"/>
      <w:r>
        <w:t xml:space="preserve"> Riesling </w:t>
      </w:r>
      <w:proofErr w:type="spellStart"/>
      <w:r>
        <w:t>Spatlese</w:t>
      </w:r>
      <w:proofErr w:type="spellEnd"/>
      <w:r>
        <w:t xml:space="preserve"> </w:t>
      </w:r>
      <w:r>
        <w:tab/>
      </w:r>
      <w:r>
        <w:tab/>
      </w:r>
      <w:r w:rsidR="00A627B8">
        <w:t>1</w:t>
      </w:r>
      <w:r w:rsidR="00FB61CC">
        <w:t>20</w:t>
      </w:r>
      <w:r>
        <w:tab/>
      </w:r>
      <w:r w:rsidR="00AA1C6B">
        <w:t>1</w:t>
      </w:r>
      <w:r w:rsidR="002E1F91">
        <w:t>3</w:t>
      </w:r>
      <w:r w:rsidR="008670EE">
        <w:t>.99</w:t>
      </w:r>
      <w:r>
        <w:tab/>
        <w:t>750ml</w:t>
      </w:r>
      <w:r>
        <w:tab/>
        <w:t>12</w:t>
      </w:r>
    </w:p>
    <w:p w14:paraId="29800556" w14:textId="66BDA922" w:rsidR="00A627B8" w:rsidRDefault="00A627B8" w:rsidP="00A627B8">
      <w:proofErr w:type="spellStart"/>
      <w:r>
        <w:t>Windisch</w:t>
      </w:r>
      <w:proofErr w:type="spellEnd"/>
      <w:r>
        <w:t xml:space="preserve"> - </w:t>
      </w:r>
      <w:proofErr w:type="spellStart"/>
      <w:r>
        <w:t>Neirsteiner</w:t>
      </w:r>
      <w:proofErr w:type="spellEnd"/>
      <w:r>
        <w:t xml:space="preserve"> </w:t>
      </w:r>
      <w:proofErr w:type="spellStart"/>
      <w:r>
        <w:t>Auflagen</w:t>
      </w:r>
      <w:proofErr w:type="spellEnd"/>
      <w:r>
        <w:t xml:space="preserve"> Riesling Auslese </w:t>
      </w:r>
      <w:r>
        <w:tab/>
      </w:r>
      <w:r>
        <w:tab/>
        <w:t>1</w:t>
      </w:r>
      <w:r w:rsidR="00FB61CC">
        <w:t>20</w:t>
      </w:r>
      <w:r>
        <w:tab/>
        <w:t>1</w:t>
      </w:r>
      <w:r w:rsidR="002E1F91">
        <w:t>3</w:t>
      </w:r>
      <w:r>
        <w:t>.99</w:t>
      </w:r>
      <w:r>
        <w:tab/>
        <w:t>750ml</w:t>
      </w:r>
      <w:r>
        <w:tab/>
        <w:t>12</w:t>
      </w:r>
    </w:p>
    <w:p w14:paraId="14CFE54D" w14:textId="223308EE" w:rsidR="00FD7172" w:rsidRDefault="00FD7172" w:rsidP="00743113">
      <w:proofErr w:type="spellStart"/>
      <w:r w:rsidRPr="00FD7172">
        <w:t>Wind</w:t>
      </w:r>
      <w:r>
        <w:t>isch</w:t>
      </w:r>
      <w:proofErr w:type="spellEnd"/>
      <w:r>
        <w:t xml:space="preserve"> - </w:t>
      </w:r>
      <w:proofErr w:type="spellStart"/>
      <w:r>
        <w:t>Dornfelder</w:t>
      </w:r>
      <w:proofErr w:type="spellEnd"/>
      <w:r>
        <w:t xml:space="preserve"> Sweet Red 2014</w:t>
      </w:r>
      <w:r w:rsidRPr="00FD7172">
        <w:tab/>
      </w:r>
      <w:r w:rsidRPr="00FD7172">
        <w:tab/>
      </w:r>
      <w:r w:rsidRPr="00FD7172">
        <w:tab/>
      </w:r>
      <w:r w:rsidR="00A627B8">
        <w:t>1</w:t>
      </w:r>
      <w:r w:rsidR="00FB61CC">
        <w:t>20</w:t>
      </w:r>
      <w:r w:rsidRPr="00FD7172">
        <w:tab/>
        <w:t>1</w:t>
      </w:r>
      <w:r w:rsidR="002E1F91">
        <w:t>3</w:t>
      </w:r>
      <w:r w:rsidRPr="00FD7172">
        <w:t>.99</w:t>
      </w:r>
      <w:r w:rsidRPr="00FD7172">
        <w:tab/>
        <w:t>750ml</w:t>
      </w:r>
      <w:r w:rsidRPr="00FD7172">
        <w:tab/>
        <w:t>12</w:t>
      </w:r>
    </w:p>
    <w:p w14:paraId="069C81B5" w14:textId="77777777" w:rsidR="00FE42F3" w:rsidRDefault="00FE42F3" w:rsidP="0008658E"/>
    <w:p w14:paraId="3D28C237" w14:textId="77777777" w:rsidR="002230EB" w:rsidRDefault="002230EB" w:rsidP="0008658E">
      <w:r>
        <w:t>AUSTRALIA</w:t>
      </w:r>
    </w:p>
    <w:p w14:paraId="5FAF7A11" w14:textId="77777777" w:rsidR="002230EB" w:rsidRDefault="002230EB" w:rsidP="0008658E"/>
    <w:p w14:paraId="69EABFF4" w14:textId="77777777" w:rsidR="002230EB" w:rsidRDefault="00AF42A5" w:rsidP="0008658E">
      <w:r>
        <w:t>Brothers in Arms – Formby &amp; A</w:t>
      </w:r>
      <w:r w:rsidR="002230EB">
        <w:t>dams Cabernet Sauvignon</w:t>
      </w:r>
      <w:r w:rsidR="002230EB">
        <w:tab/>
        <w:t>750ml/12</w:t>
      </w:r>
      <w:r w:rsidR="002230EB">
        <w:tab/>
      </w:r>
      <w:proofErr w:type="gramStart"/>
      <w:r w:rsidR="002230EB">
        <w:t xml:space="preserve">160  </w:t>
      </w:r>
      <w:r w:rsidR="002230EB">
        <w:tab/>
      </w:r>
      <w:proofErr w:type="gramEnd"/>
      <w:r w:rsidR="002230EB">
        <w:t>19.99 min</w:t>
      </w:r>
    </w:p>
    <w:p w14:paraId="6DD2F56A" w14:textId="77777777" w:rsidR="002230EB" w:rsidRDefault="002230EB" w:rsidP="0008658E">
      <w:r>
        <w:t>Brothers in Arms No 6</w:t>
      </w:r>
      <w:r>
        <w:tab/>
        <w:t>Cab/Shiraz</w:t>
      </w:r>
      <w:r>
        <w:tab/>
      </w:r>
      <w:r>
        <w:tab/>
      </w:r>
      <w:r>
        <w:tab/>
        <w:t>750ml/12</w:t>
      </w:r>
      <w:r>
        <w:tab/>
        <w:t>198</w:t>
      </w:r>
      <w:r>
        <w:tab/>
        <w:t>24.99 min</w:t>
      </w:r>
    </w:p>
    <w:p w14:paraId="511DD46D" w14:textId="77777777" w:rsidR="002230EB" w:rsidRDefault="002230EB" w:rsidP="0008658E">
      <w:proofErr w:type="spellStart"/>
      <w:r>
        <w:t>Killibinbin</w:t>
      </w:r>
      <w:proofErr w:type="spellEnd"/>
      <w:r w:rsidR="006C5448">
        <w:t xml:space="preserve"> SEDUCTION</w:t>
      </w:r>
      <w:r w:rsidR="006C5448">
        <w:tab/>
        <w:t>Cabernet Sauvignon</w:t>
      </w:r>
      <w:r w:rsidR="006C5448">
        <w:tab/>
      </w:r>
      <w:r w:rsidR="006C5448">
        <w:tab/>
        <w:t>750ml/12</w:t>
      </w:r>
      <w:r w:rsidR="006C5448">
        <w:tab/>
        <w:t>120</w:t>
      </w:r>
      <w:r w:rsidR="006C5448">
        <w:tab/>
        <w:t>14.99min</w:t>
      </w:r>
    </w:p>
    <w:p w14:paraId="006B2940" w14:textId="77777777" w:rsidR="006C5448" w:rsidRDefault="006C5448" w:rsidP="0008658E">
      <w:proofErr w:type="spellStart"/>
      <w:r>
        <w:t>Killibinbin</w:t>
      </w:r>
      <w:proofErr w:type="spellEnd"/>
      <w:r>
        <w:t xml:space="preserve"> SECRETS</w:t>
      </w:r>
      <w:r>
        <w:tab/>
      </w:r>
      <w:r>
        <w:tab/>
        <w:t>Cab/Shiraz/Mal</w:t>
      </w:r>
      <w:r>
        <w:tab/>
      </w:r>
      <w:r>
        <w:tab/>
      </w:r>
      <w:r w:rsidRPr="006C5448">
        <w:t>750ml/12</w:t>
      </w:r>
      <w:r w:rsidRPr="006C5448">
        <w:tab/>
        <w:t>120</w:t>
      </w:r>
      <w:r w:rsidRPr="006C5448">
        <w:tab/>
        <w:t>14.99min</w:t>
      </w:r>
    </w:p>
    <w:p w14:paraId="2A1A32F3" w14:textId="77777777" w:rsidR="006C5448" w:rsidRDefault="006C5448" w:rsidP="0008658E">
      <w:proofErr w:type="spellStart"/>
      <w:r>
        <w:t>Killibinbin</w:t>
      </w:r>
      <w:proofErr w:type="spellEnd"/>
      <w:r>
        <w:t xml:space="preserve"> SNEAKY</w:t>
      </w:r>
      <w:r>
        <w:tab/>
      </w:r>
      <w:r>
        <w:tab/>
        <w:t>Shiraz</w:t>
      </w:r>
      <w:r>
        <w:tab/>
      </w:r>
      <w:r>
        <w:tab/>
      </w:r>
      <w:r>
        <w:tab/>
      </w:r>
      <w:r>
        <w:tab/>
      </w:r>
      <w:r w:rsidRPr="006C5448">
        <w:t>750ml/12</w:t>
      </w:r>
      <w:r w:rsidRPr="006C5448">
        <w:tab/>
        <w:t>120</w:t>
      </w:r>
      <w:r w:rsidRPr="006C5448">
        <w:tab/>
        <w:t>14.99min</w:t>
      </w:r>
    </w:p>
    <w:p w14:paraId="4A215EAF" w14:textId="77777777" w:rsidR="006C5448" w:rsidRDefault="006C5448" w:rsidP="0008658E"/>
    <w:p w14:paraId="7D3A2CB6" w14:textId="77777777" w:rsidR="006C5448" w:rsidRDefault="006C5448" w:rsidP="0008658E">
      <w:r>
        <w:t>NEW ZEALAND</w:t>
      </w:r>
    </w:p>
    <w:p w14:paraId="3BD22F10" w14:textId="77777777" w:rsidR="006C5448" w:rsidRDefault="006C5448" w:rsidP="0008658E">
      <w:r>
        <w:t>Tora Bay Sauvignon Blanc</w:t>
      </w:r>
      <w:r>
        <w:tab/>
      </w:r>
      <w:r>
        <w:tab/>
      </w:r>
      <w:r>
        <w:tab/>
      </w:r>
      <w:r>
        <w:tab/>
      </w:r>
      <w:r>
        <w:tab/>
      </w:r>
      <w:r w:rsidRPr="006C5448">
        <w:t>750ml/12</w:t>
      </w:r>
      <w:r w:rsidRPr="006C5448">
        <w:tab/>
      </w:r>
      <w:r w:rsidR="00AE5A8E">
        <w:t>120</w:t>
      </w:r>
      <w:r w:rsidRPr="006C5448">
        <w:tab/>
      </w:r>
      <w:r w:rsidR="00AE5A8E">
        <w:t>14</w:t>
      </w:r>
      <w:r w:rsidRPr="006C5448">
        <w:t>.99min</w:t>
      </w:r>
    </w:p>
    <w:p w14:paraId="339B3D38" w14:textId="77777777" w:rsidR="00F522DC" w:rsidRDefault="00F522DC" w:rsidP="0008658E"/>
    <w:p w14:paraId="39EBCA47" w14:textId="77777777" w:rsidR="00F522DC" w:rsidRDefault="00F522DC" w:rsidP="0008658E"/>
    <w:p w14:paraId="6B550A24" w14:textId="77777777" w:rsidR="00F76506" w:rsidRDefault="00F76506" w:rsidP="0008658E"/>
    <w:p w14:paraId="3872F0BA" w14:textId="77777777" w:rsidR="00F76506" w:rsidRDefault="00F76506" w:rsidP="0008658E"/>
    <w:p w14:paraId="2C89EDE8" w14:textId="77777777" w:rsidR="00646D62" w:rsidRDefault="00646D62" w:rsidP="0008658E">
      <w:proofErr w:type="gramStart"/>
      <w:r>
        <w:t>TEPOZ  Tequila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750ml/1</w:t>
      </w:r>
      <w:r>
        <w:tab/>
        <w:t>37</w:t>
      </w:r>
      <w:r>
        <w:tab/>
        <w:t>49.99min</w:t>
      </w:r>
    </w:p>
    <w:p w14:paraId="4278AB0F" w14:textId="77777777" w:rsidR="00646D62" w:rsidRDefault="00646D62" w:rsidP="0008658E"/>
    <w:sectPr w:rsidR="00646D62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lesworth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7E8E"/>
    <w:rsid w:val="00000650"/>
    <w:rsid w:val="00001124"/>
    <w:rsid w:val="000066ED"/>
    <w:rsid w:val="00017791"/>
    <w:rsid w:val="0002187E"/>
    <w:rsid w:val="0002272E"/>
    <w:rsid w:val="00022DBF"/>
    <w:rsid w:val="00042A47"/>
    <w:rsid w:val="00046EAB"/>
    <w:rsid w:val="0007536D"/>
    <w:rsid w:val="0007571A"/>
    <w:rsid w:val="00083D59"/>
    <w:rsid w:val="0008658E"/>
    <w:rsid w:val="00090F52"/>
    <w:rsid w:val="000958D5"/>
    <w:rsid w:val="000A0385"/>
    <w:rsid w:val="000C2F36"/>
    <w:rsid w:val="000C4BFD"/>
    <w:rsid w:val="000C7E3F"/>
    <w:rsid w:val="000D258D"/>
    <w:rsid w:val="000D2595"/>
    <w:rsid w:val="000D7C3D"/>
    <w:rsid w:val="000F16AF"/>
    <w:rsid w:val="00105BA4"/>
    <w:rsid w:val="00107851"/>
    <w:rsid w:val="001104F4"/>
    <w:rsid w:val="00116749"/>
    <w:rsid w:val="001313D1"/>
    <w:rsid w:val="00133477"/>
    <w:rsid w:val="00136EDE"/>
    <w:rsid w:val="001415DC"/>
    <w:rsid w:val="00145A67"/>
    <w:rsid w:val="00156195"/>
    <w:rsid w:val="00157C92"/>
    <w:rsid w:val="001603DB"/>
    <w:rsid w:val="0016079D"/>
    <w:rsid w:val="001662A6"/>
    <w:rsid w:val="00171AC3"/>
    <w:rsid w:val="00173369"/>
    <w:rsid w:val="00176121"/>
    <w:rsid w:val="00177156"/>
    <w:rsid w:val="00191F79"/>
    <w:rsid w:val="001926CF"/>
    <w:rsid w:val="00197252"/>
    <w:rsid w:val="001A45F6"/>
    <w:rsid w:val="001B29A9"/>
    <w:rsid w:val="001B5721"/>
    <w:rsid w:val="001D5DAD"/>
    <w:rsid w:val="001E70C2"/>
    <w:rsid w:val="00204C2C"/>
    <w:rsid w:val="00205FC7"/>
    <w:rsid w:val="0021030F"/>
    <w:rsid w:val="002155A2"/>
    <w:rsid w:val="00215634"/>
    <w:rsid w:val="00220725"/>
    <w:rsid w:val="00222452"/>
    <w:rsid w:val="00222E2B"/>
    <w:rsid w:val="002230EB"/>
    <w:rsid w:val="002253CB"/>
    <w:rsid w:val="0022584D"/>
    <w:rsid w:val="00225EA9"/>
    <w:rsid w:val="00227B4F"/>
    <w:rsid w:val="00233B8F"/>
    <w:rsid w:val="00247D1F"/>
    <w:rsid w:val="002515D9"/>
    <w:rsid w:val="00251D8A"/>
    <w:rsid w:val="002528B2"/>
    <w:rsid w:val="00262802"/>
    <w:rsid w:val="0027193B"/>
    <w:rsid w:val="00274C03"/>
    <w:rsid w:val="00275C14"/>
    <w:rsid w:val="00291CAB"/>
    <w:rsid w:val="002933D0"/>
    <w:rsid w:val="002A5FD9"/>
    <w:rsid w:val="002A7083"/>
    <w:rsid w:val="002B1A97"/>
    <w:rsid w:val="002B2933"/>
    <w:rsid w:val="002C60C2"/>
    <w:rsid w:val="002C6148"/>
    <w:rsid w:val="002D56DC"/>
    <w:rsid w:val="002E1F91"/>
    <w:rsid w:val="002E3587"/>
    <w:rsid w:val="002E6B7B"/>
    <w:rsid w:val="002F3559"/>
    <w:rsid w:val="002F63BA"/>
    <w:rsid w:val="0030514F"/>
    <w:rsid w:val="003057BF"/>
    <w:rsid w:val="00311099"/>
    <w:rsid w:val="00314C4C"/>
    <w:rsid w:val="00324640"/>
    <w:rsid w:val="003343A8"/>
    <w:rsid w:val="00340A59"/>
    <w:rsid w:val="00345F6D"/>
    <w:rsid w:val="003545F5"/>
    <w:rsid w:val="003563A7"/>
    <w:rsid w:val="00357AF8"/>
    <w:rsid w:val="003648AA"/>
    <w:rsid w:val="0036516E"/>
    <w:rsid w:val="00375947"/>
    <w:rsid w:val="00375DB9"/>
    <w:rsid w:val="00377305"/>
    <w:rsid w:val="00390625"/>
    <w:rsid w:val="003921C9"/>
    <w:rsid w:val="00393735"/>
    <w:rsid w:val="00395C3B"/>
    <w:rsid w:val="003A55E4"/>
    <w:rsid w:val="003A5ACF"/>
    <w:rsid w:val="003B0DB3"/>
    <w:rsid w:val="003B5A34"/>
    <w:rsid w:val="003B7CBB"/>
    <w:rsid w:val="003D5614"/>
    <w:rsid w:val="003E0067"/>
    <w:rsid w:val="003E0690"/>
    <w:rsid w:val="003F238D"/>
    <w:rsid w:val="003F4D7D"/>
    <w:rsid w:val="003F6014"/>
    <w:rsid w:val="003F6F07"/>
    <w:rsid w:val="003F7339"/>
    <w:rsid w:val="00401F34"/>
    <w:rsid w:val="00410F1B"/>
    <w:rsid w:val="00410FE0"/>
    <w:rsid w:val="004213BC"/>
    <w:rsid w:val="00422D46"/>
    <w:rsid w:val="004338FC"/>
    <w:rsid w:val="00433A38"/>
    <w:rsid w:val="0043508B"/>
    <w:rsid w:val="004363FE"/>
    <w:rsid w:val="004413FA"/>
    <w:rsid w:val="004432EF"/>
    <w:rsid w:val="00443630"/>
    <w:rsid w:val="00453788"/>
    <w:rsid w:val="00454E7A"/>
    <w:rsid w:val="00456D6F"/>
    <w:rsid w:val="00493B3B"/>
    <w:rsid w:val="00497078"/>
    <w:rsid w:val="004A5758"/>
    <w:rsid w:val="004B18EB"/>
    <w:rsid w:val="004B20DA"/>
    <w:rsid w:val="004B5D1C"/>
    <w:rsid w:val="004B75EE"/>
    <w:rsid w:val="004B77C0"/>
    <w:rsid w:val="004C0E51"/>
    <w:rsid w:val="004C2DC9"/>
    <w:rsid w:val="004E2463"/>
    <w:rsid w:val="004F3706"/>
    <w:rsid w:val="004F4492"/>
    <w:rsid w:val="004F6BE1"/>
    <w:rsid w:val="00506F43"/>
    <w:rsid w:val="0051291C"/>
    <w:rsid w:val="00515B49"/>
    <w:rsid w:val="00517354"/>
    <w:rsid w:val="00524A35"/>
    <w:rsid w:val="00525524"/>
    <w:rsid w:val="00525691"/>
    <w:rsid w:val="00527324"/>
    <w:rsid w:val="00527D78"/>
    <w:rsid w:val="00530E03"/>
    <w:rsid w:val="00535170"/>
    <w:rsid w:val="0054573F"/>
    <w:rsid w:val="00551055"/>
    <w:rsid w:val="00555A3B"/>
    <w:rsid w:val="00565CE5"/>
    <w:rsid w:val="00573D14"/>
    <w:rsid w:val="005763A5"/>
    <w:rsid w:val="00584701"/>
    <w:rsid w:val="00593A69"/>
    <w:rsid w:val="005958E2"/>
    <w:rsid w:val="00595F98"/>
    <w:rsid w:val="0059702D"/>
    <w:rsid w:val="005A1379"/>
    <w:rsid w:val="005A2848"/>
    <w:rsid w:val="005A5676"/>
    <w:rsid w:val="005B21ED"/>
    <w:rsid w:val="005B3ABF"/>
    <w:rsid w:val="005B42BF"/>
    <w:rsid w:val="005C11DA"/>
    <w:rsid w:val="005C171C"/>
    <w:rsid w:val="005C2F26"/>
    <w:rsid w:val="005D1D74"/>
    <w:rsid w:val="005E0578"/>
    <w:rsid w:val="005E0D34"/>
    <w:rsid w:val="005F5850"/>
    <w:rsid w:val="005F65F1"/>
    <w:rsid w:val="00613540"/>
    <w:rsid w:val="00614749"/>
    <w:rsid w:val="0062063E"/>
    <w:rsid w:val="006253D4"/>
    <w:rsid w:val="0063030C"/>
    <w:rsid w:val="00640C59"/>
    <w:rsid w:val="006439C6"/>
    <w:rsid w:val="00646D62"/>
    <w:rsid w:val="006525EE"/>
    <w:rsid w:val="006541EE"/>
    <w:rsid w:val="00654936"/>
    <w:rsid w:val="006648AC"/>
    <w:rsid w:val="00670360"/>
    <w:rsid w:val="00672797"/>
    <w:rsid w:val="00676EFC"/>
    <w:rsid w:val="0068071A"/>
    <w:rsid w:val="00685F6A"/>
    <w:rsid w:val="006876AA"/>
    <w:rsid w:val="00687E98"/>
    <w:rsid w:val="006A7BB3"/>
    <w:rsid w:val="006B468B"/>
    <w:rsid w:val="006B6F54"/>
    <w:rsid w:val="006B7954"/>
    <w:rsid w:val="006C10FD"/>
    <w:rsid w:val="006C31F5"/>
    <w:rsid w:val="006C5448"/>
    <w:rsid w:val="006D0260"/>
    <w:rsid w:val="006D04B2"/>
    <w:rsid w:val="006D12F7"/>
    <w:rsid w:val="006D4255"/>
    <w:rsid w:val="006D70F3"/>
    <w:rsid w:val="006E090A"/>
    <w:rsid w:val="006E0C62"/>
    <w:rsid w:val="006E0C8C"/>
    <w:rsid w:val="006F0674"/>
    <w:rsid w:val="006F6042"/>
    <w:rsid w:val="0070245E"/>
    <w:rsid w:val="00703A89"/>
    <w:rsid w:val="00704014"/>
    <w:rsid w:val="00707068"/>
    <w:rsid w:val="0071005C"/>
    <w:rsid w:val="00713D97"/>
    <w:rsid w:val="00717A95"/>
    <w:rsid w:val="00723AB6"/>
    <w:rsid w:val="00737609"/>
    <w:rsid w:val="00743113"/>
    <w:rsid w:val="007526C2"/>
    <w:rsid w:val="00757E8E"/>
    <w:rsid w:val="00760CEB"/>
    <w:rsid w:val="00763BA0"/>
    <w:rsid w:val="00767E66"/>
    <w:rsid w:val="007724D4"/>
    <w:rsid w:val="007726FB"/>
    <w:rsid w:val="00773627"/>
    <w:rsid w:val="007743B1"/>
    <w:rsid w:val="00774DAC"/>
    <w:rsid w:val="00787425"/>
    <w:rsid w:val="007912F0"/>
    <w:rsid w:val="00794097"/>
    <w:rsid w:val="0079421C"/>
    <w:rsid w:val="007A3F2D"/>
    <w:rsid w:val="007B0546"/>
    <w:rsid w:val="007B2691"/>
    <w:rsid w:val="007B269D"/>
    <w:rsid w:val="007D2AE9"/>
    <w:rsid w:val="007E0CE9"/>
    <w:rsid w:val="007E43B7"/>
    <w:rsid w:val="007F4CBE"/>
    <w:rsid w:val="0080429D"/>
    <w:rsid w:val="0082573F"/>
    <w:rsid w:val="00841108"/>
    <w:rsid w:val="008439DA"/>
    <w:rsid w:val="00846C9C"/>
    <w:rsid w:val="00850994"/>
    <w:rsid w:val="00852111"/>
    <w:rsid w:val="00852B32"/>
    <w:rsid w:val="00854DFD"/>
    <w:rsid w:val="00854F51"/>
    <w:rsid w:val="0085698E"/>
    <w:rsid w:val="00863FF2"/>
    <w:rsid w:val="008670EE"/>
    <w:rsid w:val="0086769C"/>
    <w:rsid w:val="0087403C"/>
    <w:rsid w:val="008742D1"/>
    <w:rsid w:val="00880ED4"/>
    <w:rsid w:val="00887B86"/>
    <w:rsid w:val="008944D4"/>
    <w:rsid w:val="008A2197"/>
    <w:rsid w:val="008B0AF0"/>
    <w:rsid w:val="008B1451"/>
    <w:rsid w:val="008B3F1C"/>
    <w:rsid w:val="008C1169"/>
    <w:rsid w:val="008C7D34"/>
    <w:rsid w:val="008D0EB4"/>
    <w:rsid w:val="008D5CA6"/>
    <w:rsid w:val="008D6D52"/>
    <w:rsid w:val="008E2436"/>
    <w:rsid w:val="008F4B1A"/>
    <w:rsid w:val="00900D48"/>
    <w:rsid w:val="00901864"/>
    <w:rsid w:val="0090793C"/>
    <w:rsid w:val="00911367"/>
    <w:rsid w:val="00913CC8"/>
    <w:rsid w:val="00915202"/>
    <w:rsid w:val="009178D3"/>
    <w:rsid w:val="009213EC"/>
    <w:rsid w:val="00922AC7"/>
    <w:rsid w:val="0093549C"/>
    <w:rsid w:val="0093744D"/>
    <w:rsid w:val="00940CCF"/>
    <w:rsid w:val="009428C6"/>
    <w:rsid w:val="00945170"/>
    <w:rsid w:val="009453C5"/>
    <w:rsid w:val="0095158E"/>
    <w:rsid w:val="009525DF"/>
    <w:rsid w:val="00962FD1"/>
    <w:rsid w:val="00963197"/>
    <w:rsid w:val="00965D4F"/>
    <w:rsid w:val="0096613E"/>
    <w:rsid w:val="009760A8"/>
    <w:rsid w:val="00982988"/>
    <w:rsid w:val="0098449A"/>
    <w:rsid w:val="009903BE"/>
    <w:rsid w:val="009925F2"/>
    <w:rsid w:val="009926DD"/>
    <w:rsid w:val="0099688C"/>
    <w:rsid w:val="009A48C5"/>
    <w:rsid w:val="009A4C72"/>
    <w:rsid w:val="009B35B1"/>
    <w:rsid w:val="009C1BCC"/>
    <w:rsid w:val="009C246A"/>
    <w:rsid w:val="009C3401"/>
    <w:rsid w:val="009C4027"/>
    <w:rsid w:val="009C4EB9"/>
    <w:rsid w:val="009C7EDA"/>
    <w:rsid w:val="009D0F89"/>
    <w:rsid w:val="009D1D43"/>
    <w:rsid w:val="009D3D7E"/>
    <w:rsid w:val="009D5CC2"/>
    <w:rsid w:val="009D6CD5"/>
    <w:rsid w:val="009E247B"/>
    <w:rsid w:val="009E432F"/>
    <w:rsid w:val="009F0470"/>
    <w:rsid w:val="009F0A72"/>
    <w:rsid w:val="00A02D99"/>
    <w:rsid w:val="00A11112"/>
    <w:rsid w:val="00A13285"/>
    <w:rsid w:val="00A16EE0"/>
    <w:rsid w:val="00A21F83"/>
    <w:rsid w:val="00A22CC8"/>
    <w:rsid w:val="00A240CA"/>
    <w:rsid w:val="00A26344"/>
    <w:rsid w:val="00A27BC5"/>
    <w:rsid w:val="00A27EDA"/>
    <w:rsid w:val="00A36D82"/>
    <w:rsid w:val="00A460C0"/>
    <w:rsid w:val="00A500CD"/>
    <w:rsid w:val="00A627B8"/>
    <w:rsid w:val="00A63D41"/>
    <w:rsid w:val="00A65ECA"/>
    <w:rsid w:val="00A72FAD"/>
    <w:rsid w:val="00A902E0"/>
    <w:rsid w:val="00AA1C6B"/>
    <w:rsid w:val="00AA2AF6"/>
    <w:rsid w:val="00AB4732"/>
    <w:rsid w:val="00AC40DE"/>
    <w:rsid w:val="00AD154B"/>
    <w:rsid w:val="00AD5605"/>
    <w:rsid w:val="00AD6136"/>
    <w:rsid w:val="00AE51B5"/>
    <w:rsid w:val="00AE5A8E"/>
    <w:rsid w:val="00AF3109"/>
    <w:rsid w:val="00AF42A5"/>
    <w:rsid w:val="00AF6F3C"/>
    <w:rsid w:val="00AF7D0D"/>
    <w:rsid w:val="00B0048C"/>
    <w:rsid w:val="00B10F03"/>
    <w:rsid w:val="00B16BDC"/>
    <w:rsid w:val="00B17A6B"/>
    <w:rsid w:val="00B17C2B"/>
    <w:rsid w:val="00B225D1"/>
    <w:rsid w:val="00B559A8"/>
    <w:rsid w:val="00B62AD9"/>
    <w:rsid w:val="00B70DEB"/>
    <w:rsid w:val="00B75454"/>
    <w:rsid w:val="00B759B0"/>
    <w:rsid w:val="00B767EF"/>
    <w:rsid w:val="00B8733F"/>
    <w:rsid w:val="00B8770A"/>
    <w:rsid w:val="00B90246"/>
    <w:rsid w:val="00BA63EC"/>
    <w:rsid w:val="00BB0960"/>
    <w:rsid w:val="00BB5184"/>
    <w:rsid w:val="00BB5D74"/>
    <w:rsid w:val="00BB7FC6"/>
    <w:rsid w:val="00BC5CE4"/>
    <w:rsid w:val="00BC658F"/>
    <w:rsid w:val="00BD1B3C"/>
    <w:rsid w:val="00BD30E1"/>
    <w:rsid w:val="00BD54AA"/>
    <w:rsid w:val="00BE3F18"/>
    <w:rsid w:val="00BE5C05"/>
    <w:rsid w:val="00C0635C"/>
    <w:rsid w:val="00C107D6"/>
    <w:rsid w:val="00C11B12"/>
    <w:rsid w:val="00C15338"/>
    <w:rsid w:val="00C16D9B"/>
    <w:rsid w:val="00C20641"/>
    <w:rsid w:val="00C21BD0"/>
    <w:rsid w:val="00C23162"/>
    <w:rsid w:val="00C245AB"/>
    <w:rsid w:val="00C4018F"/>
    <w:rsid w:val="00C416E1"/>
    <w:rsid w:val="00C478FF"/>
    <w:rsid w:val="00C52A9C"/>
    <w:rsid w:val="00C53114"/>
    <w:rsid w:val="00C542F0"/>
    <w:rsid w:val="00C61268"/>
    <w:rsid w:val="00C81ABB"/>
    <w:rsid w:val="00C919FD"/>
    <w:rsid w:val="00C933D5"/>
    <w:rsid w:val="00CA0F30"/>
    <w:rsid w:val="00CA3745"/>
    <w:rsid w:val="00CA482F"/>
    <w:rsid w:val="00CA54AE"/>
    <w:rsid w:val="00CA75DD"/>
    <w:rsid w:val="00CB2376"/>
    <w:rsid w:val="00CB392E"/>
    <w:rsid w:val="00CB598A"/>
    <w:rsid w:val="00CB5CF1"/>
    <w:rsid w:val="00CC21FC"/>
    <w:rsid w:val="00CC5966"/>
    <w:rsid w:val="00CD03C7"/>
    <w:rsid w:val="00CE0406"/>
    <w:rsid w:val="00CE1FD9"/>
    <w:rsid w:val="00CE3940"/>
    <w:rsid w:val="00CF0A63"/>
    <w:rsid w:val="00D03A18"/>
    <w:rsid w:val="00D04883"/>
    <w:rsid w:val="00D0574B"/>
    <w:rsid w:val="00D20FA7"/>
    <w:rsid w:val="00D215B9"/>
    <w:rsid w:val="00D27A0B"/>
    <w:rsid w:val="00D309E3"/>
    <w:rsid w:val="00D316B4"/>
    <w:rsid w:val="00D34412"/>
    <w:rsid w:val="00D52FCB"/>
    <w:rsid w:val="00D618B1"/>
    <w:rsid w:val="00D62121"/>
    <w:rsid w:val="00D652C5"/>
    <w:rsid w:val="00D70413"/>
    <w:rsid w:val="00D7416A"/>
    <w:rsid w:val="00D75A09"/>
    <w:rsid w:val="00D77F57"/>
    <w:rsid w:val="00D820ED"/>
    <w:rsid w:val="00D86534"/>
    <w:rsid w:val="00D935C5"/>
    <w:rsid w:val="00D94771"/>
    <w:rsid w:val="00DA2E35"/>
    <w:rsid w:val="00DA4F52"/>
    <w:rsid w:val="00DC1061"/>
    <w:rsid w:val="00DC1B6D"/>
    <w:rsid w:val="00DC4CDF"/>
    <w:rsid w:val="00DD17BD"/>
    <w:rsid w:val="00DD3F4F"/>
    <w:rsid w:val="00DE0873"/>
    <w:rsid w:val="00DE4182"/>
    <w:rsid w:val="00DF396C"/>
    <w:rsid w:val="00E00664"/>
    <w:rsid w:val="00E029CF"/>
    <w:rsid w:val="00E13CD1"/>
    <w:rsid w:val="00E2199A"/>
    <w:rsid w:val="00E37D9E"/>
    <w:rsid w:val="00E51935"/>
    <w:rsid w:val="00E52985"/>
    <w:rsid w:val="00E610DC"/>
    <w:rsid w:val="00E640E4"/>
    <w:rsid w:val="00E64A48"/>
    <w:rsid w:val="00E64FB0"/>
    <w:rsid w:val="00E673ED"/>
    <w:rsid w:val="00E7259B"/>
    <w:rsid w:val="00E731A6"/>
    <w:rsid w:val="00E744BA"/>
    <w:rsid w:val="00E7459C"/>
    <w:rsid w:val="00E76846"/>
    <w:rsid w:val="00E80437"/>
    <w:rsid w:val="00E810E8"/>
    <w:rsid w:val="00E84D62"/>
    <w:rsid w:val="00E84F29"/>
    <w:rsid w:val="00E947D1"/>
    <w:rsid w:val="00EA45EA"/>
    <w:rsid w:val="00EA5EE6"/>
    <w:rsid w:val="00EA7553"/>
    <w:rsid w:val="00EB0B1F"/>
    <w:rsid w:val="00EC34B6"/>
    <w:rsid w:val="00EC5FCE"/>
    <w:rsid w:val="00EC7D1F"/>
    <w:rsid w:val="00ED1E08"/>
    <w:rsid w:val="00EE2DF7"/>
    <w:rsid w:val="00EE5C48"/>
    <w:rsid w:val="00EE6403"/>
    <w:rsid w:val="00EE67B6"/>
    <w:rsid w:val="00F13D99"/>
    <w:rsid w:val="00F154BC"/>
    <w:rsid w:val="00F30B4F"/>
    <w:rsid w:val="00F30DDB"/>
    <w:rsid w:val="00F345A2"/>
    <w:rsid w:val="00F45E38"/>
    <w:rsid w:val="00F47503"/>
    <w:rsid w:val="00F522DC"/>
    <w:rsid w:val="00F55A1C"/>
    <w:rsid w:val="00F56290"/>
    <w:rsid w:val="00F562DF"/>
    <w:rsid w:val="00F57D86"/>
    <w:rsid w:val="00F6001D"/>
    <w:rsid w:val="00F65AD6"/>
    <w:rsid w:val="00F73C87"/>
    <w:rsid w:val="00F74A0F"/>
    <w:rsid w:val="00F76506"/>
    <w:rsid w:val="00F76880"/>
    <w:rsid w:val="00F80940"/>
    <w:rsid w:val="00F80B26"/>
    <w:rsid w:val="00F86B90"/>
    <w:rsid w:val="00F9122A"/>
    <w:rsid w:val="00F91E8A"/>
    <w:rsid w:val="00F955E7"/>
    <w:rsid w:val="00FA4657"/>
    <w:rsid w:val="00FA50AF"/>
    <w:rsid w:val="00FA7E53"/>
    <w:rsid w:val="00FB28C9"/>
    <w:rsid w:val="00FB61CC"/>
    <w:rsid w:val="00FB6218"/>
    <w:rsid w:val="00FC55E2"/>
    <w:rsid w:val="00FD4B46"/>
    <w:rsid w:val="00FD6671"/>
    <w:rsid w:val="00FD7172"/>
    <w:rsid w:val="00FD74D9"/>
    <w:rsid w:val="00FD792E"/>
    <w:rsid w:val="00FD7BEE"/>
    <w:rsid w:val="00FE1FCE"/>
    <w:rsid w:val="00FE26D1"/>
    <w:rsid w:val="00FE363E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6A69ED2"/>
  <w15:chartTrackingRefBased/>
  <w15:docId w15:val="{E92C46FB-828B-4F02-9B53-F0423D8F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3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67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4D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FE42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Gathering Harvests, LLC</vt:lpstr>
    </vt:vector>
  </TitlesOfParts>
  <Company>Microsoft</Company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Gathering Harvests, LLC</dc:title>
  <dc:subject/>
  <dc:creator>Donna</dc:creator>
  <cp:keywords/>
  <cp:lastModifiedBy>Donna Pace</cp:lastModifiedBy>
  <cp:revision>2</cp:revision>
  <cp:lastPrinted>2017-06-11T00:40:00Z</cp:lastPrinted>
  <dcterms:created xsi:type="dcterms:W3CDTF">2021-09-12T22:49:00Z</dcterms:created>
  <dcterms:modified xsi:type="dcterms:W3CDTF">2021-09-12T22:49:00Z</dcterms:modified>
</cp:coreProperties>
</file>