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8B5A" w14:textId="0FADF74E" w:rsidR="002E01E4" w:rsidRDefault="0030165F" w:rsidP="003016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Bushy Hill Cidery, 29 Bushy Hill Road, Granby 06035</w:t>
      </w:r>
    </w:p>
    <w:p w14:paraId="1FF5299B" w14:textId="1B49D09D" w:rsidR="0030165F" w:rsidRDefault="0030165F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21367D07" w14:textId="154D84D7" w:rsidR="0030165F" w:rsidRDefault="00825405" w:rsidP="003016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Sparkling Hard Cider</w:t>
      </w:r>
      <w:r w:rsidR="003D6F25">
        <w:rPr>
          <w:rFonts w:ascii="Arial" w:hAnsi="Arial" w:cs="Arial"/>
          <w:sz w:val="24"/>
          <w:szCs w:val="24"/>
        </w:rPr>
        <w:t xml:space="preserve">, </w:t>
      </w:r>
      <w:r w:rsidR="0030165F">
        <w:rPr>
          <w:rFonts w:ascii="Arial" w:hAnsi="Arial" w:cs="Arial"/>
          <w:sz w:val="24"/>
          <w:szCs w:val="24"/>
        </w:rPr>
        <w:t>Wholesale price list Ju</w:t>
      </w:r>
      <w:r w:rsidR="004536E6">
        <w:rPr>
          <w:rFonts w:ascii="Arial" w:hAnsi="Arial" w:cs="Arial"/>
          <w:sz w:val="24"/>
          <w:szCs w:val="24"/>
        </w:rPr>
        <w:t>ne 2022</w:t>
      </w:r>
      <w:bookmarkStart w:id="0" w:name="_GoBack"/>
      <w:bookmarkEnd w:id="0"/>
    </w:p>
    <w:p w14:paraId="0EB0E78C" w14:textId="77777777" w:rsidR="0030165F" w:rsidRDefault="0030165F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7291AA4D" w14:textId="4BFCA5B0" w:rsidR="0030165F" w:rsidRDefault="00915F7A" w:rsidP="003016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41388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Wholesale               Sugg             Retail</w:t>
      </w:r>
    </w:p>
    <w:p w14:paraId="1EBFDB4D" w14:textId="08420266" w:rsidR="00413883" w:rsidRDefault="00413883" w:rsidP="00915F7A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         Description</w:t>
      </w:r>
      <w:r w:rsidR="00915F7A">
        <w:rPr>
          <w:rFonts w:ascii="Arial" w:hAnsi="Arial" w:cs="Arial"/>
          <w:sz w:val="24"/>
          <w:szCs w:val="24"/>
        </w:rPr>
        <w:t xml:space="preserve">                   Cost                     Case   </w:t>
      </w:r>
      <w:r w:rsidR="00A86B23">
        <w:rPr>
          <w:rFonts w:ascii="Arial" w:hAnsi="Arial" w:cs="Arial"/>
          <w:sz w:val="24"/>
          <w:szCs w:val="24"/>
        </w:rPr>
        <w:t xml:space="preserve">            </w:t>
      </w:r>
      <w:r w:rsidR="00FB5F2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R.</w:t>
      </w:r>
    </w:p>
    <w:p w14:paraId="3A476B65" w14:textId="77777777" w:rsidR="00413883" w:rsidRDefault="00413883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7DDC42EF" w14:textId="0600CBDB" w:rsidR="00825405" w:rsidRDefault="0082540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     Bear Essentials</w:t>
      </w:r>
      <w:r w:rsidR="00915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7.99                      95.88            10.99</w:t>
      </w:r>
    </w:p>
    <w:p w14:paraId="7C9D6CE8" w14:textId="77777777" w:rsidR="00825405" w:rsidRDefault="0082540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22oz. bottles</w:t>
      </w:r>
      <w:r w:rsidR="00915F7A">
        <w:rPr>
          <w:rFonts w:ascii="Arial" w:hAnsi="Arial" w:cs="Arial"/>
          <w:sz w:val="24"/>
          <w:szCs w:val="24"/>
        </w:rPr>
        <w:t xml:space="preserve"> </w:t>
      </w:r>
    </w:p>
    <w:p w14:paraId="348BC1F4" w14:textId="77777777" w:rsidR="00825405" w:rsidRDefault="00825405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3EACC6EF" w14:textId="7C23DF2F" w:rsidR="003D6F25" w:rsidRDefault="0082540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    Ruddy Wild                         7.99                       95.88            10,99</w:t>
      </w:r>
      <w:r w:rsidR="00915F7A">
        <w:rPr>
          <w:rFonts w:ascii="Arial" w:hAnsi="Arial" w:cs="Arial"/>
          <w:sz w:val="24"/>
          <w:szCs w:val="24"/>
        </w:rPr>
        <w:t xml:space="preserve">  </w:t>
      </w:r>
    </w:p>
    <w:p w14:paraId="07360CDB" w14:textId="42530B9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22oz. bottles</w:t>
      </w:r>
    </w:p>
    <w:p w14:paraId="346991F9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2A4E4E3F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    B-N-D</w:t>
      </w:r>
      <w:r w:rsidR="00915F7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7.99                       95.88            10.99</w:t>
      </w:r>
    </w:p>
    <w:p w14:paraId="2418922C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22oz. bottles</w:t>
      </w:r>
    </w:p>
    <w:p w14:paraId="3CACC41C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4A11824C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    Bear Essentials                150.00                    195.00</w:t>
      </w:r>
    </w:p>
    <w:p w14:paraId="79BCBF4F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 gal. log    </w:t>
      </w:r>
    </w:p>
    <w:p w14:paraId="11426F46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77DDF58D" w14:textId="77777777" w:rsidR="003A38AC" w:rsidRDefault="003A38AC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   Ruddy Wind                      150.00                   195.00</w:t>
      </w:r>
    </w:p>
    <w:p w14:paraId="0319C953" w14:textId="77777777" w:rsidR="003A38AC" w:rsidRDefault="003A38AC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 gal. log</w:t>
      </w:r>
      <w:r w:rsidR="003D6F25">
        <w:rPr>
          <w:rFonts w:ascii="Arial" w:hAnsi="Arial" w:cs="Arial"/>
          <w:sz w:val="24"/>
          <w:szCs w:val="24"/>
        </w:rPr>
        <w:t xml:space="preserve">  </w:t>
      </w:r>
    </w:p>
    <w:p w14:paraId="1E0E1AD0" w14:textId="77777777" w:rsidR="003A38AC" w:rsidRDefault="003A38AC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6C87562B" w14:textId="77777777" w:rsidR="003A38AC" w:rsidRDefault="003A38AC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2033    B-N-D                                150.00                   195.00</w:t>
      </w:r>
    </w:p>
    <w:p w14:paraId="5D1B736D" w14:textId="179DB494" w:rsidR="00915F7A" w:rsidRDefault="003A38AC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 gal. log</w:t>
      </w:r>
      <w:r w:rsidR="003D6F25">
        <w:rPr>
          <w:rFonts w:ascii="Arial" w:hAnsi="Arial" w:cs="Arial"/>
          <w:sz w:val="24"/>
          <w:szCs w:val="24"/>
        </w:rPr>
        <w:t xml:space="preserve">                          </w:t>
      </w:r>
      <w:r w:rsidR="00915F7A">
        <w:rPr>
          <w:rFonts w:ascii="Arial" w:hAnsi="Arial" w:cs="Arial"/>
          <w:sz w:val="24"/>
          <w:szCs w:val="24"/>
        </w:rPr>
        <w:t xml:space="preserve">       </w:t>
      </w:r>
    </w:p>
    <w:p w14:paraId="79D1C28E" w14:textId="7F21CD53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4ECEEBC0" w14:textId="733715AA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234710B2" w14:textId="785852E7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6F716ABD" w14:textId="6D18DA8E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6D856A33" w14:textId="32482708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150E252A" w14:textId="5AB48C21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5B70BFF4" w14:textId="0F80D80C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5CED071E" w14:textId="0C370409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35A28398" w14:textId="369F2C25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136D5DB0" w14:textId="65AFDF09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270C3BA8" w14:textId="1B595847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4D9C50C4" w14:textId="00D35928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471000DD" w14:textId="4BFDF401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6886A7DF" w14:textId="10E30A3B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710C2257" w14:textId="798E6A8C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679A824E" w14:textId="2D85D782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02A962A8" w14:textId="373A84FF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5B0D0CCB" w14:textId="1EB0B6A4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7C5B84D2" w14:textId="5E0364EC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43439CA8" w14:textId="77777777" w:rsidR="00915F7A" w:rsidRPr="0030165F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sectPr w:rsidR="00915F7A" w:rsidRPr="0030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5F"/>
    <w:rsid w:val="002E01E4"/>
    <w:rsid w:val="0030165F"/>
    <w:rsid w:val="003A38AC"/>
    <w:rsid w:val="003D6F25"/>
    <w:rsid w:val="00413883"/>
    <w:rsid w:val="004536E6"/>
    <w:rsid w:val="005B5118"/>
    <w:rsid w:val="007420A9"/>
    <w:rsid w:val="00825405"/>
    <w:rsid w:val="00915F7A"/>
    <w:rsid w:val="00A86B23"/>
    <w:rsid w:val="00AF3E20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A19C"/>
  <w15:chartTrackingRefBased/>
  <w15:docId w15:val="{265BBE80-86F3-4066-8565-E2152FA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Stitzer</dc:creator>
  <cp:keywords/>
  <dc:description/>
  <cp:lastModifiedBy>Becky Clark</cp:lastModifiedBy>
  <cp:revision>2</cp:revision>
  <cp:lastPrinted>2022-04-28T19:12:00Z</cp:lastPrinted>
  <dcterms:created xsi:type="dcterms:W3CDTF">2022-04-28T18:30:00Z</dcterms:created>
  <dcterms:modified xsi:type="dcterms:W3CDTF">2022-06-01T19:29:00Z</dcterms:modified>
</cp:coreProperties>
</file>