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9A7BF" w14:textId="77777777" w:rsidR="002A03C2" w:rsidRDefault="002A03C2" w:rsidP="00AD3AD3">
      <w:pPr>
        <w:jc w:val="center"/>
      </w:pPr>
    </w:p>
    <w:p w14:paraId="4DBA13B1" w14:textId="53C2EDE5" w:rsidR="00AA3AF0" w:rsidRPr="00AA3AF0" w:rsidRDefault="00AA3AF0" w:rsidP="00AD3AD3">
      <w:pPr>
        <w:jc w:val="center"/>
        <w:rPr>
          <w:b/>
          <w:bCs/>
          <w:u w:val="single"/>
        </w:rPr>
      </w:pPr>
      <w:r w:rsidRPr="00AA3AF0">
        <w:rPr>
          <w:b/>
          <w:bCs/>
          <w:u w:val="single"/>
        </w:rPr>
        <w:t>Posted Prices-</w:t>
      </w:r>
      <w:r w:rsidR="00045242">
        <w:rPr>
          <w:b/>
          <w:bCs/>
          <w:u w:val="single"/>
        </w:rPr>
        <w:t>April</w:t>
      </w:r>
      <w:r w:rsidRPr="00AA3AF0">
        <w:rPr>
          <w:b/>
          <w:bCs/>
          <w:u w:val="single"/>
        </w:rPr>
        <w:t xml:space="preserve"> 2024</w:t>
      </w:r>
      <w:r w:rsidR="007C1C2C">
        <w:rPr>
          <w:b/>
          <w:bCs/>
          <w:u w:val="single"/>
        </w:rPr>
        <w:t xml:space="preserve"> for </w:t>
      </w:r>
      <w:r w:rsidR="00045242">
        <w:rPr>
          <w:b/>
          <w:bCs/>
          <w:u w:val="single"/>
        </w:rPr>
        <w:t>May</w:t>
      </w:r>
    </w:p>
    <w:p w14:paraId="61BAA984" w14:textId="77777777" w:rsidR="00AA3AF0" w:rsidRDefault="00AA3AF0" w:rsidP="00AD3AD3">
      <w:pPr>
        <w:jc w:val="center"/>
      </w:pPr>
    </w:p>
    <w:p w14:paraId="631694E3" w14:textId="77777777" w:rsidR="00AA3AF0" w:rsidRDefault="00AA3AF0" w:rsidP="00AD3AD3">
      <w:pPr>
        <w:jc w:val="center"/>
      </w:pPr>
    </w:p>
    <w:p w14:paraId="745AC478" w14:textId="58E87CC1" w:rsidR="00AA3AF0" w:rsidRDefault="00974947" w:rsidP="00AA3AF0">
      <w:pPr>
        <w:rPr>
          <w:rFonts w:ascii="Calibri" w:eastAsia="Times New Roman" w:hAnsi="Calibri" w:cs="Calibri"/>
        </w:rPr>
      </w:pPr>
      <w:r>
        <w:t xml:space="preserve"> </w:t>
      </w:r>
      <w:r w:rsidR="00AA3AF0">
        <w:rPr>
          <w:rFonts w:ascii="Calibri" w:eastAsia="Times New Roman" w:hAnsi="Calibri" w:cs="Calibri"/>
          <w:b/>
          <w:bCs/>
          <w:u w:val="single"/>
        </w:rPr>
        <w:t>Mine Hill Distillery</w:t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 w:rsidRPr="008044F9">
        <w:rPr>
          <w:rFonts w:ascii="Calibri" w:eastAsia="Times New Roman" w:hAnsi="Calibri" w:cs="Calibri"/>
          <w:b/>
          <w:bCs/>
        </w:rPr>
        <w:t>Bottle</w:t>
      </w:r>
      <w:r w:rsidR="00AA3AF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AA3AF0">
        <w:rPr>
          <w:rFonts w:ascii="Calibri" w:eastAsia="Times New Roman" w:hAnsi="Calibri" w:cs="Calibri"/>
          <w:b/>
          <w:bCs/>
          <w:u w:val="single"/>
        </w:rPr>
        <w:tab/>
      </w:r>
      <w:r w:rsidR="008044F9">
        <w:rPr>
          <w:rFonts w:ascii="Calibri" w:eastAsia="Times New Roman" w:hAnsi="Calibri" w:cs="Calibri"/>
          <w:b/>
          <w:bCs/>
          <w:u w:val="single"/>
        </w:rPr>
        <w:t xml:space="preserve">   </w:t>
      </w:r>
      <w:r w:rsidR="00491698">
        <w:rPr>
          <w:rFonts w:ascii="Calibri" w:eastAsia="Times New Roman" w:hAnsi="Calibri" w:cs="Calibri"/>
          <w:b/>
          <w:bCs/>
        </w:rPr>
        <w:t>6</w:t>
      </w:r>
      <w:r w:rsidR="008044F9" w:rsidRPr="008044F9">
        <w:rPr>
          <w:rFonts w:ascii="Calibri" w:eastAsia="Times New Roman" w:hAnsi="Calibri" w:cs="Calibri"/>
          <w:b/>
          <w:bCs/>
        </w:rPr>
        <w:t xml:space="preserve"> Ct Case Price</w:t>
      </w:r>
      <w:r w:rsidR="00AA3AF0">
        <w:rPr>
          <w:rFonts w:ascii="Calibri" w:eastAsia="Times New Roman" w:hAnsi="Calibri" w:cs="Calibri"/>
          <w:b/>
          <w:bCs/>
          <w:u w:val="single"/>
        </w:rPr>
        <w:br/>
      </w:r>
      <w:r w:rsidR="00AA3AF0">
        <w:rPr>
          <w:rFonts w:ascii="Calibri" w:eastAsia="Times New Roman" w:hAnsi="Calibri" w:cs="Calibri"/>
        </w:rPr>
        <w:t>Vodka                           750 ML                    $28.99</w:t>
      </w:r>
      <w:r w:rsidR="00AA3AF0">
        <w:rPr>
          <w:rFonts w:ascii="Calibri" w:eastAsia="Times New Roman" w:hAnsi="Calibri" w:cs="Calibri"/>
        </w:rPr>
        <w:tab/>
      </w:r>
      <w:r w:rsidR="00AA3AF0">
        <w:rPr>
          <w:rFonts w:ascii="Calibri" w:eastAsia="Times New Roman" w:hAnsi="Calibri" w:cs="Calibri"/>
        </w:rPr>
        <w:tab/>
      </w:r>
      <w:r w:rsidR="00AA3AF0">
        <w:rPr>
          <w:rFonts w:ascii="Calibri" w:eastAsia="Times New Roman" w:hAnsi="Calibri" w:cs="Calibri"/>
        </w:rPr>
        <w:tab/>
      </w:r>
      <w:r w:rsidR="008044F9">
        <w:rPr>
          <w:rFonts w:ascii="Calibri" w:eastAsia="Times New Roman" w:hAnsi="Calibri" w:cs="Calibri"/>
        </w:rPr>
        <w:t xml:space="preserve">         $2</w:t>
      </w:r>
      <w:r w:rsidR="00BF32BA">
        <w:rPr>
          <w:rFonts w:ascii="Calibri" w:eastAsia="Times New Roman" w:hAnsi="Calibri" w:cs="Calibri"/>
        </w:rPr>
        <w:t>5</w:t>
      </w:r>
      <w:r w:rsidR="008044F9">
        <w:rPr>
          <w:rFonts w:ascii="Calibri" w:eastAsia="Times New Roman" w:hAnsi="Calibri" w:cs="Calibri"/>
        </w:rPr>
        <w:t>.99/</w:t>
      </w:r>
      <w:proofErr w:type="spellStart"/>
      <w:r w:rsidR="008044F9">
        <w:rPr>
          <w:rFonts w:ascii="Calibri" w:eastAsia="Times New Roman" w:hAnsi="Calibri" w:cs="Calibri"/>
        </w:rPr>
        <w:t>btl</w:t>
      </w:r>
      <w:proofErr w:type="spellEnd"/>
    </w:p>
    <w:p w14:paraId="59302109" w14:textId="77777777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Amaro                          750 ML                    $30.99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26703069" w14:textId="77777777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Gin                                750 ML                    $30.99</w:t>
      </w:r>
    </w:p>
    <w:p w14:paraId="38FDF354" w14:textId="77777777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                      750 ML                     $38.99</w:t>
      </w:r>
    </w:p>
    <w:p w14:paraId="016CA66D" w14:textId="77777777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Rye                               750 ML                     $38.99</w:t>
      </w:r>
    </w:p>
    <w:p w14:paraId="71A68FBD" w14:textId="77777777" w:rsidR="00AA3AF0" w:rsidRDefault="00AA3AF0" w:rsidP="00AA3AF0">
      <w:pPr>
        <w:rPr>
          <w:rFonts w:ascii="Calibri" w:eastAsia="Times New Roman" w:hAnsi="Calibri" w:cs="Calibri"/>
        </w:rPr>
      </w:pPr>
    </w:p>
    <w:p w14:paraId="40394CF5" w14:textId="77777777" w:rsidR="00AA3AF0" w:rsidRPr="00B01362" w:rsidRDefault="00AA3AF0" w:rsidP="00AA3AF0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Mini </w:t>
      </w:r>
      <w:r w:rsidRPr="00B01362">
        <w:rPr>
          <w:rFonts w:ascii="Calibri" w:eastAsia="Times New Roman" w:hAnsi="Calibri" w:cs="Calibri"/>
          <w:b/>
          <w:bCs/>
        </w:rPr>
        <w:t xml:space="preserve">Gift Boxes (2 </w:t>
      </w:r>
      <w:r>
        <w:rPr>
          <w:rFonts w:ascii="Calibri" w:eastAsia="Times New Roman" w:hAnsi="Calibri" w:cs="Calibri"/>
          <w:b/>
          <w:bCs/>
        </w:rPr>
        <w:t>-</w:t>
      </w:r>
      <w:r w:rsidRPr="00B01362">
        <w:rPr>
          <w:rFonts w:ascii="Calibri" w:eastAsia="Times New Roman" w:hAnsi="Calibri" w:cs="Calibri"/>
          <w:b/>
          <w:bCs/>
        </w:rPr>
        <w:t xml:space="preserve">375 ml </w:t>
      </w:r>
      <w:proofErr w:type="spellStart"/>
      <w:r w:rsidRPr="00B01362">
        <w:rPr>
          <w:rFonts w:ascii="Calibri" w:eastAsia="Times New Roman" w:hAnsi="Calibri" w:cs="Calibri"/>
          <w:b/>
          <w:bCs/>
        </w:rPr>
        <w:t>Btls</w:t>
      </w:r>
      <w:proofErr w:type="spellEnd"/>
      <w:r w:rsidRPr="00B01362">
        <w:rPr>
          <w:rFonts w:ascii="Calibri" w:eastAsia="Times New Roman" w:hAnsi="Calibri" w:cs="Calibri"/>
          <w:b/>
          <w:bCs/>
        </w:rPr>
        <w:t>)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  <w:t>$/box</w:t>
      </w:r>
    </w:p>
    <w:p w14:paraId="714A3708" w14:textId="7DE7B40A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Amaro/Bourbon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</w:t>
      </w:r>
      <w:r w:rsidR="0005790A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.99</w:t>
      </w:r>
      <w:r>
        <w:rPr>
          <w:rFonts w:ascii="Calibri" w:eastAsia="Times New Roman" w:hAnsi="Calibri" w:cs="Calibri"/>
        </w:rPr>
        <w:tab/>
      </w:r>
    </w:p>
    <w:p w14:paraId="472E2604" w14:textId="4A86383C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Amaro/Gin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</w:t>
      </w:r>
      <w:r w:rsidR="0005790A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.99</w:t>
      </w:r>
    </w:p>
    <w:p w14:paraId="507547E3" w14:textId="12033A0A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Amaro/Rye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</w:t>
      </w:r>
      <w:r w:rsidR="0005790A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.99</w:t>
      </w:r>
    </w:p>
    <w:p w14:paraId="3E53A08A" w14:textId="55BEC502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Bourbon/Rye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$4</w:t>
      </w:r>
      <w:r w:rsidR="0005790A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>.99</w:t>
      </w:r>
    </w:p>
    <w:p w14:paraId="29429624" w14:textId="0A2B4BCE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Gin/Vodka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$3</w:t>
      </w:r>
      <w:r w:rsidR="0005790A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.99</w:t>
      </w:r>
    </w:p>
    <w:p w14:paraId="7FB60107" w14:textId="77777777" w:rsidR="00AA3AF0" w:rsidRDefault="00AA3AF0" w:rsidP="00AA3AF0">
      <w:pPr>
        <w:rPr>
          <w:rFonts w:ascii="Calibri" w:eastAsia="Times New Roman" w:hAnsi="Calibri" w:cs="Calibri"/>
        </w:rPr>
      </w:pPr>
    </w:p>
    <w:p w14:paraId="7A86ABE8" w14:textId="77777777" w:rsidR="00AA3AF0" w:rsidRPr="00B01362" w:rsidRDefault="00AA3AF0" w:rsidP="00AA3AF0">
      <w:pPr>
        <w:rPr>
          <w:rFonts w:ascii="Calibri" w:eastAsia="Times New Roman" w:hAnsi="Calibri" w:cs="Calibri"/>
          <w:b/>
          <w:bCs/>
        </w:rPr>
      </w:pPr>
      <w:r w:rsidRPr="00B01362">
        <w:rPr>
          <w:rFonts w:ascii="Calibri" w:eastAsia="Times New Roman" w:hAnsi="Calibri" w:cs="Calibri"/>
          <w:b/>
          <w:bCs/>
        </w:rPr>
        <w:t xml:space="preserve">Mine Hill </w:t>
      </w:r>
      <w:r>
        <w:rPr>
          <w:rFonts w:ascii="Calibri" w:eastAsia="Times New Roman" w:hAnsi="Calibri" w:cs="Calibri"/>
          <w:b/>
          <w:bCs/>
        </w:rPr>
        <w:t>‘</w:t>
      </w:r>
      <w:r w:rsidRPr="00B01362">
        <w:rPr>
          <w:rFonts w:ascii="Calibri" w:eastAsia="Times New Roman" w:hAnsi="Calibri" w:cs="Calibri"/>
          <w:b/>
          <w:bCs/>
        </w:rPr>
        <w:t>Black Label</w:t>
      </w:r>
      <w:r>
        <w:rPr>
          <w:rFonts w:ascii="Calibri" w:eastAsia="Times New Roman" w:hAnsi="Calibri" w:cs="Calibri"/>
          <w:b/>
          <w:bCs/>
        </w:rPr>
        <w:t>’</w:t>
      </w:r>
      <w:r w:rsidRPr="00B01362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Pack </w:t>
      </w:r>
      <w:r w:rsidRPr="00B01362">
        <w:rPr>
          <w:rFonts w:ascii="Calibri" w:eastAsia="Times New Roman" w:hAnsi="Calibri" w:cs="Calibri"/>
          <w:b/>
          <w:bCs/>
        </w:rPr>
        <w:t>(1 750 ml/2 Glasses, recipes)</w:t>
      </w:r>
    </w:p>
    <w:p w14:paraId="1B7DD267" w14:textId="2D5A6CFF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Gin/Hi Ball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$4</w:t>
      </w:r>
      <w:r w:rsidR="007C1C2C">
        <w:rPr>
          <w:rFonts w:ascii="Calibri" w:eastAsia="Times New Roman" w:hAnsi="Calibri" w:cs="Calibri"/>
        </w:rPr>
        <w:t>4.50</w:t>
      </w:r>
    </w:p>
    <w:p w14:paraId="44FD7B48" w14:textId="5A7B0037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Gin/Rocks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$4</w:t>
      </w:r>
      <w:r w:rsidR="007C1C2C">
        <w:rPr>
          <w:rFonts w:ascii="Calibri" w:eastAsia="Times New Roman" w:hAnsi="Calibri" w:cs="Calibri"/>
        </w:rPr>
        <w:t>4.50</w:t>
      </w:r>
    </w:p>
    <w:p w14:paraId="4B6F4608" w14:textId="5646AA1B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Vodka/Hi Ball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$4</w:t>
      </w:r>
      <w:r w:rsidR="007C1C2C">
        <w:rPr>
          <w:rFonts w:ascii="Calibri" w:eastAsia="Times New Roman" w:hAnsi="Calibri" w:cs="Calibri"/>
        </w:rPr>
        <w:t>2.50</w:t>
      </w:r>
    </w:p>
    <w:p w14:paraId="06DE88B0" w14:textId="3286E1EF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Vodka/Rocks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$4</w:t>
      </w:r>
      <w:r w:rsidR="007C1C2C">
        <w:rPr>
          <w:rFonts w:ascii="Calibri" w:eastAsia="Times New Roman" w:hAnsi="Calibri" w:cs="Calibri"/>
        </w:rPr>
        <w:t>2.50</w:t>
      </w:r>
    </w:p>
    <w:p w14:paraId="222E6B02" w14:textId="2200B18C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Bourbon/Hi Ball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$5</w:t>
      </w:r>
      <w:r w:rsidR="007C1C2C">
        <w:rPr>
          <w:rFonts w:ascii="Calibri" w:eastAsia="Times New Roman" w:hAnsi="Calibri" w:cs="Calibri"/>
        </w:rPr>
        <w:t>2.50</w:t>
      </w:r>
    </w:p>
    <w:p w14:paraId="69CBDF80" w14:textId="60F55241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Bourbon/Rocks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$5</w:t>
      </w:r>
      <w:r w:rsidR="007C1C2C">
        <w:rPr>
          <w:rFonts w:ascii="Calibri" w:eastAsia="Times New Roman" w:hAnsi="Calibri" w:cs="Calibri"/>
        </w:rPr>
        <w:t>2.50</w:t>
      </w:r>
    </w:p>
    <w:p w14:paraId="4D4A1F0B" w14:textId="608A0641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Bourbon/Glen Cairn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$5</w:t>
      </w:r>
      <w:r w:rsidR="007C1C2C">
        <w:rPr>
          <w:rFonts w:ascii="Calibri" w:eastAsia="Times New Roman" w:hAnsi="Calibri" w:cs="Calibri"/>
        </w:rPr>
        <w:t>4.99</w:t>
      </w:r>
    </w:p>
    <w:p w14:paraId="2F95D844" w14:textId="63262E4B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Rye/Hi Ball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$5</w:t>
      </w:r>
      <w:r w:rsidR="007C1C2C">
        <w:rPr>
          <w:rFonts w:ascii="Calibri" w:eastAsia="Times New Roman" w:hAnsi="Calibri" w:cs="Calibri"/>
        </w:rPr>
        <w:t>2.50</w:t>
      </w:r>
    </w:p>
    <w:p w14:paraId="2296786E" w14:textId="1545EAD6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Rye/Rocks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$5</w:t>
      </w:r>
      <w:r w:rsidR="007C1C2C">
        <w:rPr>
          <w:rFonts w:ascii="Calibri" w:eastAsia="Times New Roman" w:hAnsi="Calibri" w:cs="Calibri"/>
        </w:rPr>
        <w:t>2.50</w:t>
      </w:r>
    </w:p>
    <w:p w14:paraId="0196D1A2" w14:textId="765996A5" w:rsidR="00AA3AF0" w:rsidRDefault="00AA3AF0" w:rsidP="00AA3AF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Rye/Glen Cairn Glasses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$5</w:t>
      </w:r>
      <w:r w:rsidR="007C1C2C">
        <w:rPr>
          <w:rFonts w:ascii="Calibri" w:eastAsia="Times New Roman" w:hAnsi="Calibri" w:cs="Calibri"/>
        </w:rPr>
        <w:t>4.99</w:t>
      </w:r>
    </w:p>
    <w:p w14:paraId="133F6B58" w14:textId="11F4D3C6" w:rsidR="00912EB8" w:rsidRDefault="00912EB8" w:rsidP="00AB1E62"/>
    <w:p w14:paraId="0883B721" w14:textId="77777777" w:rsidR="007C1C2C" w:rsidRDefault="007C1C2C" w:rsidP="00AB1E62"/>
    <w:p w14:paraId="06ECD700" w14:textId="77777777" w:rsidR="007C1C2C" w:rsidRDefault="007C1C2C" w:rsidP="00AB1E62"/>
    <w:p w14:paraId="03B35EDE" w14:textId="77777777" w:rsidR="007C1C2C" w:rsidRDefault="007C1C2C" w:rsidP="00AB1E62"/>
    <w:p w14:paraId="7BB8A5B5" w14:textId="0AE6FCCA" w:rsidR="007C1C2C" w:rsidRPr="00974E9D" w:rsidRDefault="007C1C2C" w:rsidP="00AB1E62"/>
    <w:sectPr w:rsidR="007C1C2C" w:rsidRPr="00974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1AC24" w14:textId="77777777" w:rsidR="00EA5B52" w:rsidRDefault="00EA5B52" w:rsidP="006448C6">
      <w:r>
        <w:separator/>
      </w:r>
    </w:p>
  </w:endnote>
  <w:endnote w:type="continuationSeparator" w:id="0">
    <w:p w14:paraId="5FCF2C0E" w14:textId="77777777" w:rsidR="00EA5B52" w:rsidRDefault="00EA5B52" w:rsidP="0064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32422" w14:textId="77777777" w:rsidR="002907BD" w:rsidRDefault="00290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B7BAF" w14:textId="77777777" w:rsidR="002907BD" w:rsidRDefault="00290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87E91" w14:textId="77777777" w:rsidR="002907BD" w:rsidRDefault="00290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061DE" w14:textId="77777777" w:rsidR="00EA5B52" w:rsidRDefault="00EA5B52" w:rsidP="006448C6">
      <w:r>
        <w:separator/>
      </w:r>
    </w:p>
  </w:footnote>
  <w:footnote w:type="continuationSeparator" w:id="0">
    <w:p w14:paraId="0AB2AFB0" w14:textId="77777777" w:rsidR="00EA5B52" w:rsidRDefault="00EA5B52" w:rsidP="0064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AB600" w14:textId="77777777" w:rsidR="002907BD" w:rsidRDefault="00290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F2674" w14:textId="76500198" w:rsidR="006448C6" w:rsidRDefault="002907BD" w:rsidP="006448C6">
    <w:pPr>
      <w:pStyle w:val="Header"/>
      <w:jc w:val="center"/>
    </w:pPr>
    <w:r>
      <w:rPr>
        <w:noProof/>
      </w:rPr>
      <w:drawing>
        <wp:inline distT="0" distB="0" distL="0" distR="0" wp14:anchorId="55A5A57C" wp14:editId="765A18BB">
          <wp:extent cx="560705" cy="1042670"/>
          <wp:effectExtent l="0" t="0" r="0" b="5080"/>
          <wp:docPr id="21230615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E9C8" w14:textId="77777777" w:rsidR="002907BD" w:rsidRDefault="00290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76762"/>
    <w:multiLevelType w:val="hybridMultilevel"/>
    <w:tmpl w:val="A9440D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7F5"/>
    <w:multiLevelType w:val="hybridMultilevel"/>
    <w:tmpl w:val="5DBA1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442"/>
    <w:multiLevelType w:val="hybridMultilevel"/>
    <w:tmpl w:val="CEC4E3F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353C9"/>
    <w:multiLevelType w:val="hybridMultilevel"/>
    <w:tmpl w:val="C3288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740"/>
    <w:multiLevelType w:val="hybridMultilevel"/>
    <w:tmpl w:val="19A889D6"/>
    <w:lvl w:ilvl="0" w:tplc="5C746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137FF"/>
    <w:multiLevelType w:val="hybridMultilevel"/>
    <w:tmpl w:val="EFD2F006"/>
    <w:lvl w:ilvl="0" w:tplc="04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FC7415F"/>
    <w:multiLevelType w:val="hybridMultilevel"/>
    <w:tmpl w:val="40462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75EB"/>
    <w:multiLevelType w:val="hybridMultilevel"/>
    <w:tmpl w:val="EE40B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02163">
    <w:abstractNumId w:val="7"/>
  </w:num>
  <w:num w:numId="2" w16cid:durableId="1067066962">
    <w:abstractNumId w:val="3"/>
  </w:num>
  <w:num w:numId="3" w16cid:durableId="1087580291">
    <w:abstractNumId w:val="6"/>
  </w:num>
  <w:num w:numId="4" w16cid:durableId="166750986">
    <w:abstractNumId w:val="5"/>
  </w:num>
  <w:num w:numId="5" w16cid:durableId="966351415">
    <w:abstractNumId w:val="4"/>
  </w:num>
  <w:num w:numId="6" w16cid:durableId="796604500">
    <w:abstractNumId w:val="1"/>
  </w:num>
  <w:num w:numId="7" w16cid:durableId="1810366569">
    <w:abstractNumId w:val="2"/>
  </w:num>
  <w:num w:numId="8" w16cid:durableId="193917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C6"/>
    <w:rsid w:val="0003092E"/>
    <w:rsid w:val="00036D34"/>
    <w:rsid w:val="0003787F"/>
    <w:rsid w:val="00045242"/>
    <w:rsid w:val="00052F09"/>
    <w:rsid w:val="0005790A"/>
    <w:rsid w:val="00063749"/>
    <w:rsid w:val="0008191B"/>
    <w:rsid w:val="00083559"/>
    <w:rsid w:val="00095B6D"/>
    <w:rsid w:val="000B4FE9"/>
    <w:rsid w:val="000C34A9"/>
    <w:rsid w:val="000D6FAE"/>
    <w:rsid w:val="000E496B"/>
    <w:rsid w:val="00105F78"/>
    <w:rsid w:val="001339EF"/>
    <w:rsid w:val="00133A09"/>
    <w:rsid w:val="00142504"/>
    <w:rsid w:val="00143EB4"/>
    <w:rsid w:val="00165131"/>
    <w:rsid w:val="001825B0"/>
    <w:rsid w:val="001B32D8"/>
    <w:rsid w:val="001B43F7"/>
    <w:rsid w:val="001D1A6E"/>
    <w:rsid w:val="001D1BC5"/>
    <w:rsid w:val="001F0250"/>
    <w:rsid w:val="001F4EFB"/>
    <w:rsid w:val="00251372"/>
    <w:rsid w:val="00251EFF"/>
    <w:rsid w:val="00256F85"/>
    <w:rsid w:val="002907BD"/>
    <w:rsid w:val="0029781A"/>
    <w:rsid w:val="002A03C2"/>
    <w:rsid w:val="002B066F"/>
    <w:rsid w:val="002B6D33"/>
    <w:rsid w:val="002C14B1"/>
    <w:rsid w:val="002C1890"/>
    <w:rsid w:val="002E3857"/>
    <w:rsid w:val="00302B44"/>
    <w:rsid w:val="00303ABB"/>
    <w:rsid w:val="00311093"/>
    <w:rsid w:val="00324D6F"/>
    <w:rsid w:val="00327C5D"/>
    <w:rsid w:val="00331EAF"/>
    <w:rsid w:val="003404CF"/>
    <w:rsid w:val="0035015C"/>
    <w:rsid w:val="003534D7"/>
    <w:rsid w:val="00371BA5"/>
    <w:rsid w:val="00377D37"/>
    <w:rsid w:val="003C0850"/>
    <w:rsid w:val="003C0D64"/>
    <w:rsid w:val="003C477F"/>
    <w:rsid w:val="00402B0E"/>
    <w:rsid w:val="00446801"/>
    <w:rsid w:val="00457717"/>
    <w:rsid w:val="0047588E"/>
    <w:rsid w:val="00484C4B"/>
    <w:rsid w:val="00491698"/>
    <w:rsid w:val="004B63E6"/>
    <w:rsid w:val="004C2F60"/>
    <w:rsid w:val="004E7F9F"/>
    <w:rsid w:val="004F4F80"/>
    <w:rsid w:val="00545603"/>
    <w:rsid w:val="00550AB1"/>
    <w:rsid w:val="005A1F01"/>
    <w:rsid w:val="005A296E"/>
    <w:rsid w:val="005A7E8D"/>
    <w:rsid w:val="005B63FB"/>
    <w:rsid w:val="005E3981"/>
    <w:rsid w:val="005F0F32"/>
    <w:rsid w:val="00607BDE"/>
    <w:rsid w:val="00611F02"/>
    <w:rsid w:val="006448C6"/>
    <w:rsid w:val="00654D93"/>
    <w:rsid w:val="006B00BB"/>
    <w:rsid w:val="006C5566"/>
    <w:rsid w:val="006F442A"/>
    <w:rsid w:val="00701B91"/>
    <w:rsid w:val="00743801"/>
    <w:rsid w:val="00756713"/>
    <w:rsid w:val="007573FD"/>
    <w:rsid w:val="00793AFF"/>
    <w:rsid w:val="00794FA0"/>
    <w:rsid w:val="007B2ADF"/>
    <w:rsid w:val="007C1C2C"/>
    <w:rsid w:val="007E40D9"/>
    <w:rsid w:val="007F18F4"/>
    <w:rsid w:val="007F3F56"/>
    <w:rsid w:val="007F4235"/>
    <w:rsid w:val="008044F9"/>
    <w:rsid w:val="00815117"/>
    <w:rsid w:val="00825547"/>
    <w:rsid w:val="0083113E"/>
    <w:rsid w:val="00867D3C"/>
    <w:rsid w:val="0087109C"/>
    <w:rsid w:val="00896622"/>
    <w:rsid w:val="008A0E69"/>
    <w:rsid w:val="008B1417"/>
    <w:rsid w:val="008C5FBB"/>
    <w:rsid w:val="008D71CF"/>
    <w:rsid w:val="0090308C"/>
    <w:rsid w:val="009117A4"/>
    <w:rsid w:val="00912EB8"/>
    <w:rsid w:val="00921F25"/>
    <w:rsid w:val="009311FA"/>
    <w:rsid w:val="00935512"/>
    <w:rsid w:val="009419B3"/>
    <w:rsid w:val="009429BD"/>
    <w:rsid w:val="0094657E"/>
    <w:rsid w:val="009478BA"/>
    <w:rsid w:val="009552A8"/>
    <w:rsid w:val="00956EB6"/>
    <w:rsid w:val="00957166"/>
    <w:rsid w:val="00974947"/>
    <w:rsid w:val="00974E9D"/>
    <w:rsid w:val="00975019"/>
    <w:rsid w:val="009809C0"/>
    <w:rsid w:val="00981899"/>
    <w:rsid w:val="009A397E"/>
    <w:rsid w:val="009B3931"/>
    <w:rsid w:val="009F0F49"/>
    <w:rsid w:val="00A231C9"/>
    <w:rsid w:val="00A2622C"/>
    <w:rsid w:val="00A27DB8"/>
    <w:rsid w:val="00A42F05"/>
    <w:rsid w:val="00A43B1C"/>
    <w:rsid w:val="00A569CB"/>
    <w:rsid w:val="00A61E87"/>
    <w:rsid w:val="00A6773D"/>
    <w:rsid w:val="00A720AE"/>
    <w:rsid w:val="00A75F51"/>
    <w:rsid w:val="00A87C46"/>
    <w:rsid w:val="00AA3AF0"/>
    <w:rsid w:val="00AA3B6D"/>
    <w:rsid w:val="00AB1E62"/>
    <w:rsid w:val="00AC7AD4"/>
    <w:rsid w:val="00AD3AD3"/>
    <w:rsid w:val="00AD76B9"/>
    <w:rsid w:val="00AF7567"/>
    <w:rsid w:val="00B01812"/>
    <w:rsid w:val="00B11013"/>
    <w:rsid w:val="00B17489"/>
    <w:rsid w:val="00B51B28"/>
    <w:rsid w:val="00B51EA5"/>
    <w:rsid w:val="00B56A55"/>
    <w:rsid w:val="00B67DF8"/>
    <w:rsid w:val="00B70472"/>
    <w:rsid w:val="00B95443"/>
    <w:rsid w:val="00BA64FC"/>
    <w:rsid w:val="00BB0DFF"/>
    <w:rsid w:val="00BB32F8"/>
    <w:rsid w:val="00BC22F7"/>
    <w:rsid w:val="00BC7105"/>
    <w:rsid w:val="00BF32BA"/>
    <w:rsid w:val="00C26480"/>
    <w:rsid w:val="00C37697"/>
    <w:rsid w:val="00C6770D"/>
    <w:rsid w:val="00C77AD9"/>
    <w:rsid w:val="00C8212B"/>
    <w:rsid w:val="00C879C5"/>
    <w:rsid w:val="00C9012B"/>
    <w:rsid w:val="00C969C8"/>
    <w:rsid w:val="00CB0E5B"/>
    <w:rsid w:val="00CC61C7"/>
    <w:rsid w:val="00CD284C"/>
    <w:rsid w:val="00CE7545"/>
    <w:rsid w:val="00CE77AF"/>
    <w:rsid w:val="00D130EC"/>
    <w:rsid w:val="00D31751"/>
    <w:rsid w:val="00D42D5B"/>
    <w:rsid w:val="00D734F9"/>
    <w:rsid w:val="00D97193"/>
    <w:rsid w:val="00DC07CC"/>
    <w:rsid w:val="00DD7300"/>
    <w:rsid w:val="00DD732D"/>
    <w:rsid w:val="00DF181F"/>
    <w:rsid w:val="00E3229D"/>
    <w:rsid w:val="00E77A1B"/>
    <w:rsid w:val="00E9130C"/>
    <w:rsid w:val="00EA110B"/>
    <w:rsid w:val="00EA5B52"/>
    <w:rsid w:val="00EB4960"/>
    <w:rsid w:val="00EC1961"/>
    <w:rsid w:val="00EE715D"/>
    <w:rsid w:val="00EF1261"/>
    <w:rsid w:val="00EF6CED"/>
    <w:rsid w:val="00F1280C"/>
    <w:rsid w:val="00F269D2"/>
    <w:rsid w:val="00F41860"/>
    <w:rsid w:val="00F447B1"/>
    <w:rsid w:val="00F52F24"/>
    <w:rsid w:val="00F7229C"/>
    <w:rsid w:val="00F84B54"/>
    <w:rsid w:val="00F93BB3"/>
    <w:rsid w:val="00FA7D0D"/>
    <w:rsid w:val="00FB4441"/>
    <w:rsid w:val="00FC1C50"/>
    <w:rsid w:val="00FC7DF8"/>
    <w:rsid w:val="00FD0AD1"/>
    <w:rsid w:val="00FD33B1"/>
    <w:rsid w:val="00FF19EB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33A4"/>
  <w15:chartTrackingRefBased/>
  <w15:docId w15:val="{210FAFFD-EEDC-40C6-BE21-D1381114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F8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C6"/>
    <w:pPr>
      <w:tabs>
        <w:tab w:val="center" w:pos="4680"/>
        <w:tab w:val="right" w:pos="9360"/>
      </w:tabs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448C6"/>
  </w:style>
  <w:style w:type="paragraph" w:styleId="Footer">
    <w:name w:val="footer"/>
    <w:basedOn w:val="Normal"/>
    <w:link w:val="FooterChar"/>
    <w:uiPriority w:val="99"/>
    <w:unhideWhenUsed/>
    <w:rsid w:val="006448C6"/>
    <w:pPr>
      <w:tabs>
        <w:tab w:val="center" w:pos="4680"/>
        <w:tab w:val="right" w:pos="9360"/>
      </w:tabs>
    </w:pPr>
    <w:rPr>
      <w:rFonts w:eastAsiaTheme="minorHAns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448C6"/>
  </w:style>
  <w:style w:type="paragraph" w:styleId="ListParagraph">
    <w:name w:val="List Paragraph"/>
    <w:basedOn w:val="Normal"/>
    <w:uiPriority w:val="34"/>
    <w:qFormat/>
    <w:rsid w:val="00B70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neugold</dc:creator>
  <cp:keywords/>
  <dc:description/>
  <cp:lastModifiedBy>ron neugold</cp:lastModifiedBy>
  <cp:revision>2</cp:revision>
  <cp:lastPrinted>2023-08-02T15:43:00Z</cp:lastPrinted>
  <dcterms:created xsi:type="dcterms:W3CDTF">2024-04-08T21:29:00Z</dcterms:created>
  <dcterms:modified xsi:type="dcterms:W3CDTF">2024-04-08T21:29:00Z</dcterms:modified>
</cp:coreProperties>
</file>