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281" w14:textId="77777777" w:rsidR="00757E8E" w:rsidRPr="00757E8E" w:rsidRDefault="00757E8E" w:rsidP="002230EB">
      <w:pPr>
        <w:ind w:firstLine="720"/>
        <w:rPr>
          <w:rFonts w:ascii="Charlesworth" w:hAnsi="Charlesworth"/>
          <w:sz w:val="44"/>
          <w:szCs w:val="44"/>
        </w:rPr>
      </w:pPr>
      <w:r w:rsidRPr="00757E8E">
        <w:rPr>
          <w:rFonts w:ascii="Charlesworth" w:hAnsi="Charlesworth"/>
          <w:sz w:val="44"/>
          <w:szCs w:val="44"/>
        </w:rPr>
        <w:t>Gathering Harvests, LLC</w:t>
      </w:r>
    </w:p>
    <w:p w14:paraId="18D9330C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address">
        <w:smartTag w:uri="urn:schemas-microsoft-com:office:smarttags" w:element="Street">
          <w:r w:rsidRPr="00757E8E">
            <w:rPr>
              <w:rFonts w:ascii="Charlesworth" w:hAnsi="Charlesworth"/>
              <w:sz w:val="44"/>
              <w:szCs w:val="44"/>
            </w:rPr>
            <w:t>281 Canal Street</w:t>
          </w:r>
        </w:smartTag>
      </w:smartTag>
    </w:p>
    <w:p w14:paraId="5F880137" w14:textId="77777777" w:rsidR="00757E8E" w:rsidRPr="00757E8E" w:rsidRDefault="00757E8E" w:rsidP="00757E8E">
      <w:pPr>
        <w:jc w:val="center"/>
        <w:rPr>
          <w:rFonts w:ascii="Charlesworth" w:hAnsi="Charlesworth"/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757E8E">
            <w:rPr>
              <w:rFonts w:ascii="Charlesworth" w:hAnsi="Charlesworth"/>
              <w:sz w:val="44"/>
              <w:szCs w:val="44"/>
            </w:rPr>
            <w:t>Shelton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, </w:t>
        </w:r>
        <w:smartTag w:uri="urn:schemas-microsoft-com:office:smarttags" w:element="State">
          <w:r w:rsidRPr="00757E8E">
            <w:rPr>
              <w:rFonts w:ascii="Charlesworth" w:hAnsi="Charlesworth"/>
              <w:sz w:val="44"/>
              <w:szCs w:val="44"/>
            </w:rPr>
            <w:t>CT</w:t>
          </w:r>
        </w:smartTag>
        <w:r w:rsidRPr="00757E8E">
          <w:rPr>
            <w:rFonts w:ascii="Charlesworth" w:hAnsi="Charlesworth"/>
            <w:sz w:val="44"/>
            <w:szCs w:val="44"/>
          </w:rPr>
          <w:t xml:space="preserve">  </w:t>
        </w:r>
        <w:smartTag w:uri="urn:schemas-microsoft-com:office:smarttags" w:element="PostalCode">
          <w:r w:rsidRPr="00757E8E">
            <w:rPr>
              <w:rFonts w:ascii="Charlesworth" w:hAnsi="Charlesworth"/>
              <w:sz w:val="44"/>
              <w:szCs w:val="44"/>
            </w:rPr>
            <w:t>06484</w:t>
          </w:r>
        </w:smartTag>
      </w:smartTag>
    </w:p>
    <w:p w14:paraId="7FA37B1C" w14:textId="77777777" w:rsidR="00757E8E" w:rsidRDefault="0021030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860.631.6144</w:t>
      </w:r>
    </w:p>
    <w:p w14:paraId="3DB6E319" w14:textId="77777777" w:rsidR="00B767EF" w:rsidRDefault="00B767EF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>***********************************</w:t>
      </w:r>
    </w:p>
    <w:p w14:paraId="2C330EB9" w14:textId="484F70B5" w:rsidR="00B767EF" w:rsidRPr="00757E8E" w:rsidRDefault="00C933D5" w:rsidP="00757E8E">
      <w:pPr>
        <w:pBdr>
          <w:bottom w:val="single" w:sz="12" w:space="1" w:color="auto"/>
        </w:pBdr>
        <w:jc w:val="center"/>
        <w:rPr>
          <w:rFonts w:ascii="Charlesworth" w:hAnsi="Charlesworth"/>
          <w:sz w:val="44"/>
          <w:szCs w:val="44"/>
        </w:rPr>
      </w:pPr>
      <w:r>
        <w:rPr>
          <w:rFonts w:ascii="Charlesworth" w:hAnsi="Charlesworth"/>
          <w:sz w:val="44"/>
          <w:szCs w:val="44"/>
        </w:rPr>
        <w:t xml:space="preserve"> </w:t>
      </w:r>
      <w:r w:rsidR="00E81608">
        <w:rPr>
          <w:rFonts w:ascii="Charlesworth" w:hAnsi="Charlesworth"/>
          <w:sz w:val="44"/>
          <w:szCs w:val="44"/>
        </w:rPr>
        <w:t>OCT</w:t>
      </w:r>
      <w:r w:rsidR="00A14E79">
        <w:rPr>
          <w:rFonts w:ascii="Charlesworth" w:hAnsi="Charlesworth"/>
          <w:sz w:val="44"/>
          <w:szCs w:val="44"/>
        </w:rPr>
        <w:t xml:space="preserve"> </w:t>
      </w:r>
      <w:r w:rsidR="00555A3B">
        <w:rPr>
          <w:rFonts w:ascii="Charlesworth" w:hAnsi="Charlesworth"/>
          <w:sz w:val="44"/>
          <w:szCs w:val="44"/>
        </w:rPr>
        <w:t xml:space="preserve"> 202</w:t>
      </w:r>
      <w:r w:rsidR="00A14E79">
        <w:rPr>
          <w:rFonts w:ascii="Charlesworth" w:hAnsi="Charlesworth"/>
          <w:sz w:val="44"/>
          <w:szCs w:val="44"/>
        </w:rPr>
        <w:t>2</w:t>
      </w:r>
      <w:r w:rsidR="00BA63EC">
        <w:rPr>
          <w:rFonts w:ascii="Charlesworth" w:hAnsi="Charlesworth"/>
          <w:sz w:val="44"/>
          <w:szCs w:val="44"/>
        </w:rPr>
        <w:t xml:space="preserve"> </w:t>
      </w:r>
    </w:p>
    <w:p w14:paraId="3DC8A47A" w14:textId="77777777" w:rsidR="00757E8E" w:rsidRDefault="00757E8E"/>
    <w:p w14:paraId="555AAAEB" w14:textId="77777777" w:rsidR="00757E8E" w:rsidRDefault="00757E8E">
      <w:r>
        <w:tab/>
      </w:r>
      <w:r>
        <w:tab/>
      </w:r>
      <w:r>
        <w:tab/>
      </w:r>
      <w:r>
        <w:tab/>
      </w:r>
      <w:r>
        <w:tab/>
        <w:t>Bottle size</w:t>
      </w:r>
      <w:r>
        <w:tab/>
        <w:t>Case price</w:t>
      </w:r>
      <w:r>
        <w:tab/>
        <w:t>Bottle Min.</w:t>
      </w:r>
      <w:r>
        <w:tab/>
        <w:t>Sugg. Retail</w:t>
      </w:r>
    </w:p>
    <w:p w14:paraId="125BE7F8" w14:textId="77777777" w:rsidR="00757E8E" w:rsidRPr="00E13CD1" w:rsidRDefault="00757E8E">
      <w:pPr>
        <w:rPr>
          <w:u w:val="single"/>
        </w:rPr>
      </w:pPr>
    </w:p>
    <w:p w14:paraId="6ADECC77" w14:textId="77777777" w:rsidR="00E13CD1" w:rsidRPr="005C171C" w:rsidRDefault="00E13CD1">
      <w:pPr>
        <w:rPr>
          <w:rFonts w:ascii="Charlesworth" w:hAnsi="Charlesworth"/>
          <w:u w:val="single"/>
        </w:rPr>
      </w:pPr>
      <w:smartTag w:uri="urn:schemas-microsoft-com:office:smarttags" w:element="place">
        <w:smartTag w:uri="urn:schemas-microsoft-com:office:smarttags" w:element="State">
          <w:r w:rsidRPr="005C171C">
            <w:rPr>
              <w:rFonts w:ascii="Charlesworth" w:hAnsi="Charlesworth"/>
              <w:u w:val="single"/>
            </w:rPr>
            <w:t>CALIFORNIA</w:t>
          </w:r>
        </w:smartTag>
      </w:smartTag>
    </w:p>
    <w:p w14:paraId="0056D3FD" w14:textId="77777777" w:rsidR="008C1169" w:rsidRDefault="008C1169" w:rsidP="00595F98"/>
    <w:p w14:paraId="58DDED90" w14:textId="3600E5AE" w:rsidR="00D7416A" w:rsidRDefault="004363FE" w:rsidP="00963197">
      <w:pPr>
        <w:rPr>
          <w:color w:val="1F497D"/>
        </w:rPr>
      </w:pPr>
      <w:r>
        <w:t>_______</w:t>
      </w:r>
      <w:r w:rsidR="00103FF4">
        <w:t>C</w:t>
      </w:r>
      <w:r w:rsidR="002933D0">
        <w:rPr>
          <w:color w:val="1F497D"/>
        </w:rPr>
        <w:t>arol Shelton</w:t>
      </w:r>
    </w:p>
    <w:p w14:paraId="54EF8175" w14:textId="661C5256" w:rsidR="002933D0" w:rsidRDefault="002933D0" w:rsidP="002933D0">
      <w:pPr>
        <w:rPr>
          <w:color w:val="1F497D"/>
        </w:rPr>
      </w:pPr>
      <w:r w:rsidRPr="002933D0">
        <w:rPr>
          <w:color w:val="1F497D"/>
        </w:rPr>
        <w:t>201</w:t>
      </w:r>
      <w:r w:rsidR="0093744D">
        <w:rPr>
          <w:color w:val="1F497D"/>
        </w:rPr>
        <w:t>6</w:t>
      </w:r>
      <w:r w:rsidRPr="002933D0">
        <w:rPr>
          <w:color w:val="1F497D"/>
        </w:rPr>
        <w:t xml:space="preserve"> Wild Thing Zinfandel,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Pr="002933D0">
        <w:rPr>
          <w:color w:val="1F497D"/>
        </w:rPr>
        <w:t>750ml</w:t>
      </w:r>
      <w:r w:rsidRPr="002933D0">
        <w:rPr>
          <w:color w:val="1F497D"/>
        </w:rPr>
        <w:tab/>
      </w:r>
      <w:r w:rsidRPr="002933D0">
        <w:rPr>
          <w:color w:val="1F497D"/>
        </w:rPr>
        <w:tab/>
      </w:r>
      <w:r w:rsidR="00E00664">
        <w:rPr>
          <w:color w:val="1F497D"/>
        </w:rPr>
        <w:t>160</w:t>
      </w:r>
      <w:r>
        <w:rPr>
          <w:color w:val="1F497D"/>
        </w:rPr>
        <w:tab/>
      </w:r>
      <w:r>
        <w:rPr>
          <w:color w:val="1F497D"/>
        </w:rPr>
        <w:tab/>
      </w:r>
      <w:r w:rsidR="00D94771">
        <w:rPr>
          <w:color w:val="1F497D"/>
        </w:rPr>
        <w:t>19</w:t>
      </w:r>
      <w:r w:rsidRPr="002933D0">
        <w:rPr>
          <w:color w:val="1F497D"/>
        </w:rPr>
        <w:t>.99</w:t>
      </w:r>
    </w:p>
    <w:p w14:paraId="33B26124" w14:textId="243DEAE8" w:rsidR="0093744D" w:rsidRPr="002933D0" w:rsidRDefault="0093744D" w:rsidP="002933D0">
      <w:pPr>
        <w:rPr>
          <w:color w:val="1F497D"/>
        </w:rPr>
      </w:pPr>
      <w:r>
        <w:rPr>
          <w:color w:val="1F497D"/>
        </w:rPr>
        <w:t>2016 Wild Thing Zinfandel Mendocino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375ml</w:t>
      </w:r>
      <w:r>
        <w:rPr>
          <w:color w:val="1F497D"/>
        </w:rPr>
        <w:tab/>
      </w:r>
      <w:r>
        <w:rPr>
          <w:color w:val="1F497D"/>
        </w:rPr>
        <w:tab/>
        <w:t>108</w:t>
      </w:r>
      <w:r>
        <w:rPr>
          <w:color w:val="1F497D"/>
        </w:rPr>
        <w:tab/>
      </w:r>
      <w:r>
        <w:rPr>
          <w:color w:val="1F497D"/>
        </w:rPr>
        <w:tab/>
        <w:t>13.49</w:t>
      </w:r>
    </w:p>
    <w:p w14:paraId="3B06ECF9" w14:textId="77777777" w:rsidR="002933D0" w:rsidRPr="002933D0" w:rsidRDefault="00220725" w:rsidP="002933D0">
      <w:pPr>
        <w:rPr>
          <w:color w:val="1F497D"/>
        </w:rPr>
      </w:pPr>
      <w:r>
        <w:rPr>
          <w:color w:val="1F497D"/>
        </w:rPr>
        <w:t>2012</w:t>
      </w:r>
      <w:r w:rsidR="002933D0" w:rsidRPr="002933D0">
        <w:rPr>
          <w:color w:val="1F497D"/>
        </w:rPr>
        <w:t xml:space="preserve"> Rocky Reserve Zinfandel, Rockpile</w:t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>
        <w:rPr>
          <w:color w:val="1F497D"/>
        </w:rPr>
        <w:tab/>
      </w:r>
      <w:r w:rsidR="002933D0" w:rsidRPr="002933D0">
        <w:rPr>
          <w:color w:val="1F497D"/>
        </w:rPr>
        <w:t>750ml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3F6014">
        <w:rPr>
          <w:color w:val="1F497D"/>
        </w:rPr>
        <w:t>296</w:t>
      </w:r>
      <w:r w:rsidR="002933D0" w:rsidRPr="002933D0">
        <w:rPr>
          <w:color w:val="1F497D"/>
        </w:rPr>
        <w:tab/>
      </w:r>
      <w:r w:rsidR="002933D0" w:rsidRPr="002933D0">
        <w:rPr>
          <w:color w:val="1F497D"/>
        </w:rPr>
        <w:tab/>
      </w:r>
      <w:r w:rsidR="002933D0">
        <w:rPr>
          <w:color w:val="1F497D"/>
        </w:rPr>
        <w:t>36</w:t>
      </w:r>
      <w:r w:rsidR="002933D0" w:rsidRPr="002933D0">
        <w:rPr>
          <w:color w:val="1F497D"/>
        </w:rPr>
        <w:t>.99</w:t>
      </w:r>
    </w:p>
    <w:p w14:paraId="3099AC41" w14:textId="563FA958" w:rsidR="00737609" w:rsidRPr="002933D0" w:rsidRDefault="00737609" w:rsidP="001D5DAD">
      <w:pPr>
        <w:rPr>
          <w:color w:val="1F497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1155"/>
      </w:tblGrid>
      <w:tr w:rsidR="00BB0960" w14:paraId="050A2249" w14:textId="77777777" w:rsidTr="00640C59">
        <w:trPr>
          <w:trHeight w:val="110"/>
        </w:trPr>
        <w:tc>
          <w:tcPr>
            <w:tcW w:w="1155" w:type="dxa"/>
          </w:tcPr>
          <w:p w14:paraId="1271F46F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38BB105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B6F3837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74CC88EB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5AD91C9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4EBEB3F2" w14:textId="77777777" w:rsidR="00BB0960" w:rsidRDefault="00BB0960" w:rsidP="00640C5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65364AE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Chacewater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Winery</w:t>
      </w:r>
      <w:r w:rsidR="002528B2">
        <w:rPr>
          <w:rFonts w:ascii="Calibri" w:hAnsi="Calibri"/>
          <w:color w:val="1F497D"/>
          <w:sz w:val="22"/>
          <w:szCs w:val="22"/>
        </w:rPr>
        <w:t>:</w:t>
      </w:r>
    </w:p>
    <w:p w14:paraId="084A3417" w14:textId="0F802E6E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>2012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375DB9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21563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19</w:t>
      </w:r>
      <w:r w:rsidR="00215634">
        <w:rPr>
          <w:rFonts w:ascii="Calibri" w:hAnsi="Calibri"/>
          <w:color w:val="1F497D"/>
          <w:sz w:val="22"/>
          <w:szCs w:val="22"/>
        </w:rPr>
        <w:t>.99</w:t>
      </w:r>
    </w:p>
    <w:p w14:paraId="21BD17C5" w14:textId="77777777" w:rsidR="00DD3F4F" w:rsidRDefault="00DD3F4F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Cabernet Sauvignon Nell</w:t>
      </w:r>
      <w:r>
        <w:rPr>
          <w:rFonts w:ascii="Calibri" w:hAnsi="Calibri"/>
          <w:color w:val="1F497D"/>
          <w:sz w:val="22"/>
          <w:szCs w:val="22"/>
        </w:rPr>
        <w:tab/>
        <w:t>2012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</w:t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ab/>
      </w:r>
      <w:r w:rsidR="00324640">
        <w:rPr>
          <w:rFonts w:ascii="Calibri" w:hAnsi="Calibri"/>
          <w:color w:val="1F497D"/>
          <w:sz w:val="22"/>
          <w:szCs w:val="22"/>
        </w:rPr>
        <w:t>28</w:t>
      </w:r>
      <w:r>
        <w:rPr>
          <w:rFonts w:ascii="Calibri" w:hAnsi="Calibri"/>
          <w:color w:val="1F497D"/>
          <w:sz w:val="22"/>
          <w:szCs w:val="22"/>
        </w:rPr>
        <w:t>.99</w:t>
      </w:r>
      <w:r>
        <w:rPr>
          <w:rFonts w:ascii="Calibri" w:hAnsi="Calibri"/>
          <w:color w:val="1F497D"/>
          <w:sz w:val="22"/>
          <w:szCs w:val="22"/>
        </w:rPr>
        <w:tab/>
      </w:r>
    </w:p>
    <w:p w14:paraId="6E45A9FE" w14:textId="2D89EC35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Merlot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201</w:t>
      </w:r>
      <w:r w:rsidR="006F0674">
        <w:rPr>
          <w:rFonts w:ascii="Calibri" w:hAnsi="Calibri"/>
          <w:color w:val="1F497D"/>
          <w:sz w:val="22"/>
          <w:szCs w:val="22"/>
        </w:rPr>
        <w:t>3</w:t>
      </w:r>
      <w:r w:rsidR="006F0674">
        <w:rPr>
          <w:rFonts w:ascii="Calibri" w:hAnsi="Calibri"/>
          <w:color w:val="1F497D"/>
          <w:sz w:val="22"/>
          <w:szCs w:val="22"/>
        </w:rPr>
        <w:tab/>
        <w:t>750ml</w:t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6F0674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60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</w:t>
      </w:r>
      <w:r w:rsidR="00D94771">
        <w:rPr>
          <w:rFonts w:ascii="Calibri" w:hAnsi="Calibri"/>
          <w:color w:val="1F497D"/>
          <w:sz w:val="22"/>
          <w:szCs w:val="22"/>
        </w:rPr>
        <w:t>9</w:t>
      </w:r>
      <w:r w:rsidR="008742D1">
        <w:rPr>
          <w:rFonts w:ascii="Calibri" w:hAnsi="Calibri"/>
          <w:color w:val="1F497D"/>
          <w:sz w:val="22"/>
          <w:szCs w:val="22"/>
        </w:rPr>
        <w:t>.99</w:t>
      </w:r>
    </w:p>
    <w:p w14:paraId="019775C8" w14:textId="77777777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Sauvignon Blanc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20</w:t>
      </w:r>
      <w:r w:rsidR="006F0674">
        <w:rPr>
          <w:rFonts w:ascii="Calibri" w:hAnsi="Calibri"/>
          <w:color w:val="1F497D"/>
          <w:sz w:val="22"/>
          <w:szCs w:val="22"/>
        </w:rPr>
        <w:t>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C23162">
        <w:rPr>
          <w:rFonts w:ascii="Calibri" w:hAnsi="Calibri"/>
          <w:color w:val="1F497D"/>
          <w:sz w:val="22"/>
          <w:szCs w:val="22"/>
        </w:rPr>
        <w:t>136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C23162">
        <w:rPr>
          <w:rFonts w:ascii="Calibri" w:hAnsi="Calibri"/>
          <w:color w:val="1F497D"/>
          <w:sz w:val="22"/>
          <w:szCs w:val="22"/>
        </w:rPr>
        <w:t>6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289D6319" w14:textId="5C6DBBC8" w:rsidR="00433A38" w:rsidRDefault="00433A38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Chardonnay</w:t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</w:r>
      <w:r w:rsidR="00DC1061">
        <w:rPr>
          <w:rFonts w:ascii="Calibri" w:hAnsi="Calibri"/>
          <w:color w:val="1F497D"/>
          <w:sz w:val="22"/>
          <w:szCs w:val="22"/>
        </w:rPr>
        <w:tab/>
        <w:t>2014</w:t>
      </w:r>
      <w:r w:rsidR="0051291C">
        <w:rPr>
          <w:rFonts w:ascii="Calibri" w:hAnsi="Calibri"/>
          <w:color w:val="1F497D"/>
          <w:sz w:val="22"/>
          <w:szCs w:val="22"/>
        </w:rPr>
        <w:tab/>
        <w:t>750ml</w:t>
      </w:r>
      <w:r w:rsidR="0051291C">
        <w:rPr>
          <w:rFonts w:ascii="Calibri" w:hAnsi="Calibri"/>
          <w:color w:val="1F497D"/>
          <w:sz w:val="22"/>
          <w:szCs w:val="22"/>
        </w:rPr>
        <w:tab/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197252">
        <w:rPr>
          <w:rFonts w:ascii="Calibri" w:hAnsi="Calibri"/>
          <w:color w:val="1F497D"/>
          <w:sz w:val="22"/>
          <w:szCs w:val="22"/>
        </w:rPr>
        <w:t>60</w:t>
      </w:r>
      <w:r w:rsidR="0051291C">
        <w:rPr>
          <w:rFonts w:ascii="Calibri" w:hAnsi="Calibri"/>
          <w:color w:val="1F497D"/>
          <w:sz w:val="22"/>
          <w:szCs w:val="22"/>
        </w:rPr>
        <w:tab/>
        <w:t>1</w:t>
      </w:r>
      <w:r w:rsidR="00197252">
        <w:rPr>
          <w:rFonts w:ascii="Calibri" w:hAnsi="Calibri"/>
          <w:color w:val="1F497D"/>
          <w:sz w:val="22"/>
          <w:szCs w:val="22"/>
        </w:rPr>
        <w:t>9</w:t>
      </w:r>
      <w:r w:rsidR="0051291C">
        <w:rPr>
          <w:rFonts w:ascii="Calibri" w:hAnsi="Calibri"/>
          <w:color w:val="1F497D"/>
          <w:sz w:val="22"/>
          <w:szCs w:val="22"/>
        </w:rPr>
        <w:t>.99</w:t>
      </w:r>
    </w:p>
    <w:p w14:paraId="38EF8D30" w14:textId="53104A2C" w:rsidR="00DC1061" w:rsidRDefault="00DC1061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Syrah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2013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8742D1">
        <w:rPr>
          <w:rFonts w:ascii="Calibri" w:hAnsi="Calibri"/>
          <w:color w:val="1F497D"/>
          <w:sz w:val="22"/>
          <w:szCs w:val="22"/>
        </w:rPr>
        <w:t>152</w:t>
      </w:r>
      <w:r w:rsidR="008742D1">
        <w:rPr>
          <w:rFonts w:ascii="Calibri" w:hAnsi="Calibri"/>
          <w:color w:val="1F497D"/>
          <w:sz w:val="22"/>
          <w:szCs w:val="22"/>
        </w:rPr>
        <w:tab/>
        <w:t>18.99</w:t>
      </w:r>
    </w:p>
    <w:p w14:paraId="32FA56D2" w14:textId="5EEC12B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Malbec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2016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34126C0A" w14:textId="43252105" w:rsidR="00BA63EC" w:rsidRDefault="00BA63EC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Highlander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180</w:t>
      </w:r>
      <w:r>
        <w:rPr>
          <w:rFonts w:ascii="Calibri" w:hAnsi="Calibri"/>
          <w:color w:val="1F497D"/>
          <w:sz w:val="22"/>
          <w:szCs w:val="22"/>
        </w:rPr>
        <w:tab/>
      </w:r>
      <w:r w:rsidR="009D0F89">
        <w:rPr>
          <w:rFonts w:ascii="Calibri" w:hAnsi="Calibri"/>
          <w:color w:val="1F497D"/>
          <w:sz w:val="22"/>
          <w:szCs w:val="22"/>
        </w:rPr>
        <w:t>21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59083720" w14:textId="77777777" w:rsidR="00C23162" w:rsidRDefault="00C23162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Petite </w:t>
      </w:r>
      <w:proofErr w:type="spellStart"/>
      <w:r>
        <w:rPr>
          <w:rFonts w:ascii="Calibri" w:hAnsi="Calibri"/>
          <w:color w:val="1F497D"/>
          <w:sz w:val="22"/>
          <w:szCs w:val="22"/>
        </w:rPr>
        <w:t>Sirah</w:t>
      </w:r>
      <w:proofErr w:type="spellEnd"/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2015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168</w:t>
      </w:r>
      <w:r>
        <w:rPr>
          <w:rFonts w:ascii="Calibri" w:hAnsi="Calibri"/>
          <w:color w:val="1F497D"/>
          <w:sz w:val="22"/>
          <w:szCs w:val="22"/>
        </w:rPr>
        <w:tab/>
        <w:t>20.99</w:t>
      </w:r>
    </w:p>
    <w:p w14:paraId="2B02D04E" w14:textId="77777777" w:rsidR="002515D9" w:rsidRDefault="00F57D86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</w:t>
      </w:r>
    </w:p>
    <w:p w14:paraId="1D11869F" w14:textId="763F1F0E" w:rsidR="002515D9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Cabernet Sauvignon</w:t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</w:t>
      </w:r>
      <w:r w:rsidR="00270740">
        <w:rPr>
          <w:rFonts w:ascii="Calibri" w:hAnsi="Calibri"/>
          <w:color w:val="1F497D"/>
          <w:sz w:val="22"/>
          <w:szCs w:val="22"/>
        </w:rPr>
        <w:t>8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270740">
        <w:rPr>
          <w:rFonts w:ascii="Calibri" w:hAnsi="Calibri"/>
          <w:color w:val="1F497D"/>
          <w:sz w:val="22"/>
          <w:szCs w:val="22"/>
        </w:rPr>
        <w:t>5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2B1EFC1E" w14:textId="3C32DD4B" w:rsidR="00FB61CC" w:rsidRDefault="002515D9" w:rsidP="00433A38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Lyle Thomas Pinot Noir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>750ml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 w:rsidR="009C246A">
        <w:rPr>
          <w:rFonts w:ascii="Calibri" w:hAnsi="Calibri"/>
          <w:color w:val="1F497D"/>
          <w:sz w:val="22"/>
          <w:szCs w:val="22"/>
        </w:rPr>
        <w:t>1</w:t>
      </w:r>
      <w:r w:rsidR="003E0690">
        <w:rPr>
          <w:rFonts w:ascii="Calibri" w:hAnsi="Calibri"/>
          <w:color w:val="1F497D"/>
          <w:sz w:val="22"/>
          <w:szCs w:val="22"/>
        </w:rPr>
        <w:t>2</w:t>
      </w:r>
      <w:r w:rsidR="00270740">
        <w:rPr>
          <w:rFonts w:ascii="Calibri" w:hAnsi="Calibri"/>
          <w:color w:val="1F497D"/>
          <w:sz w:val="22"/>
          <w:szCs w:val="22"/>
        </w:rPr>
        <w:t>8</w:t>
      </w:r>
      <w:r>
        <w:rPr>
          <w:rFonts w:ascii="Calibri" w:hAnsi="Calibri"/>
          <w:color w:val="1F497D"/>
          <w:sz w:val="22"/>
          <w:szCs w:val="22"/>
        </w:rPr>
        <w:tab/>
        <w:t>1</w:t>
      </w:r>
      <w:r w:rsidR="00270740">
        <w:rPr>
          <w:rFonts w:ascii="Calibri" w:hAnsi="Calibri"/>
          <w:color w:val="1F497D"/>
          <w:sz w:val="22"/>
          <w:szCs w:val="22"/>
        </w:rPr>
        <w:t>5</w:t>
      </w:r>
      <w:r>
        <w:rPr>
          <w:rFonts w:ascii="Calibri" w:hAnsi="Calibri"/>
          <w:color w:val="1F497D"/>
          <w:sz w:val="22"/>
          <w:szCs w:val="22"/>
        </w:rPr>
        <w:t>.99</w:t>
      </w:r>
    </w:p>
    <w:p w14:paraId="04E5C0A5" w14:textId="77777777" w:rsidR="00972F20" w:rsidRDefault="00972F20" w:rsidP="00433A38">
      <w:pPr>
        <w:rPr>
          <w:rFonts w:ascii="Calibri" w:hAnsi="Calibri"/>
          <w:color w:val="1F497D"/>
          <w:sz w:val="22"/>
          <w:szCs w:val="22"/>
        </w:rPr>
      </w:pPr>
    </w:p>
    <w:p w14:paraId="22513D19" w14:textId="245BE734" w:rsidR="00433A38" w:rsidRDefault="00F57D86" w:rsidP="008C116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</w:t>
      </w:r>
    </w:p>
    <w:p w14:paraId="3DC09F9A" w14:textId="75F307C7" w:rsidR="00C402F8" w:rsidRPr="00C402F8" w:rsidRDefault="00C402F8" w:rsidP="008C116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WASHINGTON </w:t>
      </w:r>
    </w:p>
    <w:p w14:paraId="535D4624" w14:textId="77777777" w:rsidR="006B6F54" w:rsidRDefault="006B6F54" w:rsidP="008C1169"/>
    <w:p w14:paraId="3C58BAEE" w14:textId="77777777" w:rsidR="006B6F54" w:rsidRDefault="006B6F54" w:rsidP="008C1169">
      <w:r>
        <w:t>Ryan Patrick Vineyards</w:t>
      </w:r>
    </w:p>
    <w:p w14:paraId="33080CDC" w14:textId="77777777" w:rsidR="006B6F54" w:rsidRDefault="006B6F54" w:rsidP="008C1169"/>
    <w:p w14:paraId="56E229F0" w14:textId="7221922F" w:rsidR="006B6F54" w:rsidRDefault="006B6F54" w:rsidP="006B6F54">
      <w:r>
        <w:t>201</w:t>
      </w:r>
      <w:r w:rsidR="00C933D5">
        <w:t>6</w:t>
      </w:r>
      <w:r>
        <w:t xml:space="preserve"> RPV Naked Chardonnay “Columbia </w:t>
      </w:r>
      <w:proofErr w:type="gramStart"/>
      <w:r>
        <w:t>Valley”  750</w:t>
      </w:r>
      <w:proofErr w:type="gramEnd"/>
      <w:r>
        <w:t>ml</w:t>
      </w:r>
      <w:r>
        <w:tab/>
      </w:r>
      <w:r w:rsidR="00EF7139">
        <w:t>1</w:t>
      </w:r>
      <w:r w:rsidR="00270740">
        <w:t>20</w:t>
      </w:r>
      <w:r>
        <w:tab/>
        <w:t>1</w:t>
      </w:r>
      <w:r w:rsidR="00270740">
        <w:t>4</w:t>
      </w:r>
      <w:r>
        <w:t xml:space="preserve">.99  </w:t>
      </w:r>
    </w:p>
    <w:p w14:paraId="3D6FCA1C" w14:textId="500AAC0F" w:rsidR="006B6F54" w:rsidRDefault="006B6F54" w:rsidP="006B6F54">
      <w:r>
        <w:t>201</w:t>
      </w:r>
      <w:r w:rsidR="00C933D5">
        <w:t>6</w:t>
      </w:r>
      <w:r>
        <w:t xml:space="preserve"> RPV Riesling “Columbia Valley</w:t>
      </w:r>
      <w:r>
        <w:tab/>
      </w:r>
      <w:r>
        <w:tab/>
        <w:t>750ml</w:t>
      </w:r>
      <w:r>
        <w:tab/>
      </w:r>
      <w:r w:rsidR="00270740">
        <w:t>120</w:t>
      </w:r>
      <w:r>
        <w:tab/>
        <w:t>1</w:t>
      </w:r>
      <w:r w:rsidR="00270740">
        <w:t>4</w:t>
      </w:r>
      <w:r>
        <w:t>.99</w:t>
      </w:r>
    </w:p>
    <w:p w14:paraId="04A9598F" w14:textId="202BF99C" w:rsidR="006B6F54" w:rsidRDefault="006B6F54" w:rsidP="006B6F54">
      <w:bookmarkStart w:id="0" w:name="_Hlk8591561"/>
      <w:r>
        <w:t>201</w:t>
      </w:r>
      <w:r w:rsidR="00C933D5">
        <w:t>5</w:t>
      </w:r>
      <w:r>
        <w:t xml:space="preserve"> RPV Redhead Red “Columbia Valley” </w:t>
      </w:r>
      <w:r>
        <w:tab/>
        <w:t xml:space="preserve">750 ml </w:t>
      </w:r>
      <w:r w:rsidR="00EF7139">
        <w:t>1</w:t>
      </w:r>
      <w:r w:rsidR="00270740">
        <w:t>20</w:t>
      </w:r>
      <w:r>
        <w:tab/>
        <w:t>1</w:t>
      </w:r>
      <w:r w:rsidR="00270740">
        <w:t>4</w:t>
      </w:r>
      <w:r>
        <w:t>.99</w:t>
      </w:r>
    </w:p>
    <w:bookmarkEnd w:id="0"/>
    <w:p w14:paraId="1F3A3815" w14:textId="4A3F5A5F" w:rsidR="00C16D9B" w:rsidRDefault="00C16D9B" w:rsidP="006B6F54">
      <w:r>
        <w:t>2015 RPV Sauvignon Blanc</w:t>
      </w:r>
      <w:r>
        <w:tab/>
      </w:r>
      <w:r>
        <w:tab/>
      </w:r>
      <w:r>
        <w:tab/>
        <w:t xml:space="preserve"> </w:t>
      </w:r>
      <w:r>
        <w:tab/>
        <w:t xml:space="preserve">750 ml </w:t>
      </w:r>
      <w:r w:rsidR="00270740">
        <w:t>120</w:t>
      </w:r>
      <w:r>
        <w:tab/>
        <w:t>1</w:t>
      </w:r>
      <w:r w:rsidR="00270740">
        <w:t>4</w:t>
      </w:r>
      <w:r>
        <w:t>.99</w:t>
      </w:r>
    </w:p>
    <w:p w14:paraId="1786324E" w14:textId="6E685C8D" w:rsidR="00A27EDA" w:rsidRDefault="00A27EDA" w:rsidP="00A27EDA">
      <w:r>
        <w:t>201</w:t>
      </w:r>
      <w:r w:rsidR="00C933D5">
        <w:t>5</w:t>
      </w:r>
      <w:r>
        <w:t xml:space="preserve"> RPV Rock Island Chardonnay</w:t>
      </w:r>
      <w:r>
        <w:tab/>
      </w:r>
      <w:r>
        <w:tab/>
        <w:t xml:space="preserve"> </w:t>
      </w:r>
      <w:r>
        <w:tab/>
        <w:t>750ml</w:t>
      </w:r>
      <w:r>
        <w:tab/>
        <w:t>16</w:t>
      </w:r>
      <w:r w:rsidR="004133DE">
        <w:t>8</w:t>
      </w:r>
      <w:r>
        <w:tab/>
        <w:t>19.99</w:t>
      </w:r>
    </w:p>
    <w:p w14:paraId="1244A86A" w14:textId="5BCE7FA1" w:rsidR="00A27EDA" w:rsidRDefault="00A27EDA" w:rsidP="006B6F54">
      <w:r>
        <w:t>20</w:t>
      </w:r>
      <w:r w:rsidR="00972F20">
        <w:t>21</w:t>
      </w:r>
      <w:r>
        <w:t xml:space="preserve"> </w:t>
      </w:r>
      <w:proofErr w:type="gramStart"/>
      <w:r>
        <w:t>RPV  Rose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750ml  </w:t>
      </w:r>
      <w:r w:rsidR="00BA63EC">
        <w:t>1</w:t>
      </w:r>
      <w:r w:rsidR="007D5877">
        <w:t>12</w:t>
      </w:r>
      <w:r>
        <w:tab/>
        <w:t>1</w:t>
      </w:r>
      <w:r w:rsidR="00270740">
        <w:t>3</w:t>
      </w:r>
      <w:r>
        <w:t>.99</w:t>
      </w:r>
      <w:r>
        <w:tab/>
      </w:r>
    </w:p>
    <w:p w14:paraId="6EFDA852" w14:textId="6739E0DC" w:rsidR="006B6F54" w:rsidRDefault="006B6F54" w:rsidP="006B6F54">
      <w:bookmarkStart w:id="1" w:name="_Hlk24476840"/>
      <w:r>
        <w:t>201</w:t>
      </w:r>
      <w:r w:rsidR="00C933D5">
        <w:t>5</w:t>
      </w:r>
      <w:r>
        <w:t xml:space="preserve"> RPV Rock Island Red “Wahluke Slope” </w:t>
      </w:r>
      <w:r>
        <w:tab/>
        <w:t>750ml</w:t>
      </w:r>
      <w:r>
        <w:tab/>
        <w:t>16</w:t>
      </w:r>
      <w:r w:rsidR="004133DE">
        <w:t>8</w:t>
      </w:r>
      <w:r>
        <w:tab/>
        <w:t>19.99</w:t>
      </w:r>
    </w:p>
    <w:bookmarkEnd w:id="1"/>
    <w:p w14:paraId="0418223B" w14:textId="32184FCF" w:rsidR="00C542F0" w:rsidRDefault="00C542F0" w:rsidP="00C542F0">
      <w:r>
        <w:t>2016 RPV Rock Island Cabernet Sauvignon</w:t>
      </w:r>
      <w:r>
        <w:tab/>
        <w:t xml:space="preserve"> </w:t>
      </w:r>
      <w:r>
        <w:tab/>
        <w:t>750ml</w:t>
      </w:r>
      <w:r>
        <w:tab/>
        <w:t>16</w:t>
      </w:r>
      <w:r w:rsidR="004133DE">
        <w:t>8</w:t>
      </w:r>
      <w:r>
        <w:tab/>
        <w:t>19.99</w:t>
      </w:r>
    </w:p>
    <w:p w14:paraId="142F4C60" w14:textId="77777777" w:rsidR="006B6F54" w:rsidRDefault="006B6F54" w:rsidP="006B6F54">
      <w:r>
        <w:t xml:space="preserve">2012 RPV </w:t>
      </w:r>
      <w:proofErr w:type="spellStart"/>
      <w:r>
        <w:t>Rsv</w:t>
      </w:r>
      <w:proofErr w:type="spellEnd"/>
      <w:r>
        <w:t xml:space="preserve"> Cabernet Sauvignon </w:t>
      </w:r>
      <w:r>
        <w:tab/>
      </w:r>
      <w:r>
        <w:tab/>
      </w:r>
      <w:r>
        <w:tab/>
        <w:t xml:space="preserve">750ml </w:t>
      </w:r>
      <w:r w:rsidR="00A27EDA">
        <w:t>336</w:t>
      </w:r>
      <w:r w:rsidR="00A27EDA">
        <w:tab/>
        <w:t>41.99</w:t>
      </w:r>
    </w:p>
    <w:p w14:paraId="7591B8A4" w14:textId="77777777" w:rsidR="009A48C5" w:rsidRDefault="009A48C5" w:rsidP="006B6F54"/>
    <w:p w14:paraId="72656D80" w14:textId="77777777" w:rsidR="009A48C5" w:rsidRDefault="009A48C5" w:rsidP="006B6F54">
      <w:r>
        <w:t>OREGON</w:t>
      </w:r>
    </w:p>
    <w:p w14:paraId="5C159EF3" w14:textId="77777777" w:rsidR="009A48C5" w:rsidRDefault="009A48C5" w:rsidP="006B6F54"/>
    <w:p w14:paraId="447FAF83" w14:textId="1C6CC5DB" w:rsidR="009A48C5" w:rsidRDefault="009A48C5" w:rsidP="006B6F54">
      <w:r w:rsidRPr="009A48C5">
        <w:t xml:space="preserve">2013 </w:t>
      </w:r>
      <w:proofErr w:type="spellStart"/>
      <w:r w:rsidRPr="009A48C5">
        <w:t>Momtazi</w:t>
      </w:r>
      <w:proofErr w:type="spellEnd"/>
      <w:r w:rsidRPr="009A48C5">
        <w:t xml:space="preserve"> Vineyard Pinot Noir </w:t>
      </w:r>
      <w:r w:rsidR="00191F79">
        <w:tab/>
      </w:r>
      <w:r w:rsidR="00191F79">
        <w:tab/>
      </w:r>
      <w:bookmarkStart w:id="2" w:name="_Hlk850417"/>
      <w:r w:rsidR="00191F79">
        <w:t>750</w:t>
      </w:r>
      <w:proofErr w:type="gramStart"/>
      <w:r w:rsidR="00191F79">
        <w:t>ml  478</w:t>
      </w:r>
      <w:proofErr w:type="gramEnd"/>
      <w:r w:rsidR="00191F79">
        <w:tab/>
        <w:t>59.99</w:t>
      </w:r>
      <w:bookmarkEnd w:id="2"/>
    </w:p>
    <w:p w14:paraId="13EF2699" w14:textId="77777777" w:rsidR="00270740" w:rsidRDefault="00270740" w:rsidP="006B6F54"/>
    <w:p w14:paraId="3D628F21" w14:textId="5CF3979E" w:rsidR="00B75454" w:rsidRDefault="00B75454" w:rsidP="006B6F54">
      <w:r>
        <w:t>2018 Six Stones Pinot Noir</w:t>
      </w:r>
      <w:r>
        <w:tab/>
      </w:r>
      <w:r>
        <w:tab/>
      </w:r>
      <w:r>
        <w:tab/>
      </w:r>
      <w:r w:rsidR="00661B8D">
        <w:tab/>
      </w:r>
      <w:r>
        <w:t>750</w:t>
      </w:r>
      <w:proofErr w:type="gramStart"/>
      <w:r>
        <w:t xml:space="preserve">ml  </w:t>
      </w:r>
      <w:r w:rsidR="00E81608">
        <w:t>136</w:t>
      </w:r>
      <w:proofErr w:type="gramEnd"/>
      <w:r>
        <w:tab/>
      </w:r>
      <w:r w:rsidR="00022DBF">
        <w:t>16.99</w:t>
      </w:r>
    </w:p>
    <w:p w14:paraId="5BFF0729" w14:textId="3BED9A25" w:rsidR="00331482" w:rsidRDefault="00331482" w:rsidP="006B6F54">
      <w:r>
        <w:t>2016 FORIS</w:t>
      </w:r>
      <w:r>
        <w:tab/>
        <w:t>Fly over Red</w:t>
      </w:r>
      <w:r>
        <w:tab/>
      </w:r>
      <w:r>
        <w:tab/>
      </w:r>
      <w:r>
        <w:tab/>
      </w:r>
      <w:r>
        <w:tab/>
        <w:t>750ml</w:t>
      </w:r>
      <w:r>
        <w:tab/>
        <w:t>12</w:t>
      </w:r>
      <w:r w:rsidR="00EF7139">
        <w:t>8</w:t>
      </w:r>
      <w:r>
        <w:tab/>
        <w:t>1</w:t>
      </w:r>
      <w:r w:rsidR="00EF7139">
        <w:t>5</w:t>
      </w:r>
      <w:r>
        <w:t>.99</w:t>
      </w:r>
    </w:p>
    <w:p w14:paraId="58E6C994" w14:textId="28D0270E" w:rsidR="00331482" w:rsidRDefault="00331482" w:rsidP="006B6F54"/>
    <w:p w14:paraId="54771A54" w14:textId="406095FB" w:rsidR="00331482" w:rsidRDefault="00331482" w:rsidP="006B6F54">
      <w:r>
        <w:t>Compton</w:t>
      </w:r>
      <w:r>
        <w:tab/>
        <w:t>Pinot Gris</w:t>
      </w:r>
      <w:r>
        <w:tab/>
      </w:r>
      <w:r>
        <w:tab/>
      </w:r>
      <w:r>
        <w:tab/>
        <w:t>750m</w:t>
      </w:r>
      <w:r w:rsidR="00661B8D">
        <w:t>l</w:t>
      </w:r>
      <w:r w:rsidR="00661B8D">
        <w:tab/>
      </w:r>
      <w:r w:rsidR="00E7178B">
        <w:t>1</w:t>
      </w:r>
      <w:r w:rsidR="00E81608">
        <w:t>44</w:t>
      </w:r>
      <w:r w:rsidR="00661B8D">
        <w:tab/>
        <w:t>18.99</w:t>
      </w:r>
    </w:p>
    <w:p w14:paraId="4F5E7070" w14:textId="367FF31B" w:rsidR="00661B8D" w:rsidRDefault="00661B8D" w:rsidP="006B6F54">
      <w:r>
        <w:t>Compton</w:t>
      </w:r>
      <w:r>
        <w:tab/>
        <w:t>Alpine Cuvee</w:t>
      </w:r>
      <w:r>
        <w:tab/>
      </w:r>
      <w:r>
        <w:tab/>
      </w:r>
      <w:r>
        <w:tab/>
        <w:t>750ml</w:t>
      </w:r>
      <w:r>
        <w:tab/>
        <w:t>332</w:t>
      </w:r>
      <w:r>
        <w:tab/>
        <w:t>39.99</w:t>
      </w:r>
    </w:p>
    <w:p w14:paraId="67AEBA43" w14:textId="77777777" w:rsidR="00B8770A" w:rsidRDefault="00B8770A" w:rsidP="006B6F54"/>
    <w:p w14:paraId="352C7EDF" w14:textId="77777777" w:rsidR="00D70413" w:rsidRDefault="00D70413" w:rsidP="006B6F54"/>
    <w:tbl>
      <w:tblPr>
        <w:tblW w:w="13459" w:type="dxa"/>
        <w:tblInd w:w="-522" w:type="dxa"/>
        <w:tblLook w:val="0000" w:firstRow="0" w:lastRow="0" w:firstColumn="0" w:lastColumn="0" w:noHBand="0" w:noVBand="0"/>
      </w:tblPr>
      <w:tblGrid>
        <w:gridCol w:w="6435"/>
        <w:gridCol w:w="1750"/>
        <w:gridCol w:w="1456"/>
        <w:gridCol w:w="335"/>
        <w:gridCol w:w="305"/>
        <w:gridCol w:w="1870"/>
        <w:gridCol w:w="1308"/>
      </w:tblGrid>
      <w:tr w:rsidR="00BB5D74" w14:paraId="3F120049" w14:textId="77777777" w:rsidTr="00C402F8">
        <w:trPr>
          <w:trHeight w:val="300"/>
        </w:trPr>
        <w:tc>
          <w:tcPr>
            <w:tcW w:w="6435" w:type="dxa"/>
            <w:tcBorders>
              <w:top w:val="single" w:sz="4" w:space="0" w:color="DD0806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DD0806"/>
            <w:noWrap/>
            <w:vAlign w:val="bottom"/>
          </w:tcPr>
          <w:p w14:paraId="7337484E" w14:textId="77777777" w:rsidR="00BB5D74" w:rsidRPr="00E80437" w:rsidRDefault="001603DB" w:rsidP="00E80437">
            <w:r>
              <w:t>SPAIN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2ADDD205" w14:textId="77777777" w:rsidR="00BB5D74" w:rsidRPr="00E80437" w:rsidRDefault="00BB5D74" w:rsidP="00E80437">
            <w:r w:rsidRPr="00E80437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1ACEE30F" w14:textId="77777777" w:rsidR="00BB5D74" w:rsidRPr="00E80437" w:rsidRDefault="00BB5D74" w:rsidP="00E80437">
            <w:r w:rsidRPr="00E80437">
              <w:t> </w:t>
            </w:r>
            <w:r w:rsidR="004B18EB" w:rsidRPr="00E80437">
              <w:t>ALL 750/ml bottles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0DE976BE" w14:textId="77777777" w:rsidR="00BB5D74" w:rsidRPr="00E80437" w:rsidRDefault="00BB5D74" w:rsidP="00E80437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507D04A7" w14:textId="77777777" w:rsidR="00BB5D74" w:rsidRPr="00E80437" w:rsidRDefault="00BB5D74" w:rsidP="00E80437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DD0806"/>
            <w:noWrap/>
            <w:vAlign w:val="bottom"/>
          </w:tcPr>
          <w:p w14:paraId="67286C42" w14:textId="77777777" w:rsidR="00BB5D74" w:rsidRPr="00E80437" w:rsidRDefault="00BB5D74" w:rsidP="00E80437"/>
        </w:tc>
        <w:tc>
          <w:tcPr>
            <w:tcW w:w="1308" w:type="dxa"/>
            <w:vAlign w:val="bottom"/>
          </w:tcPr>
          <w:p w14:paraId="14CE07E8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AIRWAY'S SHELFCE </w:t>
            </w:r>
          </w:p>
        </w:tc>
      </w:tr>
      <w:tr w:rsidR="00BB5D74" w14:paraId="0870FB00" w14:textId="77777777" w:rsidTr="00C402F8">
        <w:trPr>
          <w:trHeight w:val="300"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1C26B" w14:textId="77777777" w:rsidR="00BB5D74" w:rsidRPr="00E80437" w:rsidRDefault="00852B32" w:rsidP="00E80437">
            <w:proofErr w:type="spellStart"/>
            <w:r>
              <w:t>Castellroig</w:t>
            </w:r>
            <w:proofErr w:type="spellEnd"/>
            <w:r>
              <w:t xml:space="preserve"> Cava Brut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C4ACD" w14:textId="77777777" w:rsidR="00BB5D74" w:rsidRDefault="00852B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NV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E82B3" w14:textId="5D0412AB" w:rsidR="00BB5D74" w:rsidRDefault="00C402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160/19.99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8D9E7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5AB2" w14:textId="77777777" w:rsidR="00BB5D74" w:rsidRDefault="00BB5D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282C" w14:textId="77777777" w:rsidR="00BB5D74" w:rsidRDefault="00BB5D74" w:rsidP="00A11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B41DABA" w14:textId="77777777" w:rsidR="00BB5D74" w:rsidRDefault="00BB5D74" w:rsidP="00BB5D7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minimum price  </w:t>
            </w:r>
          </w:p>
        </w:tc>
      </w:tr>
      <w:tr w:rsidR="00C402F8" w14:paraId="4DD631F0" w14:textId="77777777" w:rsidTr="00C402F8">
        <w:trPr>
          <w:trHeight w:val="300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371B9A84" w14:textId="1152EB5D" w:rsidR="00C402F8" w:rsidRPr="00852B32" w:rsidRDefault="00C402F8" w:rsidP="00E80437">
            <w:r w:rsidRPr="00E80437">
              <w:t xml:space="preserve">Bodegas </w:t>
            </w:r>
            <w:proofErr w:type="spellStart"/>
            <w:r w:rsidRPr="00E80437">
              <w:t>Rejadorada</w:t>
            </w:r>
            <w:proofErr w:type="spellEnd"/>
          </w:p>
        </w:tc>
        <w:tc>
          <w:tcPr>
            <w:tcW w:w="1750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39037A04" w14:textId="1DAC2D73" w:rsidR="00C402F8" w:rsidRPr="00E80437" w:rsidRDefault="00C402F8" w:rsidP="00E80437"/>
        </w:tc>
        <w:tc>
          <w:tcPr>
            <w:tcW w:w="1456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556CD0E8" w14:textId="5BC7DE68" w:rsidR="00C402F8" w:rsidRPr="00E80437" w:rsidRDefault="00C402F8" w:rsidP="00E80437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72BDF" w14:textId="77777777" w:rsidR="00C402F8" w:rsidRDefault="00C402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AF0D1" w14:textId="77777777" w:rsidR="00C402F8" w:rsidRDefault="00C402F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1B753D7F" w14:textId="13526A62" w:rsidR="00C402F8" w:rsidRDefault="00C402F8" w:rsidP="001E70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BC4F41F" w14:textId="77777777" w:rsidR="00C402F8" w:rsidRDefault="00C402F8" w:rsidP="003051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14.99</w:t>
            </w:r>
          </w:p>
        </w:tc>
      </w:tr>
      <w:tr w:rsidR="00C402F8" w14:paraId="0C4830AC" w14:textId="77777777" w:rsidTr="00C402F8">
        <w:trPr>
          <w:trHeight w:val="259"/>
        </w:trPr>
        <w:tc>
          <w:tcPr>
            <w:tcW w:w="6435" w:type="dxa"/>
            <w:tcBorders>
              <w:top w:val="nil"/>
              <w:left w:val="single" w:sz="4" w:space="0" w:color="DD0806"/>
              <w:bottom w:val="single" w:sz="4" w:space="0" w:color="DD0806"/>
              <w:right w:val="single" w:sz="4" w:space="0" w:color="DD0806"/>
            </w:tcBorders>
            <w:shd w:val="clear" w:color="auto" w:fill="FF99CC"/>
            <w:noWrap/>
            <w:vAlign w:val="bottom"/>
          </w:tcPr>
          <w:p w14:paraId="2D469496" w14:textId="4B36102F" w:rsidR="00C402F8" w:rsidRPr="00852B32" w:rsidRDefault="00C402F8" w:rsidP="00E80437">
            <w:r w:rsidRPr="00E80437">
              <w:t>Tinto Roble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07BF1483" w14:textId="4BB82FDD" w:rsidR="00C402F8" w:rsidRPr="00E80437" w:rsidRDefault="00C402F8" w:rsidP="00E80437">
            <w:r w:rsidRPr="00E80437">
              <w:t>2008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FFFFFF"/>
            <w:noWrap/>
            <w:vAlign w:val="bottom"/>
          </w:tcPr>
          <w:p w14:paraId="4882AD25" w14:textId="4AB135A5" w:rsidR="00C402F8" w:rsidRPr="00E80437" w:rsidRDefault="00C402F8" w:rsidP="00E80437">
            <w:r w:rsidRPr="00E80437">
              <w:t>12</w:t>
            </w:r>
          </w:p>
        </w:tc>
        <w:tc>
          <w:tcPr>
            <w:tcW w:w="335" w:type="dxa"/>
            <w:tcBorders>
              <w:top w:val="single" w:sz="4" w:space="0" w:color="DD0806"/>
              <w:left w:val="nil"/>
              <w:bottom w:val="single" w:sz="4" w:space="0" w:color="DD0806"/>
              <w:right w:val="single" w:sz="4" w:space="0" w:color="DD0806"/>
            </w:tcBorders>
            <w:shd w:val="clear" w:color="auto" w:fill="auto"/>
            <w:noWrap/>
          </w:tcPr>
          <w:p w14:paraId="58395030" w14:textId="77777777" w:rsidR="00C402F8" w:rsidRDefault="00C402F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22EC" w14:textId="77777777" w:rsidR="00C402F8" w:rsidRDefault="00C402F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bottom"/>
          </w:tcPr>
          <w:p w14:paraId="31367746" w14:textId="7665ED71" w:rsidR="00C402F8" w:rsidRDefault="00C402F8" w:rsidP="00FB62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0" w:type="auto"/>
            <w:vAlign w:val="bottom"/>
          </w:tcPr>
          <w:p w14:paraId="118A9379" w14:textId="77777777" w:rsidR="00C402F8" w:rsidRDefault="00C402F8" w:rsidP="00204C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F8" w:rsidRPr="00E80437" w14:paraId="7173E6CB" w14:textId="77777777" w:rsidTr="00C402F8">
        <w:trPr>
          <w:gridAfter w:val="6"/>
          <w:wAfter w:w="7024" w:type="dxa"/>
          <w:trHeight w:val="300"/>
        </w:trPr>
        <w:tc>
          <w:tcPr>
            <w:tcW w:w="6435" w:type="dxa"/>
            <w:vAlign w:val="bottom"/>
          </w:tcPr>
          <w:p w14:paraId="1C7C8E83" w14:textId="77777777" w:rsidR="00C402F8" w:rsidRPr="00E80437" w:rsidRDefault="00C402F8" w:rsidP="00E80437"/>
        </w:tc>
      </w:tr>
    </w:tbl>
    <w:p w14:paraId="27651688" w14:textId="1E483C28" w:rsidR="00E80437" w:rsidRDefault="00E80437" w:rsidP="00E80437">
      <w:proofErr w:type="spellStart"/>
      <w:r w:rsidRPr="00E80437">
        <w:t>Aldonia</w:t>
      </w:r>
      <w:proofErr w:type="spellEnd"/>
      <w:r w:rsidRPr="00E80437">
        <w:t xml:space="preserve"> </w:t>
      </w:r>
      <w:proofErr w:type="spellStart"/>
      <w:r w:rsidRPr="00E80437">
        <w:t>Vendimia</w:t>
      </w:r>
      <w:proofErr w:type="spellEnd"/>
      <w:r w:rsidRPr="00E804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E98">
        <w:t>750ml</w:t>
      </w:r>
      <w:r>
        <w:tab/>
      </w:r>
      <w:r w:rsidR="00A627B8">
        <w:t>12</w:t>
      </w:r>
      <w:r>
        <w:tab/>
      </w:r>
      <w:r>
        <w:tab/>
      </w:r>
      <w:r w:rsidR="00EF7139">
        <w:t>112</w:t>
      </w:r>
      <w:r>
        <w:t>/13.99</w:t>
      </w:r>
    </w:p>
    <w:p w14:paraId="3EBD36C2" w14:textId="4DFA8FB4" w:rsidR="00B17A6B" w:rsidRPr="00E80437" w:rsidRDefault="00B17A6B" w:rsidP="00E80437">
      <w:proofErr w:type="spellStart"/>
      <w:r>
        <w:t>Obaya</w:t>
      </w:r>
      <w:proofErr w:type="spellEnd"/>
      <w:r>
        <w:tab/>
        <w:t>Blend</w:t>
      </w:r>
      <w:r>
        <w:tab/>
      </w:r>
      <w:r>
        <w:tab/>
      </w:r>
      <w:r>
        <w:tab/>
      </w:r>
      <w:r>
        <w:tab/>
      </w:r>
      <w:r>
        <w:tab/>
        <w:t>2018</w:t>
      </w:r>
      <w:r>
        <w:tab/>
      </w:r>
      <w:r>
        <w:tab/>
      </w:r>
      <w:r w:rsidR="00687E98">
        <w:t>750ml</w:t>
      </w:r>
      <w:r>
        <w:tab/>
        <w:t>12</w:t>
      </w:r>
      <w:r>
        <w:tab/>
      </w:r>
      <w:r>
        <w:tab/>
      </w:r>
      <w:r w:rsidR="00D75A09">
        <w:t>96</w:t>
      </w:r>
      <w:r>
        <w:t>/</w:t>
      </w:r>
      <w:r w:rsidR="00D75A09">
        <w:t>11.99</w:t>
      </w:r>
    </w:p>
    <w:p w14:paraId="5AA1846F" w14:textId="43AE754C" w:rsidR="00593A69" w:rsidRDefault="00593A69" w:rsidP="00593A69"/>
    <w:p w14:paraId="01627A5C" w14:textId="4061FA92" w:rsidR="00C4018F" w:rsidRDefault="00593A69" w:rsidP="00757E8E">
      <w:r>
        <w:t>AUSTRIA</w:t>
      </w:r>
      <w:r>
        <w:tab/>
        <w:t>Mayr Gruner Veltliner</w:t>
      </w:r>
      <w:r>
        <w:tab/>
      </w:r>
      <w:r>
        <w:tab/>
      </w:r>
      <w:r>
        <w:tab/>
      </w:r>
      <w:r>
        <w:tab/>
        <w:t>1</w:t>
      </w:r>
      <w:r w:rsidR="0079421C">
        <w:t>44</w:t>
      </w:r>
      <w:r>
        <w:tab/>
      </w:r>
      <w:r>
        <w:tab/>
        <w:t>1</w:t>
      </w:r>
      <w:r w:rsidR="0079421C">
        <w:t>7</w:t>
      </w:r>
      <w:r>
        <w:t>.99</w:t>
      </w:r>
    </w:p>
    <w:tbl>
      <w:tblPr>
        <w:tblW w:w="1061" w:type="dxa"/>
        <w:tblInd w:w="93" w:type="dxa"/>
        <w:tblLook w:val="0000" w:firstRow="0" w:lastRow="0" w:firstColumn="0" w:lastColumn="0" w:noHBand="0" w:noVBand="0"/>
      </w:tblPr>
      <w:tblGrid>
        <w:gridCol w:w="1061"/>
      </w:tblGrid>
      <w:tr w:rsidR="008670EE" w14:paraId="2FABE0FC" w14:textId="77777777" w:rsidTr="00963197">
        <w:trPr>
          <w:trHeight w:val="8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CBB58" w14:textId="77777777" w:rsidR="00963197" w:rsidRDefault="00963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2E375" w14:textId="3772752C" w:rsidR="00963197" w:rsidRDefault="00963197" w:rsidP="004B20DA">
      <w:r>
        <w:tab/>
      </w:r>
      <w:r>
        <w:tab/>
      </w:r>
    </w:p>
    <w:p w14:paraId="6E3CFD62" w14:textId="77777777" w:rsidR="00963197" w:rsidRDefault="00963197" w:rsidP="004B20DA">
      <w:r>
        <w:t>FRANCE</w:t>
      </w:r>
    </w:p>
    <w:p w14:paraId="34D17870" w14:textId="2B8C5F34" w:rsidR="00963197" w:rsidRDefault="00963197" w:rsidP="004B20DA">
      <w:r>
        <w:t xml:space="preserve">Saint </w:t>
      </w:r>
      <w:proofErr w:type="spellStart"/>
      <w:r>
        <w:t>Roch</w:t>
      </w:r>
      <w:proofErr w:type="spellEnd"/>
      <w:r>
        <w:t xml:space="preserve"> les </w:t>
      </w:r>
      <w:proofErr w:type="spellStart"/>
      <w:r>
        <w:t>Vignes</w:t>
      </w:r>
      <w:proofErr w:type="spellEnd"/>
      <w:r>
        <w:t xml:space="preserve"> Cotes </w:t>
      </w:r>
      <w:r w:rsidR="00375DB9">
        <w:t>de Provence Rose</w:t>
      </w:r>
      <w:r w:rsidR="00375DB9">
        <w:tab/>
      </w:r>
      <w:r w:rsidR="00375DB9">
        <w:tab/>
        <w:t>750ml</w:t>
      </w:r>
      <w:r w:rsidR="00375DB9">
        <w:tab/>
      </w:r>
      <w:r w:rsidR="00375DB9">
        <w:tab/>
      </w:r>
      <w:r w:rsidR="003057BF">
        <w:t>156</w:t>
      </w:r>
      <w:r w:rsidR="00375DB9">
        <w:tab/>
      </w:r>
      <w:r w:rsidR="00375DB9">
        <w:tab/>
      </w:r>
      <w:r w:rsidR="00D316B4">
        <w:t>1</w:t>
      </w:r>
      <w:r w:rsidR="002E1F91">
        <w:t>9</w:t>
      </w:r>
      <w:r w:rsidR="00D316B4">
        <w:t>.99</w:t>
      </w:r>
    </w:p>
    <w:p w14:paraId="2D8A1A1D" w14:textId="19BEF9A6" w:rsidR="00BC658F" w:rsidRDefault="00BC658F" w:rsidP="00BC658F">
      <w:r>
        <w:t xml:space="preserve">Chateau Saint </w:t>
      </w:r>
      <w:proofErr w:type="spellStart"/>
      <w:r>
        <w:t>Honore</w:t>
      </w:r>
      <w:proofErr w:type="spellEnd"/>
      <w:r>
        <w:t xml:space="preserve"> cotes de Provence La </w:t>
      </w:r>
      <w:proofErr w:type="spellStart"/>
      <w:r>
        <w:t>Londe</w:t>
      </w:r>
      <w:proofErr w:type="spellEnd"/>
      <w:r>
        <w:tab/>
        <w:t>2019</w:t>
      </w:r>
      <w:r>
        <w:tab/>
        <w:t>750ml</w:t>
      </w:r>
      <w:r>
        <w:tab/>
      </w:r>
      <w:r>
        <w:tab/>
      </w:r>
      <w:r w:rsidR="00760CEB">
        <w:t>16</w:t>
      </w:r>
      <w:r w:rsidR="0051776A">
        <w:t>0</w:t>
      </w:r>
      <w:r w:rsidR="00760CEB">
        <w:tab/>
      </w:r>
      <w:r w:rsidR="00760CEB">
        <w:tab/>
      </w:r>
      <w:r w:rsidR="0051776A">
        <w:t>19</w:t>
      </w:r>
      <w:r w:rsidR="00760CEB">
        <w:t>.99</w:t>
      </w:r>
    </w:p>
    <w:p w14:paraId="4F614E3B" w14:textId="2B45EFF5" w:rsidR="0093744D" w:rsidRDefault="0093744D" w:rsidP="00BC658F">
      <w:r>
        <w:t xml:space="preserve">Sophie </w:t>
      </w:r>
      <w:proofErr w:type="spellStart"/>
      <w:r>
        <w:t>Bertin</w:t>
      </w:r>
      <w:proofErr w:type="spellEnd"/>
      <w:r>
        <w:t xml:space="preserve"> Vin de France Rosé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12</w:t>
      </w:r>
      <w:r w:rsidR="00270740">
        <w:t>8</w:t>
      </w:r>
      <w:r>
        <w:tab/>
      </w:r>
      <w:r>
        <w:tab/>
        <w:t>1</w:t>
      </w:r>
      <w:r w:rsidR="00270740">
        <w:t>5</w:t>
      </w:r>
      <w:r>
        <w:t>.99</w:t>
      </w:r>
    </w:p>
    <w:p w14:paraId="4C458D7B" w14:textId="33C64E3F" w:rsidR="00BC658F" w:rsidRDefault="0099688C" w:rsidP="004B20DA">
      <w:r>
        <w:t xml:space="preserve">Chateau </w:t>
      </w:r>
      <w:proofErr w:type="spellStart"/>
      <w:r>
        <w:t>Castaing</w:t>
      </w:r>
      <w:proofErr w:type="spellEnd"/>
      <w:r>
        <w:t xml:space="preserve"> Cotes de </w:t>
      </w:r>
      <w:proofErr w:type="spellStart"/>
      <w:r>
        <w:t>Bourge</w:t>
      </w:r>
      <w:proofErr w:type="spellEnd"/>
      <w:r>
        <w:tab/>
      </w:r>
      <w:r>
        <w:tab/>
      </w:r>
      <w:r>
        <w:tab/>
      </w:r>
      <w:r>
        <w:tab/>
        <w:t>750ml</w:t>
      </w:r>
      <w:r>
        <w:tab/>
      </w:r>
      <w:r>
        <w:tab/>
        <w:t>144</w:t>
      </w:r>
      <w:r>
        <w:tab/>
      </w:r>
      <w:r>
        <w:tab/>
        <w:t>17.99</w:t>
      </w:r>
    </w:p>
    <w:p w14:paraId="64101B5E" w14:textId="2485CB38" w:rsidR="00FB61CC" w:rsidRDefault="00FB61CC" w:rsidP="00FB61CC">
      <w:r>
        <w:t xml:space="preserve">Chateau </w:t>
      </w:r>
      <w:proofErr w:type="spellStart"/>
      <w:r>
        <w:t>Routas</w:t>
      </w:r>
      <w:proofErr w:type="spellEnd"/>
      <w:r>
        <w:t xml:space="preserve"> Rose</w:t>
      </w:r>
      <w:r>
        <w:tab/>
      </w:r>
      <w:r w:rsidR="00145A67">
        <w:t>2019</w:t>
      </w:r>
      <w:r>
        <w:tab/>
      </w:r>
      <w:r>
        <w:tab/>
      </w:r>
      <w:r>
        <w:tab/>
      </w:r>
      <w:r w:rsidR="00145A67">
        <w:tab/>
      </w:r>
      <w:r>
        <w:tab/>
        <w:t>750ml</w:t>
      </w:r>
      <w:r>
        <w:tab/>
      </w:r>
      <w:r>
        <w:tab/>
      </w:r>
      <w:r w:rsidR="00145A67">
        <w:t>1</w:t>
      </w:r>
      <w:r w:rsidR="00270740">
        <w:t>36</w:t>
      </w:r>
      <w:r>
        <w:tab/>
      </w:r>
      <w:r>
        <w:tab/>
        <w:t>16.99</w:t>
      </w:r>
    </w:p>
    <w:p w14:paraId="34FD822F" w14:textId="6C0DD578" w:rsidR="00FB61CC" w:rsidRDefault="0079421C" w:rsidP="004B20DA">
      <w:r>
        <w:t xml:space="preserve">Chateau </w:t>
      </w:r>
      <w:proofErr w:type="spellStart"/>
      <w:r>
        <w:t>Routas</w:t>
      </w:r>
      <w:proofErr w:type="spellEnd"/>
      <w:r>
        <w:t xml:space="preserve"> Rose</w:t>
      </w:r>
      <w:r>
        <w:tab/>
        <w:t>2020</w:t>
      </w:r>
      <w:r>
        <w:tab/>
      </w:r>
      <w:r>
        <w:tab/>
      </w:r>
      <w:r>
        <w:tab/>
      </w:r>
      <w:r>
        <w:tab/>
      </w:r>
      <w:r>
        <w:tab/>
        <w:t>1.5l 6pk</w:t>
      </w:r>
      <w:r>
        <w:tab/>
      </w:r>
      <w:r w:rsidR="00972F20">
        <w:t>1</w:t>
      </w:r>
      <w:r w:rsidR="00270740">
        <w:t>36</w:t>
      </w:r>
      <w:r>
        <w:tab/>
      </w:r>
      <w:r>
        <w:tab/>
        <w:t>32.99</w:t>
      </w:r>
    </w:p>
    <w:p w14:paraId="5A01E365" w14:textId="77777777" w:rsidR="0079421C" w:rsidRDefault="0079421C" w:rsidP="004B20DA"/>
    <w:p w14:paraId="33B48360" w14:textId="77777777" w:rsidR="002528B2" w:rsidRDefault="002528B2" w:rsidP="004B20DA">
      <w:r w:rsidRPr="005C171C">
        <w:t xml:space="preserve">Chateau </w:t>
      </w:r>
      <w:proofErr w:type="spellStart"/>
      <w:r w:rsidRPr="005C171C">
        <w:t>Lanessan</w:t>
      </w:r>
      <w:proofErr w:type="spellEnd"/>
      <w:r w:rsidRPr="005C171C">
        <w:t xml:space="preserve"> </w:t>
      </w:r>
      <w:proofErr w:type="spellStart"/>
      <w:r w:rsidRPr="005C171C">
        <w:t>Delbos</w:t>
      </w:r>
      <w:proofErr w:type="spellEnd"/>
      <w:r w:rsidRPr="005C171C">
        <w:t xml:space="preserve"> </w:t>
      </w:r>
      <w:proofErr w:type="spellStart"/>
      <w:r w:rsidRPr="005C171C">
        <w:t>Boutellier</w:t>
      </w:r>
      <w:proofErr w:type="spellEnd"/>
      <w:r w:rsidRPr="005C171C">
        <w:tab/>
      </w:r>
      <w:r>
        <w:t>2001</w:t>
      </w:r>
      <w:r>
        <w:tab/>
      </w:r>
      <w:r w:rsidRPr="005C171C">
        <w:tab/>
      </w:r>
      <w:r>
        <w:tab/>
        <w:t>750/ml</w:t>
      </w:r>
      <w:r>
        <w:tab/>
      </w:r>
      <w:r>
        <w:tab/>
        <w:t>200</w:t>
      </w:r>
      <w:r w:rsidRPr="005C171C">
        <w:tab/>
      </w:r>
      <w:r w:rsidRPr="005C171C">
        <w:tab/>
      </w:r>
      <w:r>
        <w:t>24.99</w:t>
      </w:r>
    </w:p>
    <w:p w14:paraId="2F20BE70" w14:textId="77777777" w:rsidR="00535170" w:rsidRDefault="00535170" w:rsidP="004B20DA"/>
    <w:p w14:paraId="163689E2" w14:textId="60542627" w:rsidR="00535170" w:rsidRDefault="00535170" w:rsidP="004B20DA">
      <w:proofErr w:type="spellStart"/>
      <w:r>
        <w:t>Pampelonne</w:t>
      </w:r>
      <w:proofErr w:type="spellEnd"/>
      <w:r>
        <w:tab/>
        <w:t>Blood Orange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270740">
        <w:t>52</w:t>
      </w:r>
      <w:r w:rsidR="00901864">
        <w:tab/>
      </w:r>
      <w:r w:rsidR="00901864">
        <w:tab/>
      </w:r>
      <w:r w:rsidR="00FD792E">
        <w:t>9</w:t>
      </w:r>
      <w:r w:rsidR="00C933D5">
        <w:t>.99</w:t>
      </w:r>
    </w:p>
    <w:p w14:paraId="4554699C" w14:textId="5F13DC88" w:rsidR="00340A59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70740">
        <w:t>2</w:t>
      </w:r>
      <w:r w:rsidR="002C6148">
        <w:tab/>
      </w:r>
      <w:r w:rsidR="002C6148">
        <w:tab/>
        <w:t>2.</w:t>
      </w:r>
      <w:r w:rsidR="0054573F">
        <w:t>99</w:t>
      </w:r>
    </w:p>
    <w:p w14:paraId="52645C97" w14:textId="2B3811AD" w:rsidR="003F6F07" w:rsidRDefault="00535170" w:rsidP="003F6F07">
      <w:proofErr w:type="spellStart"/>
      <w:r>
        <w:t>Pampelonne</w:t>
      </w:r>
      <w:proofErr w:type="spellEnd"/>
      <w:r>
        <w:tab/>
        <w:t>French 75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270740">
        <w:t>52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6F40DB4E" w14:textId="58AF3067" w:rsidR="002C6148" w:rsidRDefault="00340A59" w:rsidP="004B2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70740">
        <w:t>2</w:t>
      </w:r>
      <w:r w:rsidR="002C6148">
        <w:tab/>
      </w:r>
      <w:r w:rsidR="002C6148">
        <w:tab/>
      </w:r>
      <w:r w:rsidR="002C6148" w:rsidRPr="002C6148">
        <w:t>2.</w:t>
      </w:r>
      <w:r w:rsidR="0054573F">
        <w:t>9</w:t>
      </w:r>
      <w:r w:rsidR="00C933D5">
        <w:t>9</w:t>
      </w:r>
    </w:p>
    <w:p w14:paraId="262A1FFF" w14:textId="1BDF0B1B" w:rsidR="00535170" w:rsidRDefault="00535170" w:rsidP="004B20DA">
      <w:proofErr w:type="spellStart"/>
      <w:r>
        <w:t>Pampelonne</w:t>
      </w:r>
      <w:proofErr w:type="spellEnd"/>
      <w:r>
        <w:tab/>
      </w:r>
      <w:r w:rsidR="00F76506">
        <w:t>Rose</w:t>
      </w:r>
      <w:r>
        <w:t xml:space="preserve"> Lime</w:t>
      </w:r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270740">
        <w:t>52</w:t>
      </w:r>
      <w:r w:rsidR="003F6F07">
        <w:tab/>
      </w:r>
      <w:r w:rsidR="003F6F07">
        <w:tab/>
      </w:r>
      <w:r w:rsidR="0054573F">
        <w:t>10</w:t>
      </w:r>
      <w:r w:rsidR="00C933D5">
        <w:t>.99</w:t>
      </w:r>
    </w:p>
    <w:p w14:paraId="391A3967" w14:textId="7135535E" w:rsidR="00340A59" w:rsidRDefault="00340A59" w:rsidP="00340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70740">
        <w:t>2</w:t>
      </w:r>
      <w:r w:rsidR="002C6148">
        <w:tab/>
      </w:r>
      <w:r w:rsidR="002C6148">
        <w:tab/>
        <w:t>2.</w:t>
      </w:r>
      <w:r w:rsidR="0054573F">
        <w:t>9</w:t>
      </w:r>
      <w:r w:rsidR="00C933D5">
        <w:t>9</w:t>
      </w:r>
    </w:p>
    <w:p w14:paraId="09D57F4C" w14:textId="40BC6964" w:rsidR="00527D78" w:rsidRDefault="00527D78" w:rsidP="00527D78">
      <w:proofErr w:type="spellStart"/>
      <w:r>
        <w:t>Pampelonne</w:t>
      </w:r>
      <w:proofErr w:type="spellEnd"/>
      <w:r>
        <w:tab/>
        <w:t>L</w:t>
      </w:r>
      <w:r w:rsidR="0054573F">
        <w:t>a</w:t>
      </w:r>
      <w:r>
        <w:t xml:space="preserve"> </w:t>
      </w:r>
      <w:proofErr w:type="spellStart"/>
      <w:r>
        <w:t>Pe</w:t>
      </w:r>
      <w:r w:rsidR="00FD7BEE">
        <w:t>c</w:t>
      </w:r>
      <w:r>
        <w:t>he</w:t>
      </w:r>
      <w:proofErr w:type="spellEnd"/>
      <w:r>
        <w:tab/>
      </w:r>
      <w:r>
        <w:tab/>
      </w:r>
      <w:r>
        <w:tab/>
      </w:r>
      <w:r>
        <w:tab/>
      </w:r>
      <w:r>
        <w:tab/>
        <w:t>1liter/4pk</w:t>
      </w:r>
      <w:r>
        <w:tab/>
      </w:r>
      <w:r w:rsidR="00270740">
        <w:t>52</w:t>
      </w:r>
      <w:r>
        <w:tab/>
      </w:r>
      <w:r>
        <w:tab/>
      </w:r>
      <w:r w:rsidR="0054573F">
        <w:t>10</w:t>
      </w:r>
      <w:r>
        <w:t>.99</w:t>
      </w:r>
    </w:p>
    <w:p w14:paraId="5E812B2C" w14:textId="25CC3004" w:rsidR="00527D78" w:rsidRDefault="00527D78" w:rsidP="00527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250/ml</w:t>
      </w:r>
      <w:r>
        <w:tab/>
      </w:r>
      <w:r>
        <w:tab/>
      </w:r>
      <w:r w:rsidR="00270740">
        <w:t>2</w:t>
      </w:r>
      <w:r w:rsidRPr="002C6148">
        <w:tab/>
      </w:r>
      <w:r w:rsidRPr="002C6148">
        <w:tab/>
        <w:t>2.</w:t>
      </w:r>
      <w:r w:rsidR="0054573F">
        <w:t>9</w:t>
      </w:r>
      <w:r>
        <w:t>9</w:t>
      </w:r>
    </w:p>
    <w:p w14:paraId="166BBF54" w14:textId="5FCA0609" w:rsidR="00527D78" w:rsidRDefault="00527D78" w:rsidP="003F6F07"/>
    <w:p w14:paraId="66925AEA" w14:textId="1F5C9D3C" w:rsidR="003F6F07" w:rsidRDefault="00103FF4" w:rsidP="000C4BFD">
      <w:r>
        <w:t>FRANCE</w:t>
      </w:r>
    </w:p>
    <w:p w14:paraId="17B6A64A" w14:textId="77777777" w:rsidR="003F6F07" w:rsidRDefault="003F6F07" w:rsidP="000C4BFD"/>
    <w:p w14:paraId="45891E85" w14:textId="70C8810D" w:rsidR="00FE1FCE" w:rsidRDefault="00FE1FCE" w:rsidP="00FE1FCE">
      <w:r>
        <w:t>Laboure Roi Cabernet Sauvignon</w:t>
      </w:r>
      <w:r>
        <w:tab/>
      </w:r>
      <w:r>
        <w:tab/>
      </w:r>
      <w:r>
        <w:tab/>
      </w:r>
      <w:r>
        <w:tab/>
        <w:t>750ml</w:t>
      </w:r>
      <w:r>
        <w:tab/>
      </w:r>
      <w:r>
        <w:tab/>
      </w:r>
      <w:r w:rsidR="00670360">
        <w:t>120</w:t>
      </w:r>
      <w:r w:rsidR="004363FE">
        <w:tab/>
      </w:r>
      <w:r w:rsidR="004363FE">
        <w:tab/>
      </w:r>
      <w:r w:rsidR="00670360">
        <w:t>14</w:t>
      </w:r>
      <w:r>
        <w:t>.99</w:t>
      </w:r>
    </w:p>
    <w:p w14:paraId="38649B6D" w14:textId="3A0A9978" w:rsidR="00AF3109" w:rsidRDefault="00AF3109" w:rsidP="00FE1FCE">
      <w:r>
        <w:tab/>
      </w:r>
    </w:p>
    <w:p w14:paraId="413A9051" w14:textId="471D8BF2" w:rsidR="00FE1FCE" w:rsidRDefault="00FE1FCE" w:rsidP="00FE1FCE">
      <w:r>
        <w:t xml:space="preserve">Domaine Mas </w:t>
      </w:r>
      <w:proofErr w:type="spellStart"/>
      <w:r>
        <w:t>Barrau</w:t>
      </w:r>
      <w:proofErr w:type="spellEnd"/>
      <w:r>
        <w:t xml:space="preserve"> Ca</w:t>
      </w:r>
      <w:r w:rsidR="00AF3109">
        <w:t>bernet Franc</w:t>
      </w:r>
      <w:r w:rsidR="00AF3109">
        <w:tab/>
      </w:r>
      <w:r w:rsidR="00AF3109">
        <w:tab/>
      </w:r>
      <w:r w:rsidR="00AF3109">
        <w:tab/>
      </w:r>
      <w:r w:rsidR="00AF3109">
        <w:tab/>
        <w:t>750ml</w:t>
      </w:r>
      <w:r w:rsidR="00AF3109">
        <w:tab/>
      </w:r>
      <w:r w:rsidR="00AF3109">
        <w:tab/>
      </w:r>
      <w:r w:rsidR="00956D49">
        <w:t>120</w:t>
      </w:r>
      <w:r w:rsidR="00AF3109">
        <w:tab/>
      </w:r>
      <w:r w:rsidR="00AF3109">
        <w:tab/>
        <w:t>1</w:t>
      </w:r>
      <w:r w:rsidR="00956D49">
        <w:t>4</w:t>
      </w:r>
      <w:r w:rsidR="00AF3109">
        <w:t>.99</w:t>
      </w:r>
    </w:p>
    <w:p w14:paraId="7EBF50DC" w14:textId="77777777" w:rsidR="00FE1FCE" w:rsidRDefault="00FE1FCE" w:rsidP="000C4BFD"/>
    <w:p w14:paraId="3F2B2D56" w14:textId="3541DA67" w:rsidR="00CB598A" w:rsidRDefault="00103FF4" w:rsidP="00743113">
      <w:r>
        <w:t>ITALY</w:t>
      </w:r>
    </w:p>
    <w:p w14:paraId="76771268" w14:textId="77777777" w:rsidR="00CB598A" w:rsidRDefault="00CB598A" w:rsidP="00743113"/>
    <w:p w14:paraId="510A1BA3" w14:textId="77777777" w:rsidR="00743113" w:rsidRDefault="00743113" w:rsidP="00743113">
      <w:r>
        <w:t>Description</w:t>
      </w:r>
      <w:r>
        <w:tab/>
      </w:r>
      <w:r>
        <w:tab/>
      </w:r>
      <w:r>
        <w:tab/>
      </w:r>
      <w:r>
        <w:tab/>
      </w:r>
      <w:r>
        <w:tab/>
        <w:t>Case Price</w:t>
      </w:r>
      <w:r>
        <w:tab/>
        <w:t>Bottle Min</w:t>
      </w:r>
      <w:r>
        <w:tab/>
        <w:t>Format</w:t>
      </w:r>
      <w:r>
        <w:tab/>
      </w:r>
      <w:proofErr w:type="spellStart"/>
      <w:r>
        <w:t>Bt</w:t>
      </w:r>
      <w:proofErr w:type="spellEnd"/>
      <w:r>
        <w:t>/Cs</w:t>
      </w:r>
    </w:p>
    <w:p w14:paraId="3D7797F2" w14:textId="7BD43B5F" w:rsidR="005E0578" w:rsidRDefault="005E0578" w:rsidP="005E0578">
      <w:r>
        <w:lastRenderedPageBreak/>
        <w:t xml:space="preserve">A-Mano </w:t>
      </w:r>
      <w:proofErr w:type="spellStart"/>
      <w:r>
        <w:t>Primativo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51776A">
        <w:t>120</w:t>
      </w:r>
      <w:r w:rsidR="00FB28C9">
        <w:tab/>
      </w:r>
      <w:r w:rsidR="00FB28C9">
        <w:tab/>
        <w:t>1</w:t>
      </w:r>
      <w:r w:rsidR="0051776A">
        <w:t>4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300CF9A7" w14:textId="5DD3D882" w:rsidR="005E0578" w:rsidRDefault="00FB28C9" w:rsidP="005E0578">
      <w:r>
        <w:t xml:space="preserve">A-Mano </w:t>
      </w:r>
      <w:proofErr w:type="spellStart"/>
      <w:r>
        <w:t>Negroamaro</w:t>
      </w:r>
      <w:proofErr w:type="spellEnd"/>
      <w:r>
        <w:tab/>
      </w:r>
      <w:r>
        <w:tab/>
      </w:r>
      <w:r>
        <w:tab/>
      </w:r>
      <w:r>
        <w:tab/>
      </w:r>
      <w:r w:rsidR="0036433D">
        <w:t>120</w:t>
      </w:r>
      <w:r w:rsidR="0095158E">
        <w:tab/>
      </w:r>
      <w:r w:rsidR="00B17A6B">
        <w:tab/>
      </w:r>
      <w:r>
        <w:t>1</w:t>
      </w:r>
      <w:r w:rsidR="0051776A">
        <w:t>4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7CD2543B" w14:textId="77777777" w:rsidR="005E0578" w:rsidRDefault="005E0578" w:rsidP="00743113">
      <w:r w:rsidRPr="005E0578">
        <w:t>A</w:t>
      </w:r>
      <w:r>
        <w:t>-</w:t>
      </w:r>
      <w:r w:rsidR="0095158E">
        <w:t>M</w:t>
      </w:r>
      <w:r w:rsidRPr="005E0578">
        <w:t xml:space="preserve">ano </w:t>
      </w:r>
      <w:proofErr w:type="spellStart"/>
      <w:r w:rsidRPr="005E0578">
        <w:t>Susumaniello</w:t>
      </w:r>
      <w:proofErr w:type="spellEnd"/>
      <w:r w:rsidR="0095158E">
        <w:tab/>
      </w:r>
      <w:r w:rsidR="0095158E">
        <w:tab/>
      </w:r>
      <w:r w:rsidR="0095158E">
        <w:tab/>
      </w:r>
      <w:r>
        <w:t>1</w:t>
      </w:r>
      <w:r w:rsidR="00BE5C05">
        <w:t>36</w:t>
      </w:r>
      <w:r w:rsidR="00BE5C05">
        <w:tab/>
      </w:r>
      <w:r w:rsidR="00BE5C05">
        <w:tab/>
        <w:t>16</w:t>
      </w:r>
      <w:r w:rsidR="0095158E">
        <w:t>.99</w:t>
      </w:r>
      <w:r w:rsidR="0095158E">
        <w:tab/>
      </w:r>
      <w:r w:rsidR="0095158E">
        <w:tab/>
      </w:r>
      <w:r w:rsidR="0095158E" w:rsidRPr="0095158E">
        <w:t>750ml</w:t>
      </w:r>
      <w:r w:rsidR="0095158E" w:rsidRPr="0095158E">
        <w:tab/>
        <w:t>12</w:t>
      </w:r>
    </w:p>
    <w:p w14:paraId="236BA1E1" w14:textId="77777777" w:rsidR="005E0578" w:rsidRDefault="005E0578" w:rsidP="00743113"/>
    <w:p w14:paraId="732E038F" w14:textId="02D82C4C" w:rsidR="00743113" w:rsidRDefault="0074311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all'Antica</w:t>
      </w:r>
      <w:proofErr w:type="spellEnd"/>
      <w:r>
        <w:tab/>
      </w:r>
      <w:r>
        <w:tab/>
      </w:r>
      <w:r>
        <w:tab/>
      </w:r>
      <w:r w:rsidR="00B17A6B">
        <w:t>120</w:t>
      </w:r>
      <w:r>
        <w:tab/>
      </w:r>
      <w:r>
        <w:tab/>
      </w:r>
      <w:r w:rsidR="00E947D1">
        <w:t>1</w:t>
      </w:r>
      <w:r w:rsidR="00B17A6B">
        <w:t>4</w:t>
      </w:r>
      <w:r w:rsidR="00E947D1">
        <w:t>.99</w:t>
      </w:r>
      <w:r>
        <w:tab/>
      </w:r>
      <w:r>
        <w:tab/>
        <w:t>750ml</w:t>
      </w:r>
      <w:r>
        <w:tab/>
        <w:t>12</w:t>
      </w:r>
    </w:p>
    <w:p w14:paraId="474B8873" w14:textId="77777777" w:rsidR="00205FC7" w:rsidRDefault="006D70F3" w:rsidP="00743113">
      <w:proofErr w:type="spellStart"/>
      <w:r>
        <w:t>Bertolani</w:t>
      </w:r>
      <w:proofErr w:type="spellEnd"/>
      <w:r>
        <w:t xml:space="preserve"> Rosso </w:t>
      </w:r>
      <w:proofErr w:type="spellStart"/>
      <w:r>
        <w:t>all’Antica</w:t>
      </w:r>
      <w:proofErr w:type="spellEnd"/>
      <w:r>
        <w:tab/>
      </w:r>
      <w:r>
        <w:tab/>
      </w:r>
      <w:r>
        <w:tab/>
      </w:r>
      <w:r w:rsidR="008D6D52">
        <w:t>92</w:t>
      </w:r>
      <w:r w:rsidR="00922AC7">
        <w:tab/>
      </w:r>
      <w:r w:rsidR="00922AC7">
        <w:tab/>
      </w:r>
      <w:r w:rsidR="008D6D52">
        <w:t>11.49</w:t>
      </w:r>
      <w:r w:rsidR="00922AC7">
        <w:tab/>
      </w:r>
      <w:r w:rsidR="00922AC7">
        <w:tab/>
        <w:t>375ml 12</w:t>
      </w:r>
    </w:p>
    <w:p w14:paraId="37BE753A" w14:textId="4EE1D60B" w:rsidR="00205FC7" w:rsidRDefault="00205FC7" w:rsidP="00205FC7">
      <w:proofErr w:type="spellStart"/>
      <w:r>
        <w:t>Bertolani</w:t>
      </w:r>
      <w:proofErr w:type="spellEnd"/>
      <w:r>
        <w:t xml:space="preserve"> Dolce</w:t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>
        <w:tab/>
      </w:r>
      <w:r w:rsidR="00E947D1">
        <w:t>1</w:t>
      </w:r>
      <w:r w:rsidR="00B17A6B">
        <w:t>4</w:t>
      </w:r>
      <w:r w:rsidR="00E947D1">
        <w:t>.99</w:t>
      </w:r>
      <w:r>
        <w:tab/>
      </w:r>
      <w:r>
        <w:tab/>
        <w:t>750ml</w:t>
      </w:r>
      <w:r>
        <w:tab/>
        <w:t>12</w:t>
      </w:r>
    </w:p>
    <w:p w14:paraId="20A3F68F" w14:textId="6DD8C709" w:rsidR="0096613E" w:rsidRDefault="0096613E" w:rsidP="00205FC7">
      <w:proofErr w:type="spellStart"/>
      <w:r>
        <w:t>Bertolani</w:t>
      </w:r>
      <w:proofErr w:type="spellEnd"/>
      <w:r>
        <w:t xml:space="preserve"> Rose</w:t>
      </w:r>
      <w:r>
        <w:tab/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>
        <w:tab/>
        <w:t>1</w:t>
      </w:r>
      <w:r w:rsidR="00B17A6B">
        <w:t>4</w:t>
      </w:r>
      <w:r>
        <w:t>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4D36802C" w14:textId="77777777" w:rsidR="006D70F3" w:rsidRDefault="00922AC7" w:rsidP="00743113">
      <w:r>
        <w:tab/>
      </w:r>
    </w:p>
    <w:p w14:paraId="3EE008FA" w14:textId="0F1FEDA8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8742D1">
        <w:t>7</w:t>
      </w:r>
      <w:r w:rsidR="00FB61CC">
        <w:t>4</w:t>
      </w:r>
      <w:r>
        <w:tab/>
      </w:r>
      <w:r>
        <w:tab/>
      </w:r>
      <w:r w:rsidR="003343A8">
        <w:t>8.99</w:t>
      </w:r>
      <w:r>
        <w:tab/>
      </w:r>
      <w:r>
        <w:tab/>
        <w:t>750ml</w:t>
      </w:r>
      <w:r>
        <w:tab/>
        <w:t>12</w:t>
      </w:r>
    </w:p>
    <w:p w14:paraId="33C5355D" w14:textId="00E87BDB" w:rsidR="00743113" w:rsidRDefault="00743113" w:rsidP="00743113">
      <w:r>
        <w:t>Bosco Pinot Grigio</w:t>
      </w:r>
      <w:r>
        <w:tab/>
      </w:r>
      <w:r>
        <w:tab/>
      </w:r>
      <w:r>
        <w:tab/>
      </w:r>
      <w:r>
        <w:tab/>
      </w:r>
      <w:r w:rsidR="00964150">
        <w:t>68</w:t>
      </w:r>
      <w:r>
        <w:tab/>
      </w:r>
      <w:r>
        <w:tab/>
      </w:r>
      <w:r w:rsidR="000C7E3F">
        <w:t>1</w:t>
      </w:r>
      <w:r w:rsidR="005A2848">
        <w:t>1</w:t>
      </w:r>
      <w:r w:rsidR="003343A8">
        <w:t>.99</w:t>
      </w:r>
      <w:r>
        <w:tab/>
      </w:r>
      <w:r>
        <w:tab/>
        <w:t>1.5 L</w:t>
      </w:r>
      <w:r>
        <w:tab/>
        <w:t>6</w:t>
      </w:r>
    </w:p>
    <w:p w14:paraId="2F9D02C2" w14:textId="5BB40754" w:rsidR="00CF0A63" w:rsidRDefault="00CF0A63" w:rsidP="00CF0A63">
      <w:r>
        <w:t>Bosco Montepulciano d Abruzzo</w:t>
      </w:r>
      <w:r>
        <w:tab/>
      </w:r>
      <w:r>
        <w:tab/>
      </w:r>
      <w:r w:rsidR="008742D1">
        <w:t>7</w:t>
      </w:r>
      <w:r w:rsidR="00FB61CC">
        <w:t>4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357F9B61" w14:textId="20E70E21" w:rsidR="00CF0A63" w:rsidRDefault="00CF0A63" w:rsidP="00CF0A63">
      <w:r>
        <w:t>Bosco Montepulciano d Abruzzo</w:t>
      </w:r>
      <w:r>
        <w:tab/>
      </w:r>
      <w:r>
        <w:tab/>
      </w:r>
      <w:r w:rsidR="00964150">
        <w:t>68</w:t>
      </w:r>
      <w:r>
        <w:tab/>
      </w:r>
      <w:r>
        <w:tab/>
        <w:t>11.99</w:t>
      </w:r>
      <w:r>
        <w:tab/>
      </w:r>
      <w:r>
        <w:tab/>
        <w:t>1.5 L</w:t>
      </w:r>
      <w:r>
        <w:tab/>
        <w:t>6</w:t>
      </w:r>
    </w:p>
    <w:p w14:paraId="7B7895FA" w14:textId="30370C3C" w:rsidR="00743113" w:rsidRDefault="00743113" w:rsidP="00743113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</w:r>
      <w:r w:rsidR="00E81608">
        <w:t>120</w:t>
      </w:r>
      <w:r>
        <w:tab/>
      </w:r>
      <w:r>
        <w:tab/>
      </w:r>
      <w:r w:rsidR="0021030F">
        <w:t>1</w:t>
      </w:r>
      <w:r w:rsidR="0099688C">
        <w:t>3</w:t>
      </w:r>
      <w:r w:rsidR="0021030F">
        <w:t>.99</w:t>
      </w:r>
      <w:r>
        <w:tab/>
      </w:r>
      <w:r>
        <w:tab/>
        <w:t>750ml</w:t>
      </w:r>
      <w:r>
        <w:tab/>
        <w:t>12</w:t>
      </w:r>
    </w:p>
    <w:p w14:paraId="3305613B" w14:textId="184DA07C" w:rsidR="00C61268" w:rsidRDefault="00C61268" w:rsidP="00C61268">
      <w:proofErr w:type="spellStart"/>
      <w:r>
        <w:t>Ca'Furlan</w:t>
      </w:r>
      <w:proofErr w:type="spellEnd"/>
      <w:r>
        <w:t xml:space="preserve"> Prosecco</w:t>
      </w:r>
      <w:r>
        <w:tab/>
      </w:r>
      <w:r>
        <w:tab/>
      </w:r>
      <w:r>
        <w:tab/>
      </w:r>
      <w:r>
        <w:tab/>
        <w:t>8</w:t>
      </w:r>
      <w:r w:rsidR="00972F20">
        <w:t>8</w:t>
      </w:r>
      <w:r>
        <w:tab/>
      </w:r>
      <w:r>
        <w:tab/>
      </w:r>
      <w:r w:rsidR="00017791">
        <w:t>4.99</w:t>
      </w:r>
      <w:r>
        <w:tab/>
      </w:r>
      <w:r>
        <w:tab/>
        <w:t>187ml</w:t>
      </w:r>
      <w:r>
        <w:tab/>
        <w:t>24</w:t>
      </w:r>
    </w:p>
    <w:p w14:paraId="640BFA80" w14:textId="77777777" w:rsidR="00C61268" w:rsidRDefault="00C61268" w:rsidP="00743113"/>
    <w:p w14:paraId="5C1E8B6F" w14:textId="77777777" w:rsidR="005E0578" w:rsidRDefault="005E0578" w:rsidP="00743113">
      <w:proofErr w:type="spellStart"/>
      <w:r w:rsidRPr="005E0578">
        <w:t>Ca'Furlan</w:t>
      </w:r>
      <w:proofErr w:type="spellEnd"/>
      <w:r w:rsidRPr="005E0578">
        <w:t xml:space="preserve"> </w:t>
      </w:r>
      <w:r>
        <w:t>Moscato</w:t>
      </w:r>
      <w:r w:rsidRPr="005E0578">
        <w:tab/>
      </w:r>
      <w:r w:rsidRPr="005E0578">
        <w:tab/>
      </w:r>
      <w:r w:rsidRPr="005E0578">
        <w:tab/>
      </w:r>
      <w:r w:rsidRPr="005E0578">
        <w:tab/>
      </w:r>
      <w:r w:rsidR="004363FE">
        <w:t>92</w:t>
      </w:r>
      <w:r w:rsidRPr="005E0578">
        <w:tab/>
      </w:r>
      <w:r w:rsidRPr="005E0578">
        <w:tab/>
      </w:r>
      <w:r w:rsidR="00A22CC8">
        <w:t>10.99</w:t>
      </w:r>
      <w:r w:rsidRPr="005E0578">
        <w:tab/>
      </w:r>
      <w:r w:rsidRPr="005E0578">
        <w:tab/>
        <w:t>750ml</w:t>
      </w:r>
      <w:r w:rsidRPr="005E0578">
        <w:tab/>
        <w:t>12</w:t>
      </w:r>
    </w:p>
    <w:p w14:paraId="1AD805A8" w14:textId="181E4257" w:rsidR="003E0690" w:rsidRDefault="003E0690" w:rsidP="00743113">
      <w:r>
        <w:t xml:space="preserve">Ca </w:t>
      </w:r>
      <w:proofErr w:type="spellStart"/>
      <w:r>
        <w:t>Furlan</w:t>
      </w:r>
      <w:proofErr w:type="spellEnd"/>
      <w:r>
        <w:t xml:space="preserve"> Mariana</w:t>
      </w:r>
      <w:r>
        <w:tab/>
      </w:r>
      <w:r>
        <w:tab/>
      </w:r>
      <w:r>
        <w:tab/>
      </w:r>
      <w:r>
        <w:tab/>
      </w:r>
      <w:r w:rsidR="00E81608">
        <w:t>120</w:t>
      </w:r>
      <w:r>
        <w:tab/>
      </w:r>
      <w:r>
        <w:tab/>
        <w:t>1</w:t>
      </w:r>
      <w:r w:rsidR="0099688C">
        <w:t>3</w:t>
      </w:r>
      <w:r>
        <w:t>.99</w:t>
      </w:r>
      <w:r>
        <w:tab/>
      </w:r>
      <w:r>
        <w:tab/>
        <w:t>750ml/12</w:t>
      </w:r>
    </w:p>
    <w:p w14:paraId="6C5DB9D2" w14:textId="11453007" w:rsidR="00743113" w:rsidRDefault="00743113" w:rsidP="00743113">
      <w:proofErr w:type="spellStart"/>
      <w:r>
        <w:t>Cesani</w:t>
      </w:r>
      <w:proofErr w:type="spellEnd"/>
      <w:r>
        <w:t xml:space="preserve"> Chianti </w:t>
      </w:r>
      <w:proofErr w:type="spellStart"/>
      <w:r>
        <w:t>Colli</w:t>
      </w:r>
      <w:proofErr w:type="spellEnd"/>
      <w:r>
        <w:t xml:space="preserve"> </w:t>
      </w:r>
      <w:proofErr w:type="spellStart"/>
      <w:r>
        <w:t>Senesi</w:t>
      </w:r>
      <w:proofErr w:type="spellEnd"/>
      <w:r>
        <w:t xml:space="preserve"> 2013</w:t>
      </w:r>
      <w:r>
        <w:tab/>
      </w:r>
      <w:r>
        <w:tab/>
      </w:r>
      <w:r w:rsidR="00A627B8">
        <w:t>1</w:t>
      </w:r>
      <w:r w:rsidR="00FB61CC">
        <w:t>36</w:t>
      </w:r>
      <w:r>
        <w:tab/>
      </w:r>
      <w:r>
        <w:tab/>
      </w:r>
      <w:r w:rsidR="00A627B8">
        <w:t>1</w:t>
      </w:r>
      <w:r w:rsidR="00FB61CC">
        <w:t>6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62AEAB8B" w14:textId="6DFE5999" w:rsidR="00743113" w:rsidRDefault="00743113" w:rsidP="00743113">
      <w:proofErr w:type="spellStart"/>
      <w:r>
        <w:t>Cesani</w:t>
      </w:r>
      <w:proofErr w:type="spellEnd"/>
      <w:r>
        <w:t xml:space="preserve"> </w:t>
      </w:r>
      <w:proofErr w:type="spellStart"/>
      <w:r>
        <w:t>Vernaccia</w:t>
      </w:r>
      <w:proofErr w:type="spellEnd"/>
      <w:r>
        <w:t xml:space="preserve"> 2013</w:t>
      </w:r>
      <w:r>
        <w:tab/>
      </w:r>
      <w:r>
        <w:tab/>
      </w:r>
      <w:r>
        <w:tab/>
      </w:r>
      <w:r w:rsidR="00FB61CC">
        <w:t>136</w:t>
      </w:r>
      <w:r>
        <w:tab/>
      </w:r>
      <w:r>
        <w:tab/>
      </w:r>
      <w:r w:rsidR="00A627B8">
        <w:t>1</w:t>
      </w:r>
      <w:r w:rsidR="00FB61CC">
        <w:t>6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12B6FB61" w14:textId="751282BF" w:rsidR="00C61268" w:rsidRDefault="00C61268" w:rsidP="00743113">
      <w:r>
        <w:tab/>
      </w:r>
      <w:r>
        <w:tab/>
      </w:r>
    </w:p>
    <w:p w14:paraId="7AEEE984" w14:textId="303C54EB" w:rsidR="00743113" w:rsidRDefault="00743113" w:rsidP="00743113">
      <w:r>
        <w:t>Christmas Asti</w:t>
      </w:r>
      <w:r>
        <w:tab/>
      </w:r>
      <w:r>
        <w:tab/>
      </w:r>
      <w:r>
        <w:tab/>
      </w:r>
      <w:r>
        <w:tab/>
      </w:r>
      <w:r>
        <w:tab/>
      </w:r>
      <w:r w:rsidR="00BB7FC6">
        <w:t>1</w:t>
      </w:r>
      <w:r w:rsidR="00530E03">
        <w:t>20</w:t>
      </w:r>
      <w:r>
        <w:tab/>
      </w:r>
      <w:r>
        <w:tab/>
      </w:r>
      <w:r w:rsidR="00BB7FC6">
        <w:t>13.99</w:t>
      </w:r>
      <w:r>
        <w:tab/>
      </w:r>
      <w:r>
        <w:tab/>
        <w:t>750ml</w:t>
      </w:r>
      <w:r>
        <w:tab/>
        <w:t>12</w:t>
      </w:r>
    </w:p>
    <w:p w14:paraId="3A8153AE" w14:textId="69696675" w:rsidR="00743113" w:rsidRDefault="00743113" w:rsidP="00743113">
      <w:r>
        <w:t>Christmas Italian Red</w:t>
      </w:r>
      <w:r>
        <w:tab/>
      </w:r>
      <w:r>
        <w:tab/>
      </w:r>
      <w:r>
        <w:tab/>
      </w:r>
      <w:r>
        <w:tab/>
      </w:r>
      <w:r w:rsidR="00494583">
        <w:t>92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0E741541" w14:textId="0F245949" w:rsidR="00743113" w:rsidRDefault="00743113" w:rsidP="00743113">
      <w:r>
        <w:t>Christmas Italian White</w:t>
      </w:r>
      <w:r>
        <w:tab/>
      </w:r>
      <w:r>
        <w:tab/>
      </w:r>
      <w:r>
        <w:tab/>
      </w:r>
      <w:r w:rsidR="00494583">
        <w:t>92</w:t>
      </w:r>
      <w:r>
        <w:tab/>
      </w:r>
      <w:r>
        <w:tab/>
      </w:r>
      <w:r w:rsidR="003343A8">
        <w:t>9.99</w:t>
      </w:r>
      <w:r>
        <w:tab/>
      </w:r>
      <w:r>
        <w:tab/>
        <w:t>750ml</w:t>
      </w:r>
      <w:r>
        <w:tab/>
        <w:t>12</w:t>
      </w:r>
    </w:p>
    <w:p w14:paraId="36B251D1" w14:textId="77777777" w:rsidR="00972F20" w:rsidRDefault="00972F20" w:rsidP="00743113"/>
    <w:p w14:paraId="16600654" w14:textId="77777777" w:rsidR="00743113" w:rsidRDefault="00743113" w:rsidP="00743113">
      <w:r>
        <w:t xml:space="preserve">Col </w:t>
      </w:r>
      <w:proofErr w:type="spellStart"/>
      <w:r>
        <w:t>Vetoraz</w:t>
      </w:r>
      <w:proofErr w:type="spellEnd"/>
      <w:r>
        <w:t xml:space="preserve"> Prosecco Brut </w:t>
      </w:r>
      <w:r>
        <w:tab/>
      </w:r>
      <w:r>
        <w:tab/>
      </w:r>
      <w:r>
        <w:tab/>
      </w:r>
      <w:r w:rsidR="00493B3B">
        <w:t>160</w:t>
      </w:r>
      <w:r>
        <w:tab/>
      </w:r>
      <w:r w:rsidR="00493B3B">
        <w:tab/>
        <w:t>19</w:t>
      </w:r>
      <w:r w:rsidR="003343A8">
        <w:t>.99</w:t>
      </w:r>
      <w:r>
        <w:tab/>
      </w:r>
      <w:r>
        <w:tab/>
        <w:t>750ml</w:t>
      </w:r>
      <w:r>
        <w:tab/>
        <w:t>12</w:t>
      </w:r>
    </w:p>
    <w:p w14:paraId="7CDF8254" w14:textId="77777777" w:rsidR="00177156" w:rsidRDefault="00177156" w:rsidP="00743113">
      <w:proofErr w:type="spellStart"/>
      <w:r>
        <w:t>Dama</w:t>
      </w:r>
      <w:proofErr w:type="spellEnd"/>
      <w:r>
        <w:t xml:space="preserve"> del </w:t>
      </w:r>
      <w:proofErr w:type="spellStart"/>
      <w:r>
        <w:t>Rovere</w:t>
      </w:r>
      <w:proofErr w:type="spellEnd"/>
      <w:r>
        <w:t xml:space="preserve"> Soave</w:t>
      </w:r>
      <w:r>
        <w:tab/>
      </w:r>
      <w:r>
        <w:tab/>
      </w:r>
      <w:r>
        <w:tab/>
      </w:r>
      <w:r w:rsidR="00A72FAD">
        <w:t>100</w:t>
      </w:r>
      <w:r>
        <w:tab/>
      </w:r>
      <w:r>
        <w:tab/>
      </w:r>
      <w:r w:rsidR="00A72FAD">
        <w:t>12.99</w:t>
      </w:r>
      <w:r>
        <w:tab/>
      </w:r>
      <w:r>
        <w:tab/>
        <w:t>750ml 12</w:t>
      </w:r>
    </w:p>
    <w:p w14:paraId="2597CB1A" w14:textId="479438DC" w:rsidR="00743113" w:rsidRDefault="00743113" w:rsidP="00743113">
      <w:r>
        <w:t xml:space="preserve">D Giovanna </w:t>
      </w:r>
      <w:proofErr w:type="spellStart"/>
      <w:r>
        <w:t>Gerbino</w:t>
      </w:r>
      <w:proofErr w:type="spellEnd"/>
      <w:r>
        <w:t xml:space="preserve">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Mascalese</w:t>
      </w:r>
      <w:proofErr w:type="spellEnd"/>
      <w:r>
        <w:t xml:space="preserve"> </w:t>
      </w:r>
      <w:proofErr w:type="spellStart"/>
      <w:r>
        <w:t>Rosato</w:t>
      </w:r>
      <w:proofErr w:type="spellEnd"/>
      <w:r>
        <w:t xml:space="preserve"> </w:t>
      </w:r>
      <w:r>
        <w:tab/>
      </w:r>
      <w:r w:rsidR="00FB61CC">
        <w:t>100</w:t>
      </w:r>
      <w:r>
        <w:tab/>
      </w:r>
      <w:r w:rsidR="00FB61CC">
        <w:t>12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4B575E37" w14:textId="77777777" w:rsidR="00743113" w:rsidRDefault="00743113" w:rsidP="00743113">
      <w:r>
        <w:t>Di Giovanna Grillo 2013</w:t>
      </w:r>
      <w:r>
        <w:tab/>
      </w:r>
      <w:r>
        <w:tab/>
      </w:r>
      <w:r>
        <w:tab/>
      </w:r>
      <w:r w:rsidR="00A902E0">
        <w:t>1</w:t>
      </w:r>
      <w:r w:rsidR="00A22CC8">
        <w:t>36</w:t>
      </w:r>
      <w:r>
        <w:tab/>
      </w:r>
      <w:r>
        <w:tab/>
      </w:r>
      <w:r w:rsidR="00A22CC8">
        <w:t>16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71C63F8A" w14:textId="77777777" w:rsidR="00743113" w:rsidRDefault="00743113" w:rsidP="00743113">
      <w:r>
        <w:t xml:space="preserve">Di Giovanna </w:t>
      </w:r>
      <w:proofErr w:type="spellStart"/>
      <w:r>
        <w:t>Nerello</w:t>
      </w:r>
      <w:proofErr w:type="spellEnd"/>
      <w:r>
        <w:t xml:space="preserve"> </w:t>
      </w:r>
      <w:proofErr w:type="spellStart"/>
      <w:r>
        <w:t>Mascales</w:t>
      </w:r>
      <w:r w:rsidR="00493B3B">
        <w:t>e</w:t>
      </w:r>
      <w:proofErr w:type="spellEnd"/>
      <w:r w:rsidR="00493B3B">
        <w:t xml:space="preserve"> 2013</w:t>
      </w:r>
      <w:r>
        <w:tab/>
      </w:r>
      <w:r w:rsidR="00A627B8">
        <w:t>160</w:t>
      </w:r>
      <w:r>
        <w:tab/>
      </w:r>
      <w:r>
        <w:tab/>
      </w:r>
      <w:r w:rsidR="00A627B8">
        <w:t>19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5D808FFC" w14:textId="086386A8" w:rsidR="00456D6F" w:rsidRDefault="00456D6F" w:rsidP="00743113">
      <w:proofErr w:type="spellStart"/>
      <w:r>
        <w:t>DiGiovanna</w:t>
      </w:r>
      <w:proofErr w:type="spellEnd"/>
      <w:r>
        <w:t xml:space="preserve"> </w:t>
      </w:r>
      <w:proofErr w:type="spellStart"/>
      <w:r>
        <w:t>Siciliani</w:t>
      </w:r>
      <w:proofErr w:type="spellEnd"/>
      <w:r>
        <w:t xml:space="preserve"> Rosso</w:t>
      </w:r>
      <w:r w:rsidRPr="00456D6F">
        <w:tab/>
      </w:r>
      <w:r w:rsidRPr="00456D6F">
        <w:tab/>
      </w:r>
      <w:r w:rsidRPr="00456D6F">
        <w:tab/>
      </w:r>
      <w:r w:rsidR="00B17A6B">
        <w:t>12</w:t>
      </w:r>
      <w:r w:rsidR="0036433D">
        <w:t>6</w:t>
      </w:r>
      <w:r w:rsidR="00A627B8">
        <w:tab/>
      </w:r>
      <w:r w:rsidR="00A627B8">
        <w:tab/>
      </w:r>
      <w:r w:rsidR="00773627">
        <w:t>1</w:t>
      </w:r>
      <w:r w:rsidR="0036433D">
        <w:t>5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2820A452" w14:textId="20602C79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Bianco</w:t>
      </w:r>
      <w:r w:rsidRPr="00456D6F">
        <w:tab/>
      </w:r>
      <w:r w:rsidRPr="00456D6F">
        <w:tab/>
      </w:r>
      <w:r w:rsidRPr="00456D6F">
        <w:tab/>
      </w:r>
      <w:r w:rsidR="00B17A6B">
        <w:t>12</w:t>
      </w:r>
      <w:r w:rsidR="0036433D">
        <w:t>6</w:t>
      </w:r>
      <w:r w:rsidR="00A627B8">
        <w:tab/>
      </w:r>
      <w:r w:rsidR="00A627B8">
        <w:tab/>
      </w:r>
      <w:r w:rsidR="00773627">
        <w:t>1</w:t>
      </w:r>
      <w:r w:rsidR="0036433D">
        <w:t>5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074C953D" w14:textId="48916522" w:rsidR="00456D6F" w:rsidRDefault="00456D6F" w:rsidP="00743113">
      <w:proofErr w:type="spellStart"/>
      <w:r w:rsidRPr="00456D6F">
        <w:t>DiGiovanna</w:t>
      </w:r>
      <w:proofErr w:type="spellEnd"/>
      <w:r w:rsidRPr="00456D6F">
        <w:t xml:space="preserve"> </w:t>
      </w:r>
      <w:proofErr w:type="spellStart"/>
      <w:r w:rsidRPr="00456D6F">
        <w:t>Siciliani</w:t>
      </w:r>
      <w:proofErr w:type="spellEnd"/>
      <w:r w:rsidRPr="00456D6F">
        <w:t xml:space="preserve"> </w:t>
      </w:r>
      <w:r>
        <w:t>Nero</w:t>
      </w:r>
      <w:r w:rsidRPr="00456D6F">
        <w:tab/>
      </w:r>
      <w:r w:rsidRPr="00456D6F">
        <w:tab/>
      </w:r>
      <w:r w:rsidRPr="00456D6F">
        <w:tab/>
      </w:r>
      <w:r w:rsidR="00B17A6B">
        <w:t>12</w:t>
      </w:r>
      <w:r w:rsidR="0036433D">
        <w:t>6</w:t>
      </w:r>
      <w:r w:rsidR="00A627B8">
        <w:tab/>
      </w:r>
      <w:r w:rsidR="00A627B8">
        <w:tab/>
      </w:r>
      <w:r w:rsidR="00773627">
        <w:t>1</w:t>
      </w:r>
      <w:r w:rsidR="0036433D">
        <w:t>5</w:t>
      </w:r>
      <w:r w:rsidRPr="00456D6F">
        <w:t>.99</w:t>
      </w:r>
      <w:r w:rsidRPr="00456D6F">
        <w:tab/>
      </w:r>
      <w:r w:rsidRPr="00456D6F">
        <w:tab/>
        <w:t>750</w:t>
      </w:r>
      <w:proofErr w:type="gramStart"/>
      <w:r w:rsidRPr="00456D6F">
        <w:t>ml  12</w:t>
      </w:r>
      <w:proofErr w:type="gramEnd"/>
    </w:p>
    <w:p w14:paraId="6F3DEAA2" w14:textId="355F2A8F" w:rsidR="00B75454" w:rsidRDefault="00B75454" w:rsidP="00743113"/>
    <w:tbl>
      <w:tblPr>
        <w:tblW w:w="12122" w:type="dxa"/>
        <w:tblInd w:w="108" w:type="dxa"/>
        <w:tblLook w:val="04A0" w:firstRow="1" w:lastRow="0" w:firstColumn="1" w:lastColumn="0" w:noHBand="0" w:noVBand="1"/>
      </w:tblPr>
      <w:tblGrid>
        <w:gridCol w:w="4822"/>
        <w:gridCol w:w="1028"/>
        <w:gridCol w:w="1260"/>
        <w:gridCol w:w="4052"/>
        <w:gridCol w:w="960"/>
      </w:tblGrid>
      <w:tr w:rsidR="00B75454" w14:paraId="48B8E510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2019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Giovanna Grillo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Ventuno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BBA" w14:textId="34944F0B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06F1" w14:textId="60955297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CB9" w14:textId="60943304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B1A" w14:textId="65E26076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5454" w14:paraId="3D104F63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70F3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Giovanna Nero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d'Avola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Cinque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07D3" w14:textId="7210D09E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F2B4" w14:textId="50228212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76B" w14:textId="40B2F7E1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3L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973" w14:textId="77777777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75454" w14:paraId="253DF845" w14:textId="77777777" w:rsidTr="00B75454">
        <w:trPr>
          <w:trHeight w:val="31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2B1" w14:textId="77777777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Giovanna Nero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d'Avola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Diciotto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3L BIB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84E" w14:textId="62134392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788" w14:textId="73521B7A" w:rsidR="00B75454" w:rsidRDefault="00B75454" w:rsidP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52A" w14:textId="35001E39" w:rsidR="00B75454" w:rsidRDefault="00B754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  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E0B" w14:textId="77777777" w:rsidR="00B75454" w:rsidRDefault="00B754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1EF08465" w14:textId="0C13E55F" w:rsidR="00B75454" w:rsidRDefault="00B75454" w:rsidP="00743113"/>
    <w:p w14:paraId="20060886" w14:textId="77777777" w:rsidR="00743113" w:rsidRDefault="00FD4B46" w:rsidP="00743113">
      <w:r>
        <w:t>Giuliano Rosati Amarone 2011</w:t>
      </w:r>
      <w:r w:rsidR="00743113">
        <w:tab/>
      </w:r>
      <w:r w:rsidR="00743113">
        <w:tab/>
      </w:r>
      <w:r w:rsidR="00F91E8A">
        <w:t>333</w:t>
      </w:r>
      <w:r w:rsidR="00E64FB0">
        <w:tab/>
      </w:r>
      <w:r w:rsidR="00743113">
        <w:tab/>
      </w:r>
      <w:r w:rsidR="00F91E8A">
        <w:t>41</w:t>
      </w:r>
      <w:r w:rsidR="00E64FB0">
        <w:t>.99</w:t>
      </w:r>
      <w:r w:rsidR="00743113">
        <w:tab/>
      </w:r>
      <w:r w:rsidR="00743113">
        <w:tab/>
        <w:t>750ml</w:t>
      </w:r>
      <w:r w:rsidR="00743113">
        <w:tab/>
        <w:t>12</w:t>
      </w:r>
    </w:p>
    <w:p w14:paraId="2281BB79" w14:textId="3804C12F" w:rsidR="00743113" w:rsidRDefault="00743113" w:rsidP="00743113">
      <w:r>
        <w:t>Giuliano Rosati Ripasso 2011</w:t>
      </w:r>
      <w:r>
        <w:tab/>
      </w:r>
      <w:r>
        <w:tab/>
      </w:r>
      <w:r>
        <w:tab/>
      </w:r>
      <w:r w:rsidR="00B17A6B">
        <w:t>160</w:t>
      </w:r>
      <w:r>
        <w:tab/>
      </w:r>
      <w:r>
        <w:tab/>
      </w:r>
      <w:r w:rsidR="00A22CC8">
        <w:t>18</w:t>
      </w:r>
      <w:r w:rsidR="00E64FB0">
        <w:t>.99</w:t>
      </w:r>
      <w:r>
        <w:tab/>
      </w:r>
      <w:r>
        <w:tab/>
        <w:t>750ml</w:t>
      </w:r>
      <w:r>
        <w:tab/>
        <w:t>12</w:t>
      </w:r>
    </w:p>
    <w:p w14:paraId="6601CCAC" w14:textId="77777777" w:rsidR="00852B32" w:rsidRDefault="00852B32" w:rsidP="00743113">
      <w:r w:rsidRPr="00852B32">
        <w:t xml:space="preserve">Giuliano Rosati </w:t>
      </w:r>
      <w:r>
        <w:t>Valpolicella 2011</w:t>
      </w:r>
      <w:r>
        <w:tab/>
      </w:r>
      <w:r>
        <w:tab/>
      </w:r>
      <w:r w:rsidR="00EA45EA">
        <w:t>112</w:t>
      </w:r>
      <w:r w:rsidRPr="00852B32">
        <w:tab/>
      </w:r>
      <w:r w:rsidRPr="00852B32">
        <w:tab/>
      </w:r>
      <w:r w:rsidR="00EA45EA">
        <w:t>13</w:t>
      </w:r>
      <w:r w:rsidRPr="00852B32">
        <w:t>.99</w:t>
      </w:r>
      <w:r w:rsidRPr="00852B32">
        <w:tab/>
      </w:r>
      <w:r w:rsidRPr="00852B32">
        <w:tab/>
        <w:t>750ml</w:t>
      </w:r>
      <w:r w:rsidRPr="00852B32">
        <w:tab/>
        <w:t>12</w:t>
      </w:r>
    </w:p>
    <w:p w14:paraId="6E15D9C5" w14:textId="251A1675" w:rsidR="003B5A34" w:rsidRDefault="003B5A34" w:rsidP="003B5A34">
      <w:bookmarkStart w:id="3" w:name="_Hlk61271399"/>
      <w:r>
        <w:t>Giuliano Rosati Pinot Grigio</w:t>
      </w:r>
      <w:r>
        <w:tab/>
      </w:r>
      <w:r>
        <w:tab/>
      </w:r>
      <w:r>
        <w:tab/>
      </w:r>
      <w:r w:rsidR="0036433D">
        <w:t>70</w:t>
      </w:r>
      <w:r>
        <w:tab/>
      </w:r>
      <w:r>
        <w:tab/>
        <w:t xml:space="preserve"> </w:t>
      </w:r>
      <w:r w:rsidR="009C246A">
        <w:t>9</w:t>
      </w:r>
      <w:r>
        <w:t>.99</w:t>
      </w:r>
      <w:r>
        <w:tab/>
      </w:r>
      <w:r>
        <w:tab/>
        <w:t>750ml</w:t>
      </w:r>
      <w:r>
        <w:tab/>
        <w:t>12</w:t>
      </w:r>
    </w:p>
    <w:p w14:paraId="1E6EA827" w14:textId="3043BA8B" w:rsidR="00850994" w:rsidRDefault="003B5A34" w:rsidP="00743113">
      <w:r>
        <w:t>G</w:t>
      </w:r>
      <w:r w:rsidR="00A627B8">
        <w:t>iuliano Rosati Pinot Grigio</w:t>
      </w:r>
      <w:r w:rsidR="00A627B8">
        <w:tab/>
      </w:r>
      <w:r w:rsidR="00A627B8">
        <w:tab/>
      </w:r>
      <w:r w:rsidR="00A627B8">
        <w:tab/>
      </w:r>
      <w:r w:rsidR="00A03635">
        <w:t>62</w:t>
      </w:r>
      <w:r>
        <w:tab/>
      </w:r>
      <w:r>
        <w:tab/>
        <w:t>12.99</w:t>
      </w:r>
      <w:r>
        <w:tab/>
      </w:r>
      <w:r>
        <w:tab/>
        <w:t xml:space="preserve">1.5ml  </w:t>
      </w:r>
    </w:p>
    <w:bookmarkEnd w:id="3"/>
    <w:p w14:paraId="3D576CF6" w14:textId="41E52A1F" w:rsidR="00850994" w:rsidRDefault="00850994" w:rsidP="00850994">
      <w:r>
        <w:t>Giuliano Rosati Montepulciano D Abruzzo</w:t>
      </w:r>
      <w:r>
        <w:tab/>
      </w:r>
      <w:r w:rsidR="005B13AC">
        <w:t>8</w:t>
      </w:r>
      <w:r w:rsidR="0036433D">
        <w:t>8</w:t>
      </w:r>
      <w:r>
        <w:tab/>
      </w:r>
      <w:r>
        <w:tab/>
        <w:t>8.99</w:t>
      </w:r>
      <w:r>
        <w:tab/>
      </w:r>
      <w:r>
        <w:tab/>
        <w:t>750ml</w:t>
      </w:r>
      <w:r>
        <w:tab/>
        <w:t>12</w:t>
      </w:r>
    </w:p>
    <w:p w14:paraId="5DFBFEF8" w14:textId="1C032EF0" w:rsidR="00850994" w:rsidRDefault="00850994" w:rsidP="00850994">
      <w:r>
        <w:t>Giuliano Rosati Montepulciano D Abruzzo</w:t>
      </w:r>
      <w:r>
        <w:tab/>
      </w:r>
      <w:r w:rsidR="00A03635">
        <w:t>72</w:t>
      </w:r>
      <w:r>
        <w:tab/>
      </w:r>
      <w:r>
        <w:tab/>
        <w:t>17.99</w:t>
      </w:r>
      <w:r>
        <w:tab/>
      </w:r>
      <w:r>
        <w:tab/>
        <w:t xml:space="preserve">1.5ml  </w:t>
      </w:r>
    </w:p>
    <w:p w14:paraId="412C72CC" w14:textId="6146B228" w:rsidR="007D5877" w:rsidRDefault="007D5877" w:rsidP="00850994">
      <w:proofErr w:type="spellStart"/>
      <w:r>
        <w:t>Guiliano</w:t>
      </w:r>
      <w:proofErr w:type="spellEnd"/>
      <w:r>
        <w:t xml:space="preserve"> Rosati Cabernet Franc</w:t>
      </w:r>
      <w:r>
        <w:tab/>
      </w:r>
      <w:r>
        <w:tab/>
        <w:t>120</w:t>
      </w:r>
      <w:r>
        <w:tab/>
      </w:r>
      <w:r>
        <w:tab/>
        <w:t>14.00</w:t>
      </w:r>
      <w:r>
        <w:tab/>
      </w:r>
      <w:r>
        <w:tab/>
        <w:t>750ml/12</w:t>
      </w:r>
    </w:p>
    <w:p w14:paraId="221FFF16" w14:textId="77777777" w:rsidR="00850994" w:rsidRDefault="00850994" w:rsidP="00743113"/>
    <w:p w14:paraId="57503AFF" w14:textId="16359EF6" w:rsidR="003B5A34" w:rsidRDefault="003B5A34" w:rsidP="00743113">
      <w:r>
        <w:t xml:space="preserve"> </w:t>
      </w:r>
    </w:p>
    <w:p w14:paraId="3BF44026" w14:textId="23BCC6E9" w:rsidR="003B5A34" w:rsidRDefault="003B5A34" w:rsidP="00743113">
      <w:r>
        <w:t>Giuliano Rosati Chianti</w:t>
      </w:r>
      <w:r w:rsidR="00573D14">
        <w:tab/>
      </w:r>
      <w:r w:rsidR="00573D14">
        <w:tab/>
      </w:r>
      <w:r w:rsidR="00573D14">
        <w:tab/>
      </w:r>
      <w:r w:rsidR="00FB61CC">
        <w:t>92</w:t>
      </w:r>
      <w:r>
        <w:tab/>
      </w:r>
      <w:r>
        <w:tab/>
      </w:r>
      <w:r w:rsidR="00573D14">
        <w:t>10</w:t>
      </w:r>
      <w:r>
        <w:t>.99</w:t>
      </w:r>
      <w:r>
        <w:tab/>
      </w:r>
      <w:r>
        <w:tab/>
        <w:t>750ml 12</w:t>
      </w:r>
    </w:p>
    <w:p w14:paraId="244DC0C8" w14:textId="70B3A66A" w:rsidR="003B5A34" w:rsidRDefault="00A627B8" w:rsidP="003B5A34">
      <w:r>
        <w:t>Giuliano Rosati Chianti</w:t>
      </w:r>
      <w:r>
        <w:tab/>
      </w:r>
      <w:r>
        <w:tab/>
      </w:r>
      <w:r>
        <w:tab/>
      </w:r>
      <w:r w:rsidR="00FB61CC">
        <w:t>80</w:t>
      </w:r>
      <w:r w:rsidR="003B5A34">
        <w:tab/>
      </w:r>
      <w:r w:rsidR="003B5A34">
        <w:tab/>
        <w:t>1</w:t>
      </w:r>
      <w:r w:rsidR="009760A8">
        <w:t>8</w:t>
      </w:r>
      <w:r w:rsidR="003B5A34">
        <w:t>.99</w:t>
      </w:r>
      <w:r w:rsidR="003B5A34">
        <w:tab/>
      </w:r>
      <w:r w:rsidR="003B5A34">
        <w:tab/>
        <w:t>1.5ml   6</w:t>
      </w:r>
    </w:p>
    <w:p w14:paraId="55E97D5D" w14:textId="0B120AE9" w:rsidR="003B5A34" w:rsidRDefault="003B5A34" w:rsidP="003B5A34">
      <w:r>
        <w:lastRenderedPageBreak/>
        <w:t>Giuliano Rosati Rosso di Toscana</w:t>
      </w:r>
      <w:r>
        <w:tab/>
      </w:r>
      <w:r>
        <w:tab/>
      </w:r>
      <w:r w:rsidR="00B17A6B">
        <w:t>108</w:t>
      </w:r>
      <w:r>
        <w:tab/>
      </w:r>
      <w:r>
        <w:tab/>
      </w:r>
      <w:r w:rsidR="009E432F">
        <w:t>1</w:t>
      </w:r>
      <w:r w:rsidR="00BB7FC6">
        <w:t>2</w:t>
      </w:r>
      <w:r w:rsidR="009E432F">
        <w:t>.99</w:t>
      </w:r>
      <w:r>
        <w:tab/>
      </w:r>
      <w:r>
        <w:tab/>
        <w:t>750ml 12</w:t>
      </w:r>
    </w:p>
    <w:p w14:paraId="797B4846" w14:textId="77777777" w:rsidR="003B5A34" w:rsidRDefault="003B5A34" w:rsidP="00743113"/>
    <w:p w14:paraId="0ECCF6FB" w14:textId="71F99D2F" w:rsidR="00FE1FCE" w:rsidRDefault="00FE1FCE" w:rsidP="00743113"/>
    <w:tbl>
      <w:tblPr>
        <w:tblW w:w="8840" w:type="dxa"/>
        <w:tblInd w:w="108" w:type="dxa"/>
        <w:tblLook w:val="04A0" w:firstRow="1" w:lastRow="0" w:firstColumn="1" w:lastColumn="0" w:noHBand="0" w:noVBand="1"/>
      </w:tblPr>
      <w:tblGrid>
        <w:gridCol w:w="6240"/>
        <w:gridCol w:w="2600"/>
      </w:tblGrid>
      <w:tr w:rsidR="003E0690" w14:paraId="15152B4C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A331" w14:textId="7D7BDB0A" w:rsidR="003E0690" w:rsidRDefault="003E0690" w:rsidP="00773627">
            <w:pPr>
              <w:ind w:right="-250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Brunello di Montalcino 440         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54.99 750ml/12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EDA" w14:textId="706CD898" w:rsidR="003E0690" w:rsidRDefault="00A26344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73627">
              <w:rPr>
                <w:rFonts w:ascii="Calibri" w:hAnsi="Calibri" w:cs="Calibri"/>
              </w:rPr>
              <w:t>750ml/12</w:t>
            </w:r>
          </w:p>
        </w:tc>
      </w:tr>
      <w:tr w:rsidR="003E0690" w14:paraId="3CD0C6C7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BDE0" w14:textId="74E1FAAC" w:rsidR="003E0690" w:rsidRDefault="003E0690" w:rsidP="00773627">
            <w:pPr>
              <w:ind w:right="-205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Palazzessi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Collelceto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Spepo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Toscana IGT  120     14.99</w:t>
            </w:r>
            <w:r w:rsidR="00A263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  <w:r w:rsidR="00773627">
              <w:rPr>
                <w:rFonts w:ascii="Calibri" w:hAnsi="Calibri" w:cs="Calibri"/>
                <w:color w:val="000000"/>
                <w:sz w:val="22"/>
                <w:szCs w:val="22"/>
              </w:rPr>
              <w:t>ml/12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E37" w14:textId="1455F537" w:rsidR="003E0690" w:rsidRDefault="00773627" w:rsidP="003E06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73627" w14:paraId="0B4E440E" w14:textId="77777777" w:rsidTr="003E0690">
        <w:trPr>
          <w:trHeight w:val="31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617E" w14:textId="77777777" w:rsidR="00773627" w:rsidRDefault="00773627" w:rsidP="00773627">
            <w:pPr>
              <w:ind w:right="-259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DADF" w14:textId="77777777" w:rsidR="00773627" w:rsidRDefault="00773627" w:rsidP="003E0690">
            <w:pPr>
              <w:rPr>
                <w:rFonts w:ascii="Calibri" w:hAnsi="Calibri" w:cs="Calibri"/>
              </w:rPr>
            </w:pPr>
          </w:p>
        </w:tc>
      </w:tr>
    </w:tbl>
    <w:p w14:paraId="698D4F08" w14:textId="67809514" w:rsidR="00A22CC8" w:rsidRDefault="008E2436" w:rsidP="00743113">
      <w:proofErr w:type="spellStart"/>
      <w:r>
        <w:t>Col</w:t>
      </w:r>
      <w:r w:rsidR="00517354">
        <w:t>e</w:t>
      </w:r>
      <w:r>
        <w:t>cetto</w:t>
      </w:r>
      <w:proofErr w:type="spellEnd"/>
      <w:r w:rsidR="00A22CC8">
        <w:t xml:space="preserve"> Rosso</w:t>
      </w:r>
      <w:r w:rsidR="00A627B8">
        <w:t xml:space="preserve"> d Montalcino</w:t>
      </w:r>
      <w:r w:rsidR="00A627B8">
        <w:tab/>
      </w:r>
      <w:r w:rsidR="00A627B8">
        <w:tab/>
      </w:r>
      <w:r w:rsidR="00670360">
        <w:t>172</w:t>
      </w:r>
      <w:r w:rsidR="00A627B8">
        <w:tab/>
      </w:r>
      <w:r w:rsidR="00A627B8">
        <w:tab/>
      </w:r>
      <w:r w:rsidR="00670360">
        <w:t>20</w:t>
      </w:r>
      <w:r w:rsidR="00C542F0">
        <w:t>.99</w:t>
      </w:r>
      <w:r w:rsidR="00A627B8">
        <w:tab/>
      </w:r>
      <w:r w:rsidR="00A627B8">
        <w:tab/>
      </w:r>
      <w:r w:rsidR="00A22CC8">
        <w:t>750ml/12</w:t>
      </w:r>
    </w:p>
    <w:p w14:paraId="6D1DDDA4" w14:textId="4AE420D8" w:rsidR="00517354" w:rsidRDefault="003E0690" w:rsidP="00743113">
      <w:r>
        <w:tab/>
      </w:r>
      <w:r w:rsidR="00517354">
        <w:tab/>
      </w:r>
    </w:p>
    <w:p w14:paraId="2DCCC075" w14:textId="2C485492" w:rsidR="009D1D43" w:rsidRDefault="00FD4B46" w:rsidP="00743113">
      <w:r>
        <w:t xml:space="preserve">Laila </w:t>
      </w:r>
      <w:proofErr w:type="spellStart"/>
      <w:r>
        <w:t>Verdicchio</w:t>
      </w:r>
      <w:proofErr w:type="spellEnd"/>
      <w:r>
        <w:t xml:space="preserve"> 20</w:t>
      </w:r>
      <w:r w:rsidR="00197252">
        <w:t>19</w:t>
      </w:r>
      <w:r w:rsidR="00743113">
        <w:tab/>
      </w:r>
      <w:r w:rsidR="00743113">
        <w:tab/>
      </w:r>
      <w:r w:rsidR="00743113">
        <w:tab/>
      </w:r>
      <w:r w:rsidR="00743113">
        <w:tab/>
      </w:r>
      <w:r w:rsidR="00B17A6B">
        <w:t>10</w:t>
      </w:r>
      <w:r w:rsidR="009938AC">
        <w:t>8</w:t>
      </w:r>
      <w:r w:rsidR="00743113">
        <w:tab/>
      </w:r>
      <w:r w:rsidR="006C31F5">
        <w:tab/>
      </w:r>
      <w:r w:rsidR="00B17A6B">
        <w:t>13</w:t>
      </w:r>
      <w:r w:rsidR="003648AA">
        <w:t>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2300274A" w14:textId="317D123C" w:rsidR="009D1D43" w:rsidRDefault="009D1D43" w:rsidP="00743113">
      <w:r w:rsidRPr="009D1D43">
        <w:t xml:space="preserve">Laila </w:t>
      </w:r>
      <w:r>
        <w:t>Rosso 2013</w:t>
      </w:r>
      <w:r w:rsidRPr="009D1D43">
        <w:tab/>
      </w:r>
      <w:r w:rsidRPr="009D1D43">
        <w:tab/>
      </w:r>
      <w:r w:rsidRPr="009D1D43">
        <w:tab/>
      </w:r>
      <w:r w:rsidRPr="009D1D43">
        <w:tab/>
      </w:r>
      <w:r w:rsidR="00EE67B6">
        <w:t>100</w:t>
      </w:r>
      <w:r w:rsidRPr="009D1D43">
        <w:tab/>
      </w:r>
      <w:r w:rsidRPr="009D1D43">
        <w:tab/>
        <w:t>1</w:t>
      </w:r>
      <w:r w:rsidR="00A627B8">
        <w:t>2</w:t>
      </w:r>
      <w:r w:rsidRPr="009D1D43">
        <w:t>.99</w:t>
      </w:r>
      <w:r w:rsidRPr="009D1D43">
        <w:tab/>
      </w:r>
      <w:r w:rsidRPr="009D1D43">
        <w:tab/>
        <w:t>750ml</w:t>
      </w:r>
      <w:r w:rsidRPr="009D1D43">
        <w:tab/>
        <w:t>12</w:t>
      </w:r>
    </w:p>
    <w:p w14:paraId="26315A12" w14:textId="02DCD272" w:rsidR="001104F4" w:rsidRDefault="001104F4" w:rsidP="00743113">
      <w:r>
        <w:t xml:space="preserve">Mayr </w:t>
      </w:r>
      <w:proofErr w:type="spellStart"/>
      <w:r>
        <w:t>Gruener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B17A6B">
        <w:t>144</w:t>
      </w:r>
      <w:r>
        <w:tab/>
      </w:r>
      <w:r>
        <w:tab/>
        <w:t>1</w:t>
      </w:r>
      <w:r w:rsidR="00B17A6B">
        <w:t>7</w:t>
      </w:r>
      <w:r>
        <w:t>.99</w:t>
      </w:r>
      <w:r>
        <w:tab/>
      </w:r>
      <w:r>
        <w:tab/>
        <w:t>1000ml/12</w:t>
      </w:r>
    </w:p>
    <w:p w14:paraId="57F0131B" w14:textId="528DE11F" w:rsidR="00743113" w:rsidRDefault="00743113" w:rsidP="00743113">
      <w:proofErr w:type="spellStart"/>
      <w:r>
        <w:t>Nein</w:t>
      </w:r>
      <w:proofErr w:type="spellEnd"/>
      <w:r>
        <w:t xml:space="preserve"> Lives</w:t>
      </w:r>
      <w:r>
        <w:tab/>
      </w:r>
      <w:r>
        <w:tab/>
      </w:r>
      <w:r>
        <w:tab/>
      </w:r>
      <w:r>
        <w:tab/>
      </w:r>
      <w:r>
        <w:tab/>
      </w:r>
      <w:r w:rsidR="00B17A6B">
        <w:t>120</w:t>
      </w:r>
      <w:r>
        <w:tab/>
      </w:r>
      <w:r w:rsidR="006C31F5">
        <w:tab/>
      </w:r>
      <w:r w:rsidR="003648AA">
        <w:t>1</w:t>
      </w:r>
      <w:r w:rsidR="00B17A6B">
        <w:t>4</w:t>
      </w:r>
      <w:r w:rsidR="003648AA">
        <w:t>.99</w:t>
      </w:r>
      <w:r w:rsidR="003648AA">
        <w:tab/>
      </w:r>
      <w:r w:rsidR="006C31F5">
        <w:tab/>
      </w:r>
      <w:r>
        <w:t>750ml</w:t>
      </w:r>
      <w:r>
        <w:tab/>
        <w:t>12</w:t>
      </w:r>
    </w:p>
    <w:p w14:paraId="510C9A63" w14:textId="77777777" w:rsidR="00972F20" w:rsidRDefault="00972F20" w:rsidP="00743113"/>
    <w:p w14:paraId="683754B3" w14:textId="1010013F" w:rsidR="00743113" w:rsidRDefault="00743113" w:rsidP="00743113">
      <w:proofErr w:type="spellStart"/>
      <w:r>
        <w:t>Nicodemi</w:t>
      </w:r>
      <w:proofErr w:type="spellEnd"/>
      <w:r>
        <w:t xml:space="preserve"> Montepulciano</w:t>
      </w:r>
      <w:r>
        <w:tab/>
      </w:r>
      <w:r>
        <w:tab/>
      </w:r>
      <w:r>
        <w:tab/>
      </w:r>
      <w:r w:rsidR="003648AA">
        <w:t>1</w:t>
      </w:r>
      <w:r w:rsidR="00A22CC8">
        <w:t>2</w:t>
      </w:r>
      <w:r w:rsidR="00B17A6B">
        <w:t>8</w:t>
      </w:r>
      <w:r>
        <w:tab/>
      </w:r>
      <w:r w:rsidR="006C31F5">
        <w:tab/>
      </w:r>
      <w:r w:rsidR="003648AA">
        <w:t>1</w:t>
      </w:r>
      <w:r w:rsidR="00B17A6B">
        <w:t>5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2DB946E6" w14:textId="0CF14D4F" w:rsidR="00743113" w:rsidRDefault="00743113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Terrana</w:t>
      </w:r>
      <w:proofErr w:type="spellEnd"/>
      <w:r>
        <w:tab/>
      </w:r>
      <w:r>
        <w:tab/>
      </w:r>
      <w:r>
        <w:tab/>
      </w:r>
      <w:r>
        <w:tab/>
      </w:r>
      <w:r w:rsidR="00A627B8">
        <w:t>1</w:t>
      </w:r>
      <w:r w:rsidR="009938AC">
        <w:t>12</w:t>
      </w:r>
      <w:r>
        <w:tab/>
      </w:r>
      <w:r w:rsidR="006C31F5">
        <w:tab/>
      </w:r>
      <w:r w:rsidR="003648AA">
        <w:t>1</w:t>
      </w:r>
      <w:r w:rsidR="00B17A6B">
        <w:t>3</w:t>
      </w:r>
      <w:r w:rsidR="003648AA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37E1A04D" w14:textId="029FCF2F" w:rsidR="00C53114" w:rsidRDefault="00C53114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Notari</w:t>
      </w:r>
      <w:proofErr w:type="spellEnd"/>
      <w:r>
        <w:tab/>
      </w:r>
      <w:r>
        <w:tab/>
      </w:r>
      <w:r>
        <w:tab/>
      </w:r>
      <w:r>
        <w:tab/>
      </w:r>
      <w:r w:rsidR="00A627B8">
        <w:t>1</w:t>
      </w:r>
      <w:r w:rsidR="00B17A6B">
        <w:t>88</w:t>
      </w:r>
      <w:r>
        <w:tab/>
      </w:r>
      <w:r>
        <w:tab/>
        <w:t>2</w:t>
      </w:r>
      <w:r w:rsidR="00B17A6B">
        <w:t>2</w:t>
      </w:r>
      <w:r>
        <w:t>.99</w:t>
      </w:r>
      <w:r>
        <w:tab/>
      </w:r>
      <w:r>
        <w:tab/>
        <w:t>750ml</w:t>
      </w:r>
      <w:r w:rsidR="00A627B8">
        <w:t xml:space="preserve"> 12</w:t>
      </w:r>
    </w:p>
    <w:p w14:paraId="65CF6D08" w14:textId="0CB726F8" w:rsidR="00A02D99" w:rsidRDefault="00A02D99" w:rsidP="00743113">
      <w:proofErr w:type="spellStart"/>
      <w:r>
        <w:t>Nicodemi</w:t>
      </w:r>
      <w:proofErr w:type="spellEnd"/>
      <w:r>
        <w:t xml:space="preserve"> </w:t>
      </w:r>
      <w:proofErr w:type="spellStart"/>
      <w:r>
        <w:t>Trebbiano</w:t>
      </w:r>
      <w:proofErr w:type="spellEnd"/>
      <w:r>
        <w:tab/>
      </w:r>
      <w:r>
        <w:tab/>
      </w:r>
      <w:r>
        <w:tab/>
      </w:r>
      <w:r>
        <w:tab/>
        <w:t>1</w:t>
      </w:r>
      <w:r w:rsidR="00B17A6B">
        <w:t>20</w:t>
      </w:r>
      <w:r>
        <w:tab/>
      </w:r>
      <w:r>
        <w:tab/>
        <w:t>13.99</w:t>
      </w:r>
      <w:r>
        <w:tab/>
      </w:r>
      <w:r>
        <w:tab/>
        <w:t>750ml /12</w:t>
      </w:r>
    </w:p>
    <w:p w14:paraId="6196BB8C" w14:textId="6A05DB23" w:rsidR="00222452" w:rsidRDefault="00222452" w:rsidP="00222452">
      <w:r>
        <w:t xml:space="preserve">Oberto Barbera </w:t>
      </w:r>
      <w:proofErr w:type="spellStart"/>
      <w:r>
        <w:t>d'Alba</w:t>
      </w:r>
      <w:proofErr w:type="spellEnd"/>
      <w:r>
        <w:t xml:space="preserve"> 15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  <w:t xml:space="preserve"> </w:t>
      </w:r>
      <w:r w:rsidR="004432EF">
        <w:tab/>
      </w:r>
      <w:r w:rsidR="00EA45EA">
        <w:t>1</w:t>
      </w:r>
      <w:r w:rsidR="00B17A6B">
        <w:t>88</w:t>
      </w:r>
      <w:r>
        <w:t xml:space="preserve"> </w:t>
      </w:r>
      <w:r>
        <w:tab/>
      </w:r>
      <w:r>
        <w:tab/>
      </w:r>
      <w:r w:rsidR="00EA45EA">
        <w:t>2</w:t>
      </w:r>
      <w:r w:rsidR="00B17A6B">
        <w:t>2</w:t>
      </w:r>
      <w:r>
        <w:t>.99</w:t>
      </w:r>
    </w:p>
    <w:p w14:paraId="6EA5DC6C" w14:textId="41C192AC" w:rsidR="00222452" w:rsidRDefault="00222452" w:rsidP="00222452">
      <w:bookmarkStart w:id="4" w:name="_Hlk32342510"/>
      <w:r>
        <w:t>Oberto Barolo DOCG 1</w:t>
      </w:r>
      <w:r w:rsidR="00017791">
        <w:t>4</w:t>
      </w:r>
      <w:r>
        <w:tab/>
      </w:r>
      <w:r>
        <w:tab/>
      </w:r>
      <w:r w:rsidR="004432EF">
        <w:tab/>
      </w:r>
      <w:r>
        <w:t>Case12</w:t>
      </w:r>
      <w:r>
        <w:tab/>
        <w:t xml:space="preserve"> 0.75 </w:t>
      </w:r>
      <w:r>
        <w:tab/>
      </w:r>
      <w:r w:rsidR="004432EF">
        <w:tab/>
      </w:r>
      <w:r>
        <w:t>3</w:t>
      </w:r>
      <w:r w:rsidR="00A627B8">
        <w:t>72</w:t>
      </w:r>
      <w:r>
        <w:tab/>
      </w:r>
      <w:r>
        <w:tab/>
      </w:r>
      <w:r w:rsidR="00A627B8">
        <w:t>46</w:t>
      </w:r>
      <w:r>
        <w:t xml:space="preserve">.99 </w:t>
      </w:r>
    </w:p>
    <w:bookmarkEnd w:id="4"/>
    <w:p w14:paraId="2BACC308" w14:textId="4B22E9E4" w:rsidR="00017791" w:rsidRDefault="00017791" w:rsidP="00017791">
      <w:r>
        <w:t>Oberto Barolo DOCG 15</w:t>
      </w:r>
      <w:r>
        <w:tab/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>39</w:t>
      </w:r>
      <w:r w:rsidR="00B17A6B">
        <w:t>8</w:t>
      </w:r>
      <w:r>
        <w:tab/>
      </w:r>
      <w:r>
        <w:tab/>
        <w:t>4</w:t>
      </w:r>
      <w:r w:rsidR="00B17A6B">
        <w:t>9</w:t>
      </w:r>
      <w:r>
        <w:t xml:space="preserve">.99 </w:t>
      </w:r>
    </w:p>
    <w:p w14:paraId="3A249F03" w14:textId="77777777" w:rsidR="00017791" w:rsidRDefault="00017791" w:rsidP="00222452"/>
    <w:p w14:paraId="71364915" w14:textId="77777777" w:rsidR="00222452" w:rsidRDefault="00222452" w:rsidP="00222452">
      <w:r>
        <w:t xml:space="preserve">Oberto Dolcetto </w:t>
      </w:r>
      <w:proofErr w:type="spellStart"/>
      <w:r>
        <w:t>D'Alba</w:t>
      </w:r>
      <w:proofErr w:type="spellEnd"/>
      <w:r>
        <w:t xml:space="preserve"> DOCG 15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  <w:t xml:space="preserve"> 99.00 </w:t>
      </w:r>
    </w:p>
    <w:p w14:paraId="4A9E9879" w14:textId="538FDED3" w:rsidR="00222452" w:rsidRDefault="00222452" w:rsidP="00222452">
      <w:r>
        <w:t>Oberto Langhe Nebbiolo DOC 14</w:t>
      </w:r>
      <w:r>
        <w:tab/>
      </w:r>
      <w:r>
        <w:tab/>
        <w:t>Case12</w:t>
      </w:r>
      <w:r>
        <w:tab/>
        <w:t xml:space="preserve"> 0.75 </w:t>
      </w:r>
      <w:r>
        <w:tab/>
      </w:r>
      <w:r>
        <w:tab/>
      </w:r>
      <w:r w:rsidR="0036433D">
        <w:t>256</w:t>
      </w:r>
      <w:r>
        <w:t>/</w:t>
      </w:r>
      <w:r w:rsidR="0036433D">
        <w:t>31.99</w:t>
      </w:r>
    </w:p>
    <w:p w14:paraId="0342AD45" w14:textId="2BF2AC6B" w:rsidR="00331482" w:rsidRDefault="00331482" w:rsidP="00222452">
      <w:r>
        <w:t xml:space="preserve">Pier Carlo </w:t>
      </w:r>
      <w:proofErr w:type="spellStart"/>
      <w:r>
        <w:t>Bergaglio</w:t>
      </w:r>
      <w:proofErr w:type="spellEnd"/>
      <w:r>
        <w:t xml:space="preserve"> Gavi DOCG</w:t>
      </w:r>
      <w:r>
        <w:tab/>
      </w:r>
      <w:r>
        <w:tab/>
        <w:t>152</w:t>
      </w:r>
      <w:r>
        <w:tab/>
      </w:r>
      <w:r>
        <w:tab/>
        <w:t>18.99</w:t>
      </w:r>
      <w:r>
        <w:tab/>
      </w:r>
      <w:r>
        <w:tab/>
        <w:t>750ml/12</w:t>
      </w:r>
    </w:p>
    <w:p w14:paraId="17CD40BE" w14:textId="3AFAB1C8" w:rsidR="00331482" w:rsidRDefault="00331482" w:rsidP="00222452">
      <w:r>
        <w:t xml:space="preserve">Pier Carlo </w:t>
      </w:r>
      <w:proofErr w:type="spellStart"/>
      <w:r>
        <w:t>Bergaglio</w:t>
      </w:r>
      <w:proofErr w:type="spellEnd"/>
      <w:r>
        <w:t xml:space="preserve"> </w:t>
      </w:r>
      <w:proofErr w:type="spellStart"/>
      <w:r>
        <w:t>Dolcettodi</w:t>
      </w:r>
      <w:proofErr w:type="spellEnd"/>
      <w:r>
        <w:t xml:space="preserve"> </w:t>
      </w:r>
      <w:proofErr w:type="spellStart"/>
      <w:r>
        <w:t>Ovada</w:t>
      </w:r>
      <w:proofErr w:type="spellEnd"/>
      <w:r>
        <w:tab/>
        <w:t>128</w:t>
      </w:r>
      <w:r>
        <w:tab/>
      </w:r>
      <w:r>
        <w:tab/>
        <w:t>15.99</w:t>
      </w:r>
      <w:r>
        <w:tab/>
      </w:r>
      <w:r>
        <w:tab/>
        <w:t>750ml/12</w:t>
      </w:r>
    </w:p>
    <w:p w14:paraId="3834D283" w14:textId="77777777" w:rsidR="00331482" w:rsidRDefault="00331482" w:rsidP="00222452"/>
    <w:p w14:paraId="414C3EE3" w14:textId="77777777" w:rsidR="00743113" w:rsidRDefault="00743113" w:rsidP="00743113">
      <w:proofErr w:type="spellStart"/>
      <w:r>
        <w:t>Poggionotte</w:t>
      </w:r>
      <w:proofErr w:type="spellEnd"/>
      <w:r>
        <w:t xml:space="preserve"> Nero </w:t>
      </w:r>
      <w:proofErr w:type="spellStart"/>
      <w:r>
        <w:t>d'Avola</w:t>
      </w:r>
      <w:proofErr w:type="spellEnd"/>
      <w:r>
        <w:t xml:space="preserve"> 2012</w:t>
      </w:r>
      <w:r>
        <w:tab/>
      </w:r>
      <w:r>
        <w:tab/>
      </w:r>
      <w:r w:rsidR="00A22CC8">
        <w:t>144</w:t>
      </w:r>
      <w:r>
        <w:tab/>
      </w:r>
      <w:r w:rsidR="006C31F5">
        <w:tab/>
      </w:r>
      <w:r w:rsidR="004E2463">
        <w:t>1</w:t>
      </w:r>
      <w:r w:rsidR="00EA45EA">
        <w:t>7</w:t>
      </w:r>
      <w:r w:rsidR="004E2463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CDE2EDB" w14:textId="1CF173FA" w:rsidR="00743113" w:rsidRDefault="00743113" w:rsidP="00743113">
      <w:proofErr w:type="spellStart"/>
      <w:r>
        <w:t>Quintay</w:t>
      </w:r>
      <w:proofErr w:type="spellEnd"/>
      <w:r>
        <w:t xml:space="preserve"> </w:t>
      </w:r>
      <w:proofErr w:type="spellStart"/>
      <w:r>
        <w:t>Clava</w:t>
      </w:r>
      <w:proofErr w:type="spellEnd"/>
      <w:r>
        <w:t xml:space="preserve"> Sauvignon Blanc</w:t>
      </w:r>
      <w:r w:rsidR="00EB0B1F">
        <w:tab/>
      </w:r>
      <w:r>
        <w:tab/>
      </w:r>
      <w:r w:rsidR="00B17A6B">
        <w:t>104</w:t>
      </w:r>
      <w:r w:rsidR="006C31F5">
        <w:tab/>
      </w:r>
      <w:r>
        <w:tab/>
      </w:r>
      <w:r w:rsidR="00156195">
        <w:t>1</w:t>
      </w:r>
      <w:r w:rsidR="00B17A6B">
        <w:t>2</w:t>
      </w:r>
      <w:r w:rsidR="00156195">
        <w:t>.99</w:t>
      </w:r>
      <w:r>
        <w:tab/>
      </w:r>
      <w:r w:rsidR="006C31F5">
        <w:tab/>
      </w:r>
      <w:r>
        <w:t>750ml</w:t>
      </w:r>
      <w:r>
        <w:tab/>
        <w:t>12</w:t>
      </w:r>
    </w:p>
    <w:p w14:paraId="6968EF5F" w14:textId="77777777" w:rsidR="00972F20" w:rsidRDefault="00972F20" w:rsidP="00743113"/>
    <w:p w14:paraId="1754EE2E" w14:textId="6B8BB343" w:rsidR="00743113" w:rsidRDefault="00156195" w:rsidP="00743113">
      <w:r>
        <w:t xml:space="preserve">Rocca </w:t>
      </w:r>
      <w:proofErr w:type="spellStart"/>
      <w:r>
        <w:t>di</w:t>
      </w:r>
      <w:r w:rsidR="00743113">
        <w:t>Castagnoli</w:t>
      </w:r>
      <w:proofErr w:type="spellEnd"/>
      <w:r w:rsidR="00743113">
        <w:t xml:space="preserve"> Chianti Classico</w:t>
      </w:r>
      <w:r>
        <w:tab/>
      </w:r>
      <w:r w:rsidR="00743113">
        <w:tab/>
      </w:r>
      <w:r w:rsidR="00E673ED">
        <w:t>160</w:t>
      </w:r>
      <w:r w:rsidR="00743113">
        <w:tab/>
      </w:r>
      <w:r>
        <w:tab/>
      </w:r>
      <w:r w:rsidR="00E673ED">
        <w:t>19.99</w:t>
      </w:r>
      <w:r w:rsidR="00743113">
        <w:tab/>
      </w:r>
      <w:r w:rsidR="006C31F5">
        <w:tab/>
      </w:r>
      <w:r w:rsidR="00743113">
        <w:t>750ml</w:t>
      </w:r>
      <w:r w:rsidR="00743113">
        <w:tab/>
        <w:t>12</w:t>
      </w:r>
    </w:p>
    <w:p w14:paraId="30421981" w14:textId="77777777" w:rsidR="00E673ED" w:rsidRDefault="00E673ED" w:rsidP="00743113">
      <w:r>
        <w:t xml:space="preserve">Rocca </w:t>
      </w:r>
      <w:proofErr w:type="spellStart"/>
      <w:r>
        <w:t>diCastaghnoli</w:t>
      </w:r>
      <w:proofErr w:type="spellEnd"/>
      <w:r>
        <w:t xml:space="preserve"> Chardonnay</w:t>
      </w:r>
      <w:r>
        <w:tab/>
      </w:r>
      <w:r>
        <w:tab/>
        <w:t>160</w:t>
      </w:r>
      <w:r>
        <w:tab/>
      </w:r>
      <w:r>
        <w:tab/>
        <w:t>19.99</w:t>
      </w:r>
      <w:r>
        <w:tab/>
      </w:r>
      <w:r>
        <w:tab/>
        <w:t>750</w:t>
      </w:r>
      <w:proofErr w:type="gramStart"/>
      <w:r>
        <w:t>ml  12</w:t>
      </w:r>
      <w:proofErr w:type="gramEnd"/>
    </w:p>
    <w:p w14:paraId="72D92594" w14:textId="77777777" w:rsidR="00743113" w:rsidRDefault="00156195" w:rsidP="00743113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  </w:t>
      </w:r>
      <w:r w:rsidR="00535170">
        <w:t>268</w:t>
      </w:r>
      <w:r w:rsidR="00743113">
        <w:tab/>
      </w:r>
      <w:r>
        <w:tab/>
      </w:r>
      <w:r w:rsidR="00247D1F">
        <w:t>3</w:t>
      </w:r>
      <w:r w:rsidR="00EA45EA">
        <w:t>2</w:t>
      </w:r>
      <w:r w:rsidR="0002272E">
        <w:t>.99</w:t>
      </w:r>
      <w:r w:rsidR="006C31F5">
        <w:tab/>
      </w:r>
      <w:r w:rsidR="00743113">
        <w:tab/>
        <w:t>750ml</w:t>
      </w:r>
      <w:r w:rsidR="00743113">
        <w:tab/>
        <w:t>12</w:t>
      </w:r>
    </w:p>
    <w:p w14:paraId="0F83960E" w14:textId="77777777" w:rsidR="002E3587" w:rsidRDefault="002E3587" w:rsidP="002E3587">
      <w:r>
        <w:t xml:space="preserve">Rocca </w:t>
      </w:r>
      <w:proofErr w:type="spellStart"/>
      <w:r>
        <w:t>diCastagnoli-Poggio</w:t>
      </w:r>
      <w:proofErr w:type="spellEnd"/>
      <w:r>
        <w:t xml:space="preserve"> </w:t>
      </w:r>
      <w:proofErr w:type="spellStart"/>
      <w:r>
        <w:t>Frati</w:t>
      </w:r>
      <w:proofErr w:type="spellEnd"/>
      <w:r>
        <w:t xml:space="preserve"> </w:t>
      </w:r>
      <w:proofErr w:type="spellStart"/>
      <w:r>
        <w:t>Riserva</w:t>
      </w:r>
      <w:proofErr w:type="spellEnd"/>
      <w:r>
        <w:t xml:space="preserve"> </w:t>
      </w:r>
      <w:r w:rsidR="00D77F57">
        <w:t>‘</w:t>
      </w:r>
      <w:proofErr w:type="gramStart"/>
      <w:r w:rsidR="00D77F57">
        <w:t>4</w:t>
      </w:r>
      <w:r>
        <w:t xml:space="preserve">  </w:t>
      </w:r>
      <w:r w:rsidR="00D77F57">
        <w:tab/>
      </w:r>
      <w:proofErr w:type="gramEnd"/>
      <w:r w:rsidR="00314C4C">
        <w:t>48</w:t>
      </w:r>
      <w:r w:rsidR="00D77F57">
        <w:tab/>
      </w:r>
      <w:r w:rsidR="00D77F57">
        <w:tab/>
      </w:r>
      <w:r w:rsidR="00314C4C">
        <w:t>69.99</w:t>
      </w:r>
      <w:r>
        <w:tab/>
      </w:r>
      <w:r>
        <w:tab/>
      </w:r>
      <w:r w:rsidR="00D77F57">
        <w:t>1.5l</w:t>
      </w:r>
      <w:r w:rsidR="00D77F57">
        <w:tab/>
        <w:t>1</w:t>
      </w:r>
    </w:p>
    <w:p w14:paraId="46205128" w14:textId="77777777" w:rsidR="008B3F1C" w:rsidRDefault="008B3F1C" w:rsidP="008B3F1C">
      <w:r>
        <w:t xml:space="preserve">Rocca </w:t>
      </w:r>
      <w:proofErr w:type="spellStart"/>
      <w:r>
        <w:t>diCastagnoli</w:t>
      </w:r>
      <w:proofErr w:type="spellEnd"/>
      <w:r>
        <w:t xml:space="preserve"> </w:t>
      </w:r>
      <w:proofErr w:type="spellStart"/>
      <w:r>
        <w:t>Buriano</w:t>
      </w:r>
      <w:proofErr w:type="spellEnd"/>
      <w:r>
        <w:tab/>
      </w:r>
      <w:r>
        <w:tab/>
      </w:r>
      <w:r>
        <w:tab/>
        <w:t>394</w:t>
      </w:r>
      <w:r>
        <w:tab/>
      </w:r>
      <w:r>
        <w:tab/>
        <w:t>49.99</w:t>
      </w:r>
      <w:r>
        <w:tab/>
      </w:r>
      <w:r>
        <w:tab/>
        <w:t>750ml</w:t>
      </w:r>
      <w:r>
        <w:tab/>
        <w:t>12</w:t>
      </w:r>
    </w:p>
    <w:p w14:paraId="60D63C9A" w14:textId="77777777" w:rsidR="002E3587" w:rsidRDefault="002E3587" w:rsidP="00743113"/>
    <w:p w14:paraId="15DFCE51" w14:textId="4976DEC7" w:rsidR="00743113" w:rsidRDefault="00743113" w:rsidP="00743113">
      <w:r>
        <w:t xml:space="preserve">San Vincenza </w:t>
      </w:r>
      <w:proofErr w:type="spellStart"/>
      <w:r>
        <w:t>Morellino</w:t>
      </w:r>
      <w:proofErr w:type="spellEnd"/>
      <w:r>
        <w:t xml:space="preserve"> di </w:t>
      </w:r>
      <w:proofErr w:type="spellStart"/>
      <w:r>
        <w:t>Scansano</w:t>
      </w:r>
      <w:proofErr w:type="spellEnd"/>
      <w:r w:rsidR="00156195">
        <w:tab/>
      </w:r>
      <w:r>
        <w:tab/>
      </w:r>
      <w:r w:rsidR="0002272E">
        <w:t>8</w:t>
      </w:r>
      <w:r w:rsidR="002E1F91">
        <w:t>6</w:t>
      </w:r>
      <w:r>
        <w:tab/>
      </w:r>
      <w:r w:rsidR="00156195">
        <w:tab/>
      </w:r>
      <w:r w:rsidR="002E1F91">
        <w:t>16</w:t>
      </w:r>
      <w:r w:rsidR="0002272E">
        <w:t>.99</w:t>
      </w:r>
      <w:r>
        <w:tab/>
      </w:r>
      <w:r w:rsidR="006C31F5">
        <w:tab/>
      </w:r>
      <w:r>
        <w:t>750ml</w:t>
      </w:r>
      <w:r>
        <w:tab/>
        <w:t>6</w:t>
      </w:r>
    </w:p>
    <w:p w14:paraId="45FAC242" w14:textId="6E71BF2E" w:rsidR="00743113" w:rsidRDefault="00743113" w:rsidP="00743113">
      <w:proofErr w:type="spellStart"/>
      <w:r>
        <w:t>Tololo</w:t>
      </w:r>
      <w:proofErr w:type="spellEnd"/>
      <w:r>
        <w:t xml:space="preserve"> Cabernet Sauvignon </w:t>
      </w:r>
      <w:r w:rsidR="00C542F0">
        <w:tab/>
      </w:r>
      <w:r>
        <w:tab/>
      </w:r>
      <w:r w:rsidR="00156195">
        <w:tab/>
      </w:r>
      <w:r w:rsidR="0002272E">
        <w:t>8</w:t>
      </w:r>
      <w:r w:rsidR="00AF3179">
        <w:t>8</w:t>
      </w:r>
      <w:r>
        <w:tab/>
      </w:r>
      <w:r w:rsidR="00156195">
        <w:tab/>
      </w:r>
      <w:r w:rsidR="0002272E">
        <w:t>9.99</w:t>
      </w:r>
      <w:r>
        <w:tab/>
      </w:r>
      <w:r w:rsidR="006C31F5">
        <w:tab/>
      </w:r>
      <w:r>
        <w:t>750ml</w:t>
      </w:r>
      <w:r>
        <w:tab/>
        <w:t>12</w:t>
      </w:r>
    </w:p>
    <w:p w14:paraId="162F7604" w14:textId="17AD8C85" w:rsidR="008C7D34" w:rsidRDefault="008C7D34" w:rsidP="00743113">
      <w:proofErr w:type="spellStart"/>
      <w:r>
        <w:t>Tololo</w:t>
      </w:r>
      <w:proofErr w:type="spellEnd"/>
      <w:r>
        <w:t xml:space="preserve"> Sauvignon Blanc 2018</w:t>
      </w:r>
      <w:r>
        <w:tab/>
      </w:r>
      <w:r>
        <w:tab/>
        <w:t>8</w:t>
      </w:r>
      <w:r w:rsidR="00AF3179">
        <w:t>8</w:t>
      </w:r>
      <w:r>
        <w:tab/>
      </w:r>
      <w:r>
        <w:tab/>
        <w:t>9.99</w:t>
      </w:r>
      <w:r>
        <w:tab/>
      </w:r>
      <w:r>
        <w:tab/>
        <w:t>750ml</w:t>
      </w:r>
      <w:r>
        <w:tab/>
        <w:t>12</w:t>
      </w:r>
    </w:p>
    <w:p w14:paraId="75CF2870" w14:textId="33CEF8DF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Spiegelberg</w:t>
      </w:r>
      <w:proofErr w:type="spellEnd"/>
      <w:r>
        <w:t xml:space="preserve"> Riesling </w:t>
      </w:r>
      <w:proofErr w:type="spellStart"/>
      <w:r>
        <w:t>Kabinett</w:t>
      </w:r>
      <w:proofErr w:type="spellEnd"/>
      <w:r w:rsidR="0002272E">
        <w:tab/>
      </w:r>
      <w:r w:rsidR="00017791">
        <w:t>1</w:t>
      </w:r>
      <w:r w:rsidR="00FB61CC">
        <w:t>20</w:t>
      </w:r>
      <w:r>
        <w:tab/>
      </w:r>
      <w:r w:rsidR="008670EE">
        <w:t>1</w:t>
      </w:r>
      <w:r w:rsidR="00017791">
        <w:t>2</w:t>
      </w:r>
      <w:r w:rsidR="008670EE">
        <w:t>.99</w:t>
      </w:r>
      <w:r>
        <w:tab/>
        <w:t>750ml</w:t>
      </w:r>
      <w:r>
        <w:tab/>
        <w:t>12</w:t>
      </w:r>
    </w:p>
    <w:p w14:paraId="274F5516" w14:textId="628BE043" w:rsidR="00743113" w:rsidRDefault="00743113" w:rsidP="00743113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</w:t>
      </w:r>
      <w:proofErr w:type="spellStart"/>
      <w:r>
        <w:t>Spatlese</w:t>
      </w:r>
      <w:proofErr w:type="spellEnd"/>
      <w:r>
        <w:t xml:space="preserve"> </w:t>
      </w:r>
      <w:r>
        <w:tab/>
      </w:r>
      <w:r>
        <w:tab/>
      </w:r>
      <w:r w:rsidR="00A627B8">
        <w:t>1</w:t>
      </w:r>
      <w:r w:rsidR="00FB61CC">
        <w:t>20</w:t>
      </w:r>
      <w:r>
        <w:tab/>
      </w:r>
      <w:r w:rsidR="00AA1C6B">
        <w:t>1</w:t>
      </w:r>
      <w:r w:rsidR="002E1F91">
        <w:t>3</w:t>
      </w:r>
      <w:r w:rsidR="008670EE">
        <w:t>.99</w:t>
      </w:r>
      <w:r>
        <w:tab/>
        <w:t>750ml</w:t>
      </w:r>
      <w:r>
        <w:tab/>
        <w:t>12</w:t>
      </w:r>
    </w:p>
    <w:p w14:paraId="29800556" w14:textId="66BDA922" w:rsidR="00A627B8" w:rsidRDefault="00A627B8" w:rsidP="00A627B8">
      <w:proofErr w:type="spellStart"/>
      <w:r>
        <w:t>Windisch</w:t>
      </w:r>
      <w:proofErr w:type="spellEnd"/>
      <w:r>
        <w:t xml:space="preserve"> - </w:t>
      </w:r>
      <w:proofErr w:type="spellStart"/>
      <w:r>
        <w:t>Neirsteiner</w:t>
      </w:r>
      <w:proofErr w:type="spellEnd"/>
      <w:r>
        <w:t xml:space="preserve"> </w:t>
      </w:r>
      <w:proofErr w:type="spellStart"/>
      <w:r>
        <w:t>Auflagen</w:t>
      </w:r>
      <w:proofErr w:type="spellEnd"/>
      <w:r>
        <w:t xml:space="preserve"> Riesling Auslese </w:t>
      </w:r>
      <w:r>
        <w:tab/>
      </w:r>
      <w:r>
        <w:tab/>
        <w:t>1</w:t>
      </w:r>
      <w:r w:rsidR="00FB61CC">
        <w:t>20</w:t>
      </w:r>
      <w:r>
        <w:tab/>
        <w:t>1</w:t>
      </w:r>
      <w:r w:rsidR="002E1F91">
        <w:t>3</w:t>
      </w:r>
      <w:r>
        <w:t>.99</w:t>
      </w:r>
      <w:r>
        <w:tab/>
        <w:t>750ml</w:t>
      </w:r>
      <w:r>
        <w:tab/>
        <w:t>12</w:t>
      </w:r>
    </w:p>
    <w:p w14:paraId="14CFE54D" w14:textId="223308EE" w:rsidR="00FD7172" w:rsidRDefault="00FD7172" w:rsidP="00743113">
      <w:proofErr w:type="spellStart"/>
      <w:r w:rsidRPr="00FD7172">
        <w:t>Wind</w:t>
      </w:r>
      <w:r>
        <w:t>isch</w:t>
      </w:r>
      <w:proofErr w:type="spellEnd"/>
      <w:r>
        <w:t xml:space="preserve"> - </w:t>
      </w:r>
      <w:proofErr w:type="spellStart"/>
      <w:r>
        <w:t>Dornfelder</w:t>
      </w:r>
      <w:proofErr w:type="spellEnd"/>
      <w:r>
        <w:t xml:space="preserve"> Sweet Red 2014</w:t>
      </w:r>
      <w:r w:rsidRPr="00FD7172">
        <w:tab/>
      </w:r>
      <w:r w:rsidRPr="00FD7172">
        <w:tab/>
      </w:r>
      <w:r w:rsidRPr="00FD7172">
        <w:tab/>
      </w:r>
      <w:r w:rsidR="00A627B8">
        <w:t>1</w:t>
      </w:r>
      <w:r w:rsidR="00FB61CC">
        <w:t>20</w:t>
      </w:r>
      <w:r w:rsidRPr="00FD7172">
        <w:tab/>
        <w:t>1</w:t>
      </w:r>
      <w:r w:rsidR="002E1F91">
        <w:t>3</w:t>
      </w:r>
      <w:r w:rsidRPr="00FD7172">
        <w:t>.99</w:t>
      </w:r>
      <w:r w:rsidRPr="00FD7172">
        <w:tab/>
        <w:t>750ml</w:t>
      </w:r>
      <w:r w:rsidRPr="00FD7172">
        <w:tab/>
        <w:t>12</w:t>
      </w:r>
    </w:p>
    <w:p w14:paraId="069C81B5" w14:textId="77777777" w:rsidR="00FE42F3" w:rsidRDefault="00FE42F3" w:rsidP="0008658E"/>
    <w:p w14:paraId="3D28C237" w14:textId="77777777" w:rsidR="002230EB" w:rsidRDefault="002230EB" w:rsidP="0008658E">
      <w:r>
        <w:t>AUSTRALIA</w:t>
      </w:r>
    </w:p>
    <w:p w14:paraId="5FAF7A11" w14:textId="77777777" w:rsidR="002230EB" w:rsidRDefault="002230EB" w:rsidP="0008658E"/>
    <w:p w14:paraId="511DD46D" w14:textId="28DCFDDD" w:rsidR="002230EB" w:rsidRDefault="002230EB" w:rsidP="0008658E">
      <w:proofErr w:type="spellStart"/>
      <w:r>
        <w:t>Killibinbin</w:t>
      </w:r>
      <w:proofErr w:type="spellEnd"/>
      <w:r w:rsidR="006C5448">
        <w:t xml:space="preserve"> SEDUCTION</w:t>
      </w:r>
      <w:r w:rsidR="006C5448">
        <w:tab/>
        <w:t>Cabernet Sauvignon</w:t>
      </w:r>
      <w:r w:rsidR="006C5448">
        <w:tab/>
      </w:r>
      <w:r w:rsidR="006C5448">
        <w:tab/>
        <w:t>750ml/12</w:t>
      </w:r>
      <w:r w:rsidR="006C5448">
        <w:tab/>
      </w:r>
      <w:r w:rsidR="00972F20">
        <w:t>120</w:t>
      </w:r>
      <w:r w:rsidR="006C5448">
        <w:tab/>
        <w:t>14.99min</w:t>
      </w:r>
    </w:p>
    <w:p w14:paraId="006B2940" w14:textId="77777777" w:rsidR="006C5448" w:rsidRDefault="006C5448" w:rsidP="0008658E">
      <w:proofErr w:type="spellStart"/>
      <w:r>
        <w:t>Killibinbin</w:t>
      </w:r>
      <w:proofErr w:type="spellEnd"/>
      <w:r>
        <w:t xml:space="preserve"> SECRETS</w:t>
      </w:r>
      <w:r>
        <w:tab/>
      </w:r>
      <w:r>
        <w:tab/>
        <w:t>Cab/Shiraz/Mal</w:t>
      </w:r>
      <w:r>
        <w:tab/>
      </w:r>
      <w:r>
        <w:tab/>
      </w:r>
      <w:r w:rsidRPr="006C5448">
        <w:t>750ml/12</w:t>
      </w:r>
      <w:r w:rsidRPr="006C5448">
        <w:tab/>
        <w:t>120</w:t>
      </w:r>
      <w:r w:rsidRPr="006C5448">
        <w:tab/>
        <w:t>14.99min</w:t>
      </w:r>
    </w:p>
    <w:p w14:paraId="4A215EAF" w14:textId="77777777" w:rsidR="006C5448" w:rsidRDefault="006C5448" w:rsidP="0008658E"/>
    <w:p w14:paraId="7D3A2CB6" w14:textId="77777777" w:rsidR="006C5448" w:rsidRDefault="006C5448" w:rsidP="0008658E">
      <w:r>
        <w:t>NEW ZEALAND</w:t>
      </w:r>
    </w:p>
    <w:p w14:paraId="3BD22F10" w14:textId="77777777" w:rsidR="006C5448" w:rsidRDefault="006C5448" w:rsidP="0008658E">
      <w:r>
        <w:t>Tora Bay Sauvignon Blanc</w:t>
      </w:r>
      <w:r>
        <w:tab/>
      </w:r>
      <w:r>
        <w:tab/>
      </w:r>
      <w:r>
        <w:tab/>
      </w:r>
      <w:r>
        <w:tab/>
      </w:r>
      <w:r>
        <w:tab/>
      </w:r>
      <w:r w:rsidRPr="006C5448">
        <w:t>750ml/12</w:t>
      </w:r>
      <w:r w:rsidRPr="006C5448">
        <w:tab/>
      </w:r>
      <w:r w:rsidR="00AE5A8E">
        <w:t>120</w:t>
      </w:r>
      <w:r w:rsidRPr="006C5448">
        <w:tab/>
      </w:r>
      <w:r w:rsidR="00AE5A8E">
        <w:t>14</w:t>
      </w:r>
      <w:r w:rsidRPr="006C5448">
        <w:t>.99min</w:t>
      </w:r>
    </w:p>
    <w:p w14:paraId="4278AB0F" w14:textId="77777777" w:rsidR="00646D62" w:rsidRDefault="00646D62" w:rsidP="0008658E"/>
    <w:sectPr w:rsidR="00646D6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E8E"/>
    <w:rsid w:val="00000650"/>
    <w:rsid w:val="00001124"/>
    <w:rsid w:val="000066ED"/>
    <w:rsid w:val="00017791"/>
    <w:rsid w:val="0002187E"/>
    <w:rsid w:val="0002272E"/>
    <w:rsid w:val="00022DBF"/>
    <w:rsid w:val="00042A47"/>
    <w:rsid w:val="00046EAB"/>
    <w:rsid w:val="0007536D"/>
    <w:rsid w:val="0007571A"/>
    <w:rsid w:val="00083D59"/>
    <w:rsid w:val="0008658E"/>
    <w:rsid w:val="00090F52"/>
    <w:rsid w:val="000958D5"/>
    <w:rsid w:val="000A0385"/>
    <w:rsid w:val="000C2F36"/>
    <w:rsid w:val="000C4BFD"/>
    <w:rsid w:val="000C7E3F"/>
    <w:rsid w:val="000D258D"/>
    <w:rsid w:val="000D2595"/>
    <w:rsid w:val="000D7C3D"/>
    <w:rsid w:val="000F16AF"/>
    <w:rsid w:val="00103FF4"/>
    <w:rsid w:val="00105BA4"/>
    <w:rsid w:val="00107851"/>
    <w:rsid w:val="001104F4"/>
    <w:rsid w:val="00116749"/>
    <w:rsid w:val="001313D1"/>
    <w:rsid w:val="00133477"/>
    <w:rsid w:val="00136EDE"/>
    <w:rsid w:val="001415DC"/>
    <w:rsid w:val="00145A67"/>
    <w:rsid w:val="00156195"/>
    <w:rsid w:val="00157C92"/>
    <w:rsid w:val="001603DB"/>
    <w:rsid w:val="0016079D"/>
    <w:rsid w:val="001662A6"/>
    <w:rsid w:val="00171AC3"/>
    <w:rsid w:val="00173369"/>
    <w:rsid w:val="00176121"/>
    <w:rsid w:val="00177156"/>
    <w:rsid w:val="00191F79"/>
    <w:rsid w:val="001926CF"/>
    <w:rsid w:val="00197252"/>
    <w:rsid w:val="001A45F6"/>
    <w:rsid w:val="001B29A9"/>
    <w:rsid w:val="001B5721"/>
    <w:rsid w:val="001D5DAD"/>
    <w:rsid w:val="001E70C2"/>
    <w:rsid w:val="00204C2C"/>
    <w:rsid w:val="00205FC7"/>
    <w:rsid w:val="0021030F"/>
    <w:rsid w:val="002155A2"/>
    <w:rsid w:val="00215634"/>
    <w:rsid w:val="00220725"/>
    <w:rsid w:val="00222452"/>
    <w:rsid w:val="00222E2B"/>
    <w:rsid w:val="002230EB"/>
    <w:rsid w:val="002253CB"/>
    <w:rsid w:val="0022584D"/>
    <w:rsid w:val="00225EA9"/>
    <w:rsid w:val="00227B4F"/>
    <w:rsid w:val="00233B8F"/>
    <w:rsid w:val="00247D1F"/>
    <w:rsid w:val="002515D9"/>
    <w:rsid w:val="00251D8A"/>
    <w:rsid w:val="002528B2"/>
    <w:rsid w:val="00262802"/>
    <w:rsid w:val="00270740"/>
    <w:rsid w:val="0027193B"/>
    <w:rsid w:val="00274C03"/>
    <w:rsid w:val="00275C14"/>
    <w:rsid w:val="00291CAB"/>
    <w:rsid w:val="002933D0"/>
    <w:rsid w:val="002A5FD9"/>
    <w:rsid w:val="002A7083"/>
    <w:rsid w:val="002B1A97"/>
    <w:rsid w:val="002B2933"/>
    <w:rsid w:val="002C60C2"/>
    <w:rsid w:val="002C6148"/>
    <w:rsid w:val="002D56DC"/>
    <w:rsid w:val="002E1F91"/>
    <w:rsid w:val="002E3587"/>
    <w:rsid w:val="002E5CC9"/>
    <w:rsid w:val="002E6B7B"/>
    <w:rsid w:val="002F3559"/>
    <w:rsid w:val="002F63BA"/>
    <w:rsid w:val="0030514F"/>
    <w:rsid w:val="003057BF"/>
    <w:rsid w:val="00311099"/>
    <w:rsid w:val="00314C4C"/>
    <w:rsid w:val="00324640"/>
    <w:rsid w:val="00331482"/>
    <w:rsid w:val="003343A8"/>
    <w:rsid w:val="00340A59"/>
    <w:rsid w:val="00345F6D"/>
    <w:rsid w:val="003545F5"/>
    <w:rsid w:val="003563A7"/>
    <w:rsid w:val="00357AF8"/>
    <w:rsid w:val="0036433D"/>
    <w:rsid w:val="003648AA"/>
    <w:rsid w:val="0036516E"/>
    <w:rsid w:val="00375947"/>
    <w:rsid w:val="00375DB9"/>
    <w:rsid w:val="00377305"/>
    <w:rsid w:val="00390625"/>
    <w:rsid w:val="003921C9"/>
    <w:rsid w:val="00393735"/>
    <w:rsid w:val="00395C3B"/>
    <w:rsid w:val="003A55E4"/>
    <w:rsid w:val="003A5ACF"/>
    <w:rsid w:val="003B0DB3"/>
    <w:rsid w:val="003B447C"/>
    <w:rsid w:val="003B5A34"/>
    <w:rsid w:val="003B7CBB"/>
    <w:rsid w:val="003D5614"/>
    <w:rsid w:val="003E0067"/>
    <w:rsid w:val="003E0690"/>
    <w:rsid w:val="003F238D"/>
    <w:rsid w:val="003F4D7D"/>
    <w:rsid w:val="003F6014"/>
    <w:rsid w:val="003F6F07"/>
    <w:rsid w:val="003F7339"/>
    <w:rsid w:val="00401F34"/>
    <w:rsid w:val="00410F1B"/>
    <w:rsid w:val="00410FE0"/>
    <w:rsid w:val="004133DE"/>
    <w:rsid w:val="004213BC"/>
    <w:rsid w:val="00422D46"/>
    <w:rsid w:val="004338FC"/>
    <w:rsid w:val="00433A38"/>
    <w:rsid w:val="0043508B"/>
    <w:rsid w:val="004363FE"/>
    <w:rsid w:val="004413FA"/>
    <w:rsid w:val="004432EF"/>
    <w:rsid w:val="00443630"/>
    <w:rsid w:val="00453788"/>
    <w:rsid w:val="00454E7A"/>
    <w:rsid w:val="00456D6F"/>
    <w:rsid w:val="00493B3B"/>
    <w:rsid w:val="00494583"/>
    <w:rsid w:val="00497078"/>
    <w:rsid w:val="004A5758"/>
    <w:rsid w:val="004B18EB"/>
    <w:rsid w:val="004B20DA"/>
    <w:rsid w:val="004B5D1C"/>
    <w:rsid w:val="004B75EE"/>
    <w:rsid w:val="004B77C0"/>
    <w:rsid w:val="004C0E51"/>
    <w:rsid w:val="004C2DC9"/>
    <w:rsid w:val="004E2463"/>
    <w:rsid w:val="004F3706"/>
    <w:rsid w:val="004F4492"/>
    <w:rsid w:val="004F6BE1"/>
    <w:rsid w:val="00506F43"/>
    <w:rsid w:val="0051291C"/>
    <w:rsid w:val="00515B49"/>
    <w:rsid w:val="00517354"/>
    <w:rsid w:val="0051776A"/>
    <w:rsid w:val="00524A35"/>
    <w:rsid w:val="00525524"/>
    <w:rsid w:val="00525691"/>
    <w:rsid w:val="00527324"/>
    <w:rsid w:val="00527D78"/>
    <w:rsid w:val="00530E03"/>
    <w:rsid w:val="00535170"/>
    <w:rsid w:val="0054573F"/>
    <w:rsid w:val="00551055"/>
    <w:rsid w:val="00555A3B"/>
    <w:rsid w:val="00565CE5"/>
    <w:rsid w:val="00573D14"/>
    <w:rsid w:val="005763A5"/>
    <w:rsid w:val="00583015"/>
    <w:rsid w:val="00584701"/>
    <w:rsid w:val="005853C0"/>
    <w:rsid w:val="00593A69"/>
    <w:rsid w:val="005958E2"/>
    <w:rsid w:val="00595F98"/>
    <w:rsid w:val="0059702D"/>
    <w:rsid w:val="005A1379"/>
    <w:rsid w:val="005A2848"/>
    <w:rsid w:val="005A5676"/>
    <w:rsid w:val="005B13AC"/>
    <w:rsid w:val="005B21ED"/>
    <w:rsid w:val="005B3ABF"/>
    <w:rsid w:val="005B42BF"/>
    <w:rsid w:val="005C11DA"/>
    <w:rsid w:val="005C171C"/>
    <w:rsid w:val="005C2F26"/>
    <w:rsid w:val="005D1D74"/>
    <w:rsid w:val="005E0578"/>
    <w:rsid w:val="005E0D34"/>
    <w:rsid w:val="005F5850"/>
    <w:rsid w:val="005F65F1"/>
    <w:rsid w:val="00613540"/>
    <w:rsid w:val="00614749"/>
    <w:rsid w:val="0062063E"/>
    <w:rsid w:val="006253D4"/>
    <w:rsid w:val="0063030C"/>
    <w:rsid w:val="00640C59"/>
    <w:rsid w:val="006439C6"/>
    <w:rsid w:val="00646D62"/>
    <w:rsid w:val="006525EE"/>
    <w:rsid w:val="006541EE"/>
    <w:rsid w:val="00654936"/>
    <w:rsid w:val="00661B8D"/>
    <w:rsid w:val="006648AC"/>
    <w:rsid w:val="00670360"/>
    <w:rsid w:val="00672797"/>
    <w:rsid w:val="00676EFC"/>
    <w:rsid w:val="0068071A"/>
    <w:rsid w:val="00685F6A"/>
    <w:rsid w:val="006876AA"/>
    <w:rsid w:val="00687E98"/>
    <w:rsid w:val="00692DAA"/>
    <w:rsid w:val="006A7BB3"/>
    <w:rsid w:val="006B468B"/>
    <w:rsid w:val="006B6F54"/>
    <w:rsid w:val="006B7954"/>
    <w:rsid w:val="006C10FD"/>
    <w:rsid w:val="006C31F5"/>
    <w:rsid w:val="006C5448"/>
    <w:rsid w:val="006D0260"/>
    <w:rsid w:val="006D04B2"/>
    <w:rsid w:val="006D12F7"/>
    <w:rsid w:val="006D4255"/>
    <w:rsid w:val="006D70F3"/>
    <w:rsid w:val="006E090A"/>
    <w:rsid w:val="006E0C62"/>
    <w:rsid w:val="006E0C8C"/>
    <w:rsid w:val="006F0674"/>
    <w:rsid w:val="006F6042"/>
    <w:rsid w:val="0070245E"/>
    <w:rsid w:val="00703A89"/>
    <w:rsid w:val="00704014"/>
    <w:rsid w:val="00707068"/>
    <w:rsid w:val="0071005C"/>
    <w:rsid w:val="00713D97"/>
    <w:rsid w:val="00717A95"/>
    <w:rsid w:val="00723AB6"/>
    <w:rsid w:val="00737609"/>
    <w:rsid w:val="00743113"/>
    <w:rsid w:val="007526C2"/>
    <w:rsid w:val="00757E8E"/>
    <w:rsid w:val="00760CEB"/>
    <w:rsid w:val="00763BA0"/>
    <w:rsid w:val="00767E66"/>
    <w:rsid w:val="007724D4"/>
    <w:rsid w:val="007726FB"/>
    <w:rsid w:val="00773627"/>
    <w:rsid w:val="007743B1"/>
    <w:rsid w:val="00774DAC"/>
    <w:rsid w:val="00787425"/>
    <w:rsid w:val="007912F0"/>
    <w:rsid w:val="00794097"/>
    <w:rsid w:val="0079421C"/>
    <w:rsid w:val="007A1EFA"/>
    <w:rsid w:val="007A3F2D"/>
    <w:rsid w:val="007B0546"/>
    <w:rsid w:val="007B2691"/>
    <w:rsid w:val="007B269D"/>
    <w:rsid w:val="007D2AE9"/>
    <w:rsid w:val="007D5877"/>
    <w:rsid w:val="007E0CE9"/>
    <w:rsid w:val="007E43B7"/>
    <w:rsid w:val="007F4CBE"/>
    <w:rsid w:val="0080429D"/>
    <w:rsid w:val="0082573F"/>
    <w:rsid w:val="00841108"/>
    <w:rsid w:val="008439DA"/>
    <w:rsid w:val="00846C9C"/>
    <w:rsid w:val="00850994"/>
    <w:rsid w:val="00852111"/>
    <w:rsid w:val="00852B32"/>
    <w:rsid w:val="00854DFD"/>
    <w:rsid w:val="00854F51"/>
    <w:rsid w:val="0085698E"/>
    <w:rsid w:val="00863FF2"/>
    <w:rsid w:val="008670EE"/>
    <w:rsid w:val="0086769C"/>
    <w:rsid w:val="0087403C"/>
    <w:rsid w:val="008742D1"/>
    <w:rsid w:val="0087608D"/>
    <w:rsid w:val="00880ED4"/>
    <w:rsid w:val="00887B86"/>
    <w:rsid w:val="008944D4"/>
    <w:rsid w:val="008A2197"/>
    <w:rsid w:val="008B0AF0"/>
    <w:rsid w:val="008B1451"/>
    <w:rsid w:val="008B3F1C"/>
    <w:rsid w:val="008C1169"/>
    <w:rsid w:val="008C7D34"/>
    <w:rsid w:val="008D0EB4"/>
    <w:rsid w:val="008D5CA6"/>
    <w:rsid w:val="008D6D52"/>
    <w:rsid w:val="008E2436"/>
    <w:rsid w:val="008F4B1A"/>
    <w:rsid w:val="00900D48"/>
    <w:rsid w:val="00901864"/>
    <w:rsid w:val="0090793C"/>
    <w:rsid w:val="00911367"/>
    <w:rsid w:val="00913CC8"/>
    <w:rsid w:val="00915202"/>
    <w:rsid w:val="009178D3"/>
    <w:rsid w:val="009213EC"/>
    <w:rsid w:val="00922AC7"/>
    <w:rsid w:val="0093549C"/>
    <w:rsid w:val="0093744D"/>
    <w:rsid w:val="00940CCF"/>
    <w:rsid w:val="009428C6"/>
    <w:rsid w:val="00945170"/>
    <w:rsid w:val="009453C5"/>
    <w:rsid w:val="0095158E"/>
    <w:rsid w:val="009525DF"/>
    <w:rsid w:val="00956D49"/>
    <w:rsid w:val="00962FD1"/>
    <w:rsid w:val="00963197"/>
    <w:rsid w:val="00964150"/>
    <w:rsid w:val="00965D4F"/>
    <w:rsid w:val="0096613E"/>
    <w:rsid w:val="00972F20"/>
    <w:rsid w:val="009760A8"/>
    <w:rsid w:val="00982988"/>
    <w:rsid w:val="0098449A"/>
    <w:rsid w:val="009903BE"/>
    <w:rsid w:val="009925F2"/>
    <w:rsid w:val="009926DD"/>
    <w:rsid w:val="009938AC"/>
    <w:rsid w:val="0099688C"/>
    <w:rsid w:val="009A48C5"/>
    <w:rsid w:val="009A4C72"/>
    <w:rsid w:val="009B35B1"/>
    <w:rsid w:val="009C1BCC"/>
    <w:rsid w:val="009C246A"/>
    <w:rsid w:val="009C3401"/>
    <w:rsid w:val="009C4027"/>
    <w:rsid w:val="009C4EB9"/>
    <w:rsid w:val="009C7EDA"/>
    <w:rsid w:val="009D0F89"/>
    <w:rsid w:val="009D1D43"/>
    <w:rsid w:val="009D3D7E"/>
    <w:rsid w:val="009D5CC2"/>
    <w:rsid w:val="009D6CD5"/>
    <w:rsid w:val="009E247B"/>
    <w:rsid w:val="009E432F"/>
    <w:rsid w:val="009F0470"/>
    <w:rsid w:val="009F0A72"/>
    <w:rsid w:val="00A02D99"/>
    <w:rsid w:val="00A03635"/>
    <w:rsid w:val="00A11112"/>
    <w:rsid w:val="00A13285"/>
    <w:rsid w:val="00A14E79"/>
    <w:rsid w:val="00A16EE0"/>
    <w:rsid w:val="00A21F83"/>
    <w:rsid w:val="00A22CC8"/>
    <w:rsid w:val="00A240CA"/>
    <w:rsid w:val="00A26344"/>
    <w:rsid w:val="00A27BC5"/>
    <w:rsid w:val="00A27EDA"/>
    <w:rsid w:val="00A36D82"/>
    <w:rsid w:val="00A460C0"/>
    <w:rsid w:val="00A500CD"/>
    <w:rsid w:val="00A627B8"/>
    <w:rsid w:val="00A63D41"/>
    <w:rsid w:val="00A65ECA"/>
    <w:rsid w:val="00A72FAD"/>
    <w:rsid w:val="00A902E0"/>
    <w:rsid w:val="00AA1C6B"/>
    <w:rsid w:val="00AA2AF6"/>
    <w:rsid w:val="00AB4732"/>
    <w:rsid w:val="00AC40DE"/>
    <w:rsid w:val="00AD154B"/>
    <w:rsid w:val="00AD5605"/>
    <w:rsid w:val="00AD6136"/>
    <w:rsid w:val="00AE51B5"/>
    <w:rsid w:val="00AE5A8E"/>
    <w:rsid w:val="00AF3109"/>
    <w:rsid w:val="00AF3179"/>
    <w:rsid w:val="00AF42A5"/>
    <w:rsid w:val="00AF6F3C"/>
    <w:rsid w:val="00AF7D0D"/>
    <w:rsid w:val="00B0048C"/>
    <w:rsid w:val="00B10F03"/>
    <w:rsid w:val="00B16BDC"/>
    <w:rsid w:val="00B17A6B"/>
    <w:rsid w:val="00B17C2B"/>
    <w:rsid w:val="00B225D1"/>
    <w:rsid w:val="00B559A8"/>
    <w:rsid w:val="00B62AD9"/>
    <w:rsid w:val="00B70DEB"/>
    <w:rsid w:val="00B75454"/>
    <w:rsid w:val="00B759B0"/>
    <w:rsid w:val="00B767EF"/>
    <w:rsid w:val="00B8733F"/>
    <w:rsid w:val="00B8770A"/>
    <w:rsid w:val="00B90246"/>
    <w:rsid w:val="00BA63EC"/>
    <w:rsid w:val="00BB0960"/>
    <w:rsid w:val="00BB5184"/>
    <w:rsid w:val="00BB5D74"/>
    <w:rsid w:val="00BB7FC6"/>
    <w:rsid w:val="00BC5CE4"/>
    <w:rsid w:val="00BC658F"/>
    <w:rsid w:val="00BD1B3C"/>
    <w:rsid w:val="00BD30E1"/>
    <w:rsid w:val="00BD54AA"/>
    <w:rsid w:val="00BE3F18"/>
    <w:rsid w:val="00BE5C05"/>
    <w:rsid w:val="00C0635C"/>
    <w:rsid w:val="00C107D6"/>
    <w:rsid w:val="00C11B12"/>
    <w:rsid w:val="00C15338"/>
    <w:rsid w:val="00C16D9B"/>
    <w:rsid w:val="00C20641"/>
    <w:rsid w:val="00C21BD0"/>
    <w:rsid w:val="00C23162"/>
    <w:rsid w:val="00C245AB"/>
    <w:rsid w:val="00C4018F"/>
    <w:rsid w:val="00C402F8"/>
    <w:rsid w:val="00C416E1"/>
    <w:rsid w:val="00C478FF"/>
    <w:rsid w:val="00C52A9C"/>
    <w:rsid w:val="00C53114"/>
    <w:rsid w:val="00C542F0"/>
    <w:rsid w:val="00C61268"/>
    <w:rsid w:val="00C81ABB"/>
    <w:rsid w:val="00C919FD"/>
    <w:rsid w:val="00C933D5"/>
    <w:rsid w:val="00CA0F30"/>
    <w:rsid w:val="00CA3745"/>
    <w:rsid w:val="00CA482F"/>
    <w:rsid w:val="00CA54AE"/>
    <w:rsid w:val="00CA75DD"/>
    <w:rsid w:val="00CB2376"/>
    <w:rsid w:val="00CB392E"/>
    <w:rsid w:val="00CB598A"/>
    <w:rsid w:val="00CB5CF1"/>
    <w:rsid w:val="00CC21FC"/>
    <w:rsid w:val="00CC5966"/>
    <w:rsid w:val="00CD03C7"/>
    <w:rsid w:val="00CE0406"/>
    <w:rsid w:val="00CE1FD9"/>
    <w:rsid w:val="00CE3940"/>
    <w:rsid w:val="00CF0A63"/>
    <w:rsid w:val="00D03A18"/>
    <w:rsid w:val="00D04883"/>
    <w:rsid w:val="00D0574B"/>
    <w:rsid w:val="00D20FA7"/>
    <w:rsid w:val="00D215B9"/>
    <w:rsid w:val="00D27A0B"/>
    <w:rsid w:val="00D309E3"/>
    <w:rsid w:val="00D316B4"/>
    <w:rsid w:val="00D34412"/>
    <w:rsid w:val="00D52FCB"/>
    <w:rsid w:val="00D618B1"/>
    <w:rsid w:val="00D62121"/>
    <w:rsid w:val="00D652C5"/>
    <w:rsid w:val="00D70413"/>
    <w:rsid w:val="00D7416A"/>
    <w:rsid w:val="00D75A09"/>
    <w:rsid w:val="00D77F57"/>
    <w:rsid w:val="00D820ED"/>
    <w:rsid w:val="00D86534"/>
    <w:rsid w:val="00D935C5"/>
    <w:rsid w:val="00D94771"/>
    <w:rsid w:val="00DA2E35"/>
    <w:rsid w:val="00DA4F52"/>
    <w:rsid w:val="00DC1061"/>
    <w:rsid w:val="00DC1B6D"/>
    <w:rsid w:val="00DC4CDF"/>
    <w:rsid w:val="00DD17BD"/>
    <w:rsid w:val="00DD3F4F"/>
    <w:rsid w:val="00DE0873"/>
    <w:rsid w:val="00DE4182"/>
    <w:rsid w:val="00DF396C"/>
    <w:rsid w:val="00E00664"/>
    <w:rsid w:val="00E029CF"/>
    <w:rsid w:val="00E13CD1"/>
    <w:rsid w:val="00E2199A"/>
    <w:rsid w:val="00E37D9E"/>
    <w:rsid w:val="00E51935"/>
    <w:rsid w:val="00E52985"/>
    <w:rsid w:val="00E610DC"/>
    <w:rsid w:val="00E640E4"/>
    <w:rsid w:val="00E64A48"/>
    <w:rsid w:val="00E64FB0"/>
    <w:rsid w:val="00E673ED"/>
    <w:rsid w:val="00E7178B"/>
    <w:rsid w:val="00E7259B"/>
    <w:rsid w:val="00E731A6"/>
    <w:rsid w:val="00E744BA"/>
    <w:rsid w:val="00E7459C"/>
    <w:rsid w:val="00E76846"/>
    <w:rsid w:val="00E80437"/>
    <w:rsid w:val="00E810E8"/>
    <w:rsid w:val="00E81608"/>
    <w:rsid w:val="00E84D62"/>
    <w:rsid w:val="00E84F29"/>
    <w:rsid w:val="00E947D1"/>
    <w:rsid w:val="00EA45EA"/>
    <w:rsid w:val="00EA5EE6"/>
    <w:rsid w:val="00EA7553"/>
    <w:rsid w:val="00EB0B1F"/>
    <w:rsid w:val="00EC34B6"/>
    <w:rsid w:val="00EC5FCE"/>
    <w:rsid w:val="00EC7D1F"/>
    <w:rsid w:val="00ED1E08"/>
    <w:rsid w:val="00EE2DF7"/>
    <w:rsid w:val="00EE5C48"/>
    <w:rsid w:val="00EE6403"/>
    <w:rsid w:val="00EE67B6"/>
    <w:rsid w:val="00EF7139"/>
    <w:rsid w:val="00F13D99"/>
    <w:rsid w:val="00F154BC"/>
    <w:rsid w:val="00F30B4F"/>
    <w:rsid w:val="00F30DDB"/>
    <w:rsid w:val="00F345A2"/>
    <w:rsid w:val="00F45E38"/>
    <w:rsid w:val="00F47503"/>
    <w:rsid w:val="00F522DC"/>
    <w:rsid w:val="00F55A1C"/>
    <w:rsid w:val="00F56290"/>
    <w:rsid w:val="00F562DF"/>
    <w:rsid w:val="00F57D86"/>
    <w:rsid w:val="00F6001D"/>
    <w:rsid w:val="00F65AD6"/>
    <w:rsid w:val="00F73C87"/>
    <w:rsid w:val="00F74A0F"/>
    <w:rsid w:val="00F76506"/>
    <w:rsid w:val="00F76880"/>
    <w:rsid w:val="00F80940"/>
    <w:rsid w:val="00F80B26"/>
    <w:rsid w:val="00F86B90"/>
    <w:rsid w:val="00F9122A"/>
    <w:rsid w:val="00F91E8A"/>
    <w:rsid w:val="00F955E7"/>
    <w:rsid w:val="00FA4657"/>
    <w:rsid w:val="00FA50AF"/>
    <w:rsid w:val="00FA7E53"/>
    <w:rsid w:val="00FB28C9"/>
    <w:rsid w:val="00FB61CC"/>
    <w:rsid w:val="00FB6218"/>
    <w:rsid w:val="00FC2224"/>
    <w:rsid w:val="00FC55E2"/>
    <w:rsid w:val="00FD4B46"/>
    <w:rsid w:val="00FD6671"/>
    <w:rsid w:val="00FD7172"/>
    <w:rsid w:val="00FD74D9"/>
    <w:rsid w:val="00FD792E"/>
    <w:rsid w:val="00FD7BEE"/>
    <w:rsid w:val="00FE1FCE"/>
    <w:rsid w:val="00FE26D1"/>
    <w:rsid w:val="00FE363E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6A69ED2"/>
  <w15:chartTrackingRefBased/>
  <w15:docId w15:val="{E92C46FB-828B-4F02-9B53-F0423D8F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4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E42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 Harvests, LLC</vt:lpstr>
    </vt:vector>
  </TitlesOfParts>
  <Company>Microsoft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 Harvests, LLC</dc:title>
  <dc:subject/>
  <dc:creator>Donna</dc:creator>
  <cp:keywords/>
  <cp:lastModifiedBy>Donna Pace</cp:lastModifiedBy>
  <cp:revision>2</cp:revision>
  <cp:lastPrinted>2022-06-28T01:06:00Z</cp:lastPrinted>
  <dcterms:created xsi:type="dcterms:W3CDTF">2022-09-11T23:00:00Z</dcterms:created>
  <dcterms:modified xsi:type="dcterms:W3CDTF">2022-09-11T23:00:00Z</dcterms:modified>
</cp:coreProperties>
</file>