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>46 Miller Rd Unit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1B7972DC" w:rsidR="00E70D0C" w:rsidRDefault="00E70D0C" w:rsidP="00E70D0C">
      <w:r>
        <w:t>Price Posting – Connecticut</w:t>
      </w:r>
    </w:p>
    <w:p w14:paraId="12BF68C7" w14:textId="5D01F67C" w:rsidR="00E70D0C" w:rsidRDefault="00E70D0C" w:rsidP="00E70D0C">
      <w:r>
        <w:t>Effective:</w:t>
      </w:r>
      <w:r>
        <w:tab/>
      </w:r>
      <w:r w:rsidR="004A73A8">
        <w:t>Ju</w:t>
      </w:r>
      <w:r w:rsidR="000C62E1">
        <w:t>ly</w:t>
      </w:r>
      <w:r w:rsidR="00BE1041">
        <w:t xml:space="preserve"> 1</w:t>
      </w:r>
      <w:r w:rsidR="00253D01">
        <w:t>, 202</w:t>
      </w:r>
      <w:r w:rsidR="00B32736">
        <w:t>1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p w14:paraId="10D32C1E" w14:textId="0FE4D318" w:rsidR="009D661D" w:rsidRDefault="009D661D"/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0C"/>
    <w:rsid w:val="00003828"/>
    <w:rsid w:val="000B789D"/>
    <w:rsid w:val="000C48A2"/>
    <w:rsid w:val="000C62E1"/>
    <w:rsid w:val="000D2A24"/>
    <w:rsid w:val="001031A1"/>
    <w:rsid w:val="001213EE"/>
    <w:rsid w:val="001800C5"/>
    <w:rsid w:val="001A0B76"/>
    <w:rsid w:val="001D0FF1"/>
    <w:rsid w:val="00212D08"/>
    <w:rsid w:val="0023363A"/>
    <w:rsid w:val="00253D01"/>
    <w:rsid w:val="00293A81"/>
    <w:rsid w:val="002B34B9"/>
    <w:rsid w:val="00382C15"/>
    <w:rsid w:val="00390798"/>
    <w:rsid w:val="00396793"/>
    <w:rsid w:val="00426DFE"/>
    <w:rsid w:val="0045545A"/>
    <w:rsid w:val="00463742"/>
    <w:rsid w:val="004768B6"/>
    <w:rsid w:val="004A73A8"/>
    <w:rsid w:val="00520721"/>
    <w:rsid w:val="00552FCE"/>
    <w:rsid w:val="00554A4C"/>
    <w:rsid w:val="00570FE4"/>
    <w:rsid w:val="005755F8"/>
    <w:rsid w:val="005A724C"/>
    <w:rsid w:val="005F6A02"/>
    <w:rsid w:val="006008E9"/>
    <w:rsid w:val="006216DA"/>
    <w:rsid w:val="00633164"/>
    <w:rsid w:val="00675CE7"/>
    <w:rsid w:val="006B2E10"/>
    <w:rsid w:val="006D0BD1"/>
    <w:rsid w:val="00722730"/>
    <w:rsid w:val="00761AA8"/>
    <w:rsid w:val="007879A4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32736"/>
    <w:rsid w:val="00B61939"/>
    <w:rsid w:val="00BA2EB6"/>
    <w:rsid w:val="00BD656F"/>
    <w:rsid w:val="00BE1041"/>
    <w:rsid w:val="00BF5FD5"/>
    <w:rsid w:val="00C07283"/>
    <w:rsid w:val="00C3213E"/>
    <w:rsid w:val="00CC01F1"/>
    <w:rsid w:val="00CD101D"/>
    <w:rsid w:val="00D15591"/>
    <w:rsid w:val="00D16E38"/>
    <w:rsid w:val="00D348C9"/>
    <w:rsid w:val="00D3653B"/>
    <w:rsid w:val="00D74019"/>
    <w:rsid w:val="00D84125"/>
    <w:rsid w:val="00DC559E"/>
    <w:rsid w:val="00E318EF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  <w15:docId w15:val="{868103D3-1588-41D3-B3A6-AB9E431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66</cp:revision>
  <cp:lastPrinted>2016-01-06T16:37:00Z</cp:lastPrinted>
  <dcterms:created xsi:type="dcterms:W3CDTF">2016-08-05T18:16:00Z</dcterms:created>
  <dcterms:modified xsi:type="dcterms:W3CDTF">2021-06-04T19:15:00Z</dcterms:modified>
</cp:coreProperties>
</file>