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CC3AC" w14:textId="77777777" w:rsidR="00506A35" w:rsidRDefault="00506A35" w:rsidP="00506A35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AMTEC INTERNATIONL OF NY CORP</w:t>
      </w:r>
    </w:p>
    <w:p w14:paraId="63DB620B" w14:textId="77777777" w:rsidR="00506A35" w:rsidRDefault="00506A35" w:rsidP="00506A35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1 HARTFORD SQUARE,</w:t>
      </w:r>
    </w:p>
    <w:p w14:paraId="724D218D" w14:textId="77777777" w:rsidR="00506A35" w:rsidRDefault="00506A35" w:rsidP="00506A35">
      <w:pPr>
        <w:pStyle w:val="Title"/>
        <w:rPr>
          <w:i w:val="0"/>
          <w:iCs w:val="0"/>
          <w:color w:val="339966"/>
        </w:rPr>
      </w:pPr>
      <w:smartTag w:uri="urn:schemas-microsoft-com:office:smarttags" w:element="place">
        <w:r>
          <w:rPr>
            <w:i w:val="0"/>
            <w:iCs w:val="0"/>
            <w:color w:val="339966"/>
          </w:rPr>
          <w:t xml:space="preserve">NEW BRITAIN,CT </w:t>
        </w:r>
        <w:smartTag w:uri="urn:schemas-microsoft-com:office:smarttags" w:element="PostalCode">
          <w:r>
            <w:rPr>
              <w:i w:val="0"/>
              <w:iCs w:val="0"/>
              <w:color w:val="339966"/>
            </w:rPr>
            <w:t>06065</w:t>
          </w:r>
        </w:smartTag>
      </w:smartTag>
    </w:p>
    <w:p w14:paraId="140D0B19" w14:textId="77777777" w:rsidR="00506A35" w:rsidRDefault="00506A35" w:rsidP="00506A35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PHO: 718-782-8993</w:t>
      </w:r>
    </w:p>
    <w:p w14:paraId="536F6EB6" w14:textId="77777777" w:rsidR="00506A35" w:rsidRDefault="00506A35" w:rsidP="00506A35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FAX: 718-782-8990</w:t>
      </w:r>
    </w:p>
    <w:p w14:paraId="74F71188" w14:textId="77777777" w:rsidR="00506A35" w:rsidRDefault="00506A35" w:rsidP="00506A35">
      <w:pPr>
        <w:pStyle w:val="Title"/>
        <w:rPr>
          <w:i w:val="0"/>
          <w:iCs w:val="0"/>
          <w:color w:val="339966"/>
        </w:rPr>
      </w:pPr>
    </w:p>
    <w:p w14:paraId="4568914E" w14:textId="5D6B6FFE" w:rsidR="00506A35" w:rsidRDefault="00506A35" w:rsidP="00506A35">
      <w:pPr>
        <w:pStyle w:val="Title"/>
      </w:pPr>
      <w:r>
        <w:t>PRICE LIS</w:t>
      </w:r>
      <w:r w:rsidR="00A03935">
        <w:t xml:space="preserve">T </w:t>
      </w:r>
      <w:r w:rsidR="009A680A">
        <w:t xml:space="preserve">– </w:t>
      </w:r>
      <w:r w:rsidR="00DB3E02">
        <w:t xml:space="preserve"> WHOLESALER -  CONNECTICUT  </w:t>
      </w:r>
      <w:r w:rsidR="002D188B">
        <w:t xml:space="preserve">February </w:t>
      </w:r>
      <w:r w:rsidR="00F020E2">
        <w:t>202</w:t>
      </w:r>
      <w:r w:rsidR="00562481">
        <w:t>1</w:t>
      </w:r>
    </w:p>
    <w:p w14:paraId="579B43C3" w14:textId="77777777" w:rsidR="00506A35" w:rsidRDefault="00A03935" w:rsidP="00506A35">
      <w:pPr>
        <w:jc w:val="center"/>
        <w:rPr>
          <w:rFonts w:ascii="Alleycat ICG" w:hAnsi="Alleycat ICG"/>
          <w:b/>
          <w:bCs/>
          <w:i/>
          <w:iCs/>
          <w:sz w:val="32"/>
        </w:rPr>
      </w:pPr>
      <w:r>
        <w:rPr>
          <w:rFonts w:ascii="Alleycat ICG" w:hAnsi="Alleycat ICG"/>
          <w:b/>
          <w:bCs/>
          <w:i/>
          <w:iCs/>
          <w:sz w:val="32"/>
        </w:rPr>
        <w:tab/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1978"/>
        <w:gridCol w:w="1330"/>
        <w:gridCol w:w="2937"/>
      </w:tblGrid>
      <w:tr w:rsidR="00506A35" w14:paraId="203795D7" w14:textId="77777777" w:rsidTr="002B704E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754A" w14:textId="77777777" w:rsidR="00506A35" w:rsidRDefault="00506A35" w:rsidP="002B704E">
            <w:pPr>
              <w:pStyle w:val="Heading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BEER</w:t>
            </w:r>
          </w:p>
        </w:tc>
      </w:tr>
      <w:tr w:rsidR="00506A35" w14:paraId="041CE98D" w14:textId="77777777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199F" w14:textId="77777777" w:rsidR="00506A35" w:rsidRDefault="00506A35" w:rsidP="002B704E">
            <w:pPr>
              <w:pStyle w:val="Subtitle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Item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AB4D" w14:textId="77777777" w:rsidR="00506A35" w:rsidRDefault="00506A35" w:rsidP="002B704E">
            <w:pPr>
              <w:pStyle w:val="Heading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of Bottles Per Case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67D6" w14:textId="77777777" w:rsidR="00506A35" w:rsidRDefault="00506A35" w:rsidP="002B704E">
            <w:pPr>
              <w:pStyle w:val="Heading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Bottle Size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65CB" w14:textId="77777777" w:rsidR="00506A35" w:rsidRDefault="00506A35" w:rsidP="002B704E">
            <w:pPr>
              <w:pStyle w:val="Heading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Price Per Case </w:t>
            </w:r>
          </w:p>
        </w:tc>
      </w:tr>
      <w:tr w:rsidR="00506A35" w:rsidRPr="00F75A32" w14:paraId="6BB4EC26" w14:textId="77777777" w:rsidTr="002B704E">
        <w:trPr>
          <w:trHeight w:val="19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80AA" w14:textId="77777777" w:rsidR="00506A35" w:rsidRPr="00B95292" w:rsidRDefault="00506A35" w:rsidP="002B704E">
            <w:pPr>
              <w:pStyle w:val="Subtitle"/>
              <w:rPr>
                <w:b/>
                <w:sz w:val="20"/>
                <w:szCs w:val="20"/>
              </w:rPr>
            </w:pPr>
            <w:r w:rsidRPr="00B95292">
              <w:rPr>
                <w:b/>
                <w:sz w:val="20"/>
                <w:szCs w:val="20"/>
              </w:rPr>
              <w:t xml:space="preserve">EB Can 16.9Fl.Oz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CEDAB" w14:textId="77777777" w:rsidR="00506A35" w:rsidRPr="00B95292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B95292">
              <w:rPr>
                <w:rFonts w:ascii="Times New Roman" w:hAnsi="Times New Roman"/>
                <w:b/>
                <w:sz w:val="20"/>
                <w:szCs w:val="20"/>
              </w:rPr>
              <w:t>6x4/24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6B940" w14:textId="77777777" w:rsidR="00506A35" w:rsidRPr="00B95292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B95292">
              <w:rPr>
                <w:rFonts w:ascii="Times New Roman" w:hAnsi="Times New Roman"/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D96F4" w14:textId="1EDE9942" w:rsidR="00506A35" w:rsidRPr="00B95292" w:rsidRDefault="006B03C4" w:rsidP="002B704E">
            <w:pPr>
              <w:pStyle w:val="Heading1"/>
              <w:rPr>
                <w:rFonts w:ascii="Times New Roman" w:hAnsi="Times New Roman"/>
                <w:sz w:val="20"/>
                <w:szCs w:val="20"/>
              </w:rPr>
            </w:pPr>
            <w:r w:rsidRPr="00B95292"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B95292" w:rsidRPr="00B95292">
              <w:rPr>
                <w:rFonts w:ascii="Times New Roman" w:hAnsi="Times New Roman"/>
                <w:b/>
                <w:sz w:val="20"/>
                <w:szCs w:val="20"/>
              </w:rPr>
              <w:t>24.80</w:t>
            </w:r>
          </w:p>
        </w:tc>
      </w:tr>
      <w:tr w:rsidR="00506A35" w:rsidRPr="003C1372" w14:paraId="0C10613D" w14:textId="77777777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D46205" w14:textId="77777777" w:rsidR="00506A35" w:rsidRPr="00160230" w:rsidRDefault="00506A35" w:rsidP="002B704E">
            <w:pPr>
              <w:pStyle w:val="Subtitle"/>
              <w:rPr>
                <w:b/>
                <w:sz w:val="20"/>
                <w:szCs w:val="20"/>
              </w:rPr>
            </w:pPr>
            <w:r w:rsidRPr="00160230">
              <w:rPr>
                <w:b/>
                <w:sz w:val="20"/>
                <w:szCs w:val="20"/>
              </w:rPr>
              <w:t xml:space="preserve">Lezajsk Can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C1292A" w14:textId="77777777" w:rsidR="00506A35" w:rsidRPr="00160230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160230">
              <w:rPr>
                <w:rFonts w:ascii="Times New Roman" w:hAnsi="Times New Roman"/>
                <w:b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5517CF" w14:textId="77777777" w:rsidR="00506A35" w:rsidRPr="00160230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160230">
              <w:rPr>
                <w:rFonts w:ascii="Times New Roman" w:hAnsi="Times New Roman"/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7F3B3C" w14:textId="77777777" w:rsidR="00506A35" w:rsidRPr="00160230" w:rsidRDefault="007C1F6E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2F1308">
              <w:rPr>
                <w:rFonts w:ascii="Times New Roman" w:hAnsi="Times New Roman"/>
                <w:b/>
                <w:sz w:val="20"/>
                <w:szCs w:val="20"/>
              </w:rPr>
              <w:t>24.80</w:t>
            </w:r>
          </w:p>
        </w:tc>
      </w:tr>
      <w:tr w:rsidR="00506A35" w14:paraId="47E5D5B1" w14:textId="77777777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1EF9" w14:textId="77777777" w:rsidR="00506A35" w:rsidRDefault="00506A35" w:rsidP="002B704E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Hevelius Kaper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310B" w14:textId="77777777" w:rsidR="00506A35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2CC4" w14:textId="77777777" w:rsidR="00506A35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16.9 Fl.Oz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36C4" w14:textId="77777777" w:rsidR="00506A35" w:rsidRDefault="007C1F6E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A644D8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="00506A35">
              <w:rPr>
                <w:rFonts w:ascii="Times New Roman" w:hAnsi="Times New Roman"/>
                <w:b/>
                <w:sz w:val="20"/>
                <w:szCs w:val="20"/>
              </w:rPr>
              <w:t>.90</w:t>
            </w:r>
          </w:p>
        </w:tc>
      </w:tr>
      <w:tr w:rsidR="00506A35" w14:paraId="145969E0" w14:textId="77777777" w:rsidTr="002B704E">
        <w:trPr>
          <w:trHeight w:val="26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D4FF" w14:textId="77777777" w:rsidR="00506A35" w:rsidRDefault="00506A35" w:rsidP="002B704E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Zywiec Beer 11.2 Fl.Oz – Six Pack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117A" w14:textId="77777777" w:rsidR="00506A35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x 6 pack/24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632A" w14:textId="77777777" w:rsidR="00506A35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11.2 Fl.Oz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F2709" w14:textId="77777777" w:rsidR="00506A35" w:rsidRDefault="007C1F6E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2F1308">
              <w:rPr>
                <w:rFonts w:ascii="Times New Roman" w:hAnsi="Times New Roman"/>
                <w:b/>
                <w:sz w:val="20"/>
                <w:szCs w:val="20"/>
              </w:rPr>
              <w:t>24.15</w:t>
            </w:r>
          </w:p>
        </w:tc>
      </w:tr>
      <w:tr w:rsidR="00506A35" w14:paraId="4EF3AD3D" w14:textId="77777777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758A" w14:textId="77777777" w:rsidR="00506A35" w:rsidRPr="00D657ED" w:rsidRDefault="00506A35" w:rsidP="002B704E">
            <w:pPr>
              <w:pStyle w:val="Subtitle"/>
              <w:rPr>
                <w:b/>
                <w:sz w:val="20"/>
                <w:szCs w:val="20"/>
                <w:lang w:val="pl-PL"/>
              </w:rPr>
            </w:pPr>
            <w:r w:rsidRPr="00D657ED">
              <w:rPr>
                <w:b/>
                <w:sz w:val="20"/>
                <w:szCs w:val="20"/>
                <w:lang w:val="pl-PL"/>
              </w:rPr>
              <w:t>Zywiec Beer 11.2 Fl.Oz – 2/24 Pack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0DB2" w14:textId="77777777" w:rsidR="00506A35" w:rsidRPr="00D657ED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D657E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2 x 12 pack/24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21FA" w14:textId="77777777" w:rsidR="00506A35" w:rsidRPr="00D657ED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D657E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11.2 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7C7E" w14:textId="77777777" w:rsidR="00506A35" w:rsidRPr="00D657ED" w:rsidRDefault="007C1F6E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2F1308">
              <w:rPr>
                <w:rFonts w:ascii="Times New Roman" w:hAnsi="Times New Roman"/>
                <w:b/>
                <w:sz w:val="20"/>
                <w:szCs w:val="20"/>
              </w:rPr>
              <w:t>24.15</w:t>
            </w:r>
          </w:p>
        </w:tc>
      </w:tr>
      <w:tr w:rsidR="00A03935" w14:paraId="6703782C" w14:textId="77777777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D13A" w14:textId="77777777" w:rsidR="00A03935" w:rsidRPr="00D657ED" w:rsidRDefault="00A03935" w:rsidP="002B704E">
            <w:pPr>
              <w:pStyle w:val="Subtitle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Zywiec Non Alcoholic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96A2" w14:textId="77777777" w:rsidR="00A03935" w:rsidRPr="00D657ED" w:rsidRDefault="00A039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825E" w14:textId="77777777" w:rsidR="00A03935" w:rsidRPr="00D657ED" w:rsidRDefault="00A039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11.2Fl.oz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2EDD" w14:textId="77777777" w:rsidR="00A03935" w:rsidRDefault="00A039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$24.95</w:t>
            </w:r>
          </w:p>
        </w:tc>
      </w:tr>
      <w:tr w:rsidR="00506A35" w14:paraId="49C77C11" w14:textId="77777777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306A" w14:textId="77777777" w:rsidR="00506A35" w:rsidRDefault="00506A35" w:rsidP="002B704E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Zywiec Full Beer 16 l.Oz.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12B8" w14:textId="77777777" w:rsidR="00506A35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103B" w14:textId="77777777" w:rsidR="00506A35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16.9 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9D25" w14:textId="77777777" w:rsidR="00506A35" w:rsidRDefault="007C1F6E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2F1308">
              <w:rPr>
                <w:rFonts w:ascii="Times New Roman" w:hAnsi="Times New Roman"/>
                <w:b/>
                <w:sz w:val="20"/>
                <w:szCs w:val="20"/>
              </w:rPr>
              <w:t>25.45</w:t>
            </w:r>
          </w:p>
        </w:tc>
      </w:tr>
      <w:tr w:rsidR="00506A35" w14:paraId="666A0472" w14:textId="77777777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7A09" w14:textId="77777777" w:rsidR="00506A35" w:rsidRDefault="00506A35" w:rsidP="002B704E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Zywiec Full 650 mil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6749" w14:textId="77777777" w:rsidR="00506A35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4851" w14:textId="77777777" w:rsidR="00506A35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650 mil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1B61" w14:textId="77777777" w:rsidR="00506A35" w:rsidRDefault="007C1F6E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2F1308">
              <w:rPr>
                <w:rFonts w:ascii="Times New Roman" w:hAnsi="Times New Roman"/>
                <w:b/>
                <w:sz w:val="20"/>
                <w:szCs w:val="20"/>
              </w:rPr>
              <w:t>24.05</w:t>
            </w:r>
          </w:p>
        </w:tc>
      </w:tr>
      <w:tr w:rsidR="00506A35" w14:paraId="0CC5D780" w14:textId="77777777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69B3" w14:textId="77777777" w:rsidR="00506A35" w:rsidRDefault="00506A35" w:rsidP="002B704E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Zywiec Can 16.9 Fl.Oz 6 x4 pack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BB2B" w14:textId="77777777" w:rsidR="00506A35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x 4 pack/24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0A82" w14:textId="77777777" w:rsidR="00506A35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16.9 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E54E" w14:textId="77777777" w:rsidR="00506A35" w:rsidRDefault="007C1F6E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2F1308">
              <w:rPr>
                <w:rFonts w:ascii="Times New Roman" w:hAnsi="Times New Roman"/>
                <w:b/>
                <w:sz w:val="20"/>
                <w:szCs w:val="20"/>
              </w:rPr>
              <w:t>25.40</w:t>
            </w:r>
          </w:p>
        </w:tc>
      </w:tr>
      <w:tr w:rsidR="00A644D8" w14:paraId="7274144C" w14:textId="77777777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0E23" w14:textId="77777777" w:rsidR="00A644D8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Zywiec Porter 16.9 Fl.Oz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16E1" w14:textId="77777777"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1/20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7820" w14:textId="77777777"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16.9 Fl.oz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3AEB" w14:textId="0E933076"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</w:t>
            </w:r>
            <w:r w:rsidR="00B9529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.95</w:t>
            </w:r>
          </w:p>
        </w:tc>
      </w:tr>
      <w:tr w:rsidR="00A644D8" w14:paraId="7D3E83D1" w14:textId="77777777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9A06" w14:textId="77777777" w:rsidR="00A644D8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Zywiec Porter 11.2 Fl.Oz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C01C" w14:textId="77777777"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A32D" w14:textId="77777777"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11.2Fl.Oz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C73F" w14:textId="77777777"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$25.95</w:t>
            </w:r>
          </w:p>
        </w:tc>
      </w:tr>
      <w:tr w:rsidR="00A644D8" w14:paraId="308103C4" w14:textId="77777777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D126" w14:textId="77777777" w:rsidR="00A644D8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Zywiec Keg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921F" w14:textId="77777777"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77A5" w14:textId="77777777" w:rsidR="00A644D8" w:rsidRDefault="002F130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A644D8">
              <w:rPr>
                <w:rFonts w:ascii="Times New Roman" w:hAnsi="Times New Roman"/>
                <w:b/>
                <w:sz w:val="20"/>
                <w:szCs w:val="20"/>
              </w:rPr>
              <w:t>0L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BA40" w14:textId="49AB734A" w:rsidR="00A644D8" w:rsidRDefault="002F130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562481">
              <w:rPr>
                <w:rFonts w:ascii="Times New Roman" w:hAnsi="Times New Roman"/>
                <w:b/>
                <w:sz w:val="20"/>
                <w:szCs w:val="20"/>
              </w:rPr>
              <w:t>84.00</w:t>
            </w:r>
          </w:p>
        </w:tc>
      </w:tr>
      <w:tr w:rsidR="00A644D8" w:rsidRPr="00A644D8" w14:paraId="7F4B0F74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39DD" w14:textId="77777777" w:rsidR="00A644D8" w:rsidRPr="00A644D8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 w:rsidRPr="00A644D8">
              <w:rPr>
                <w:b/>
                <w:sz w:val="20"/>
                <w:szCs w:val="20"/>
              </w:rPr>
              <w:t xml:space="preserve">Warka Beer  Strong 16 Fl.Oz/20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ADF3" w14:textId="77777777" w:rsidR="00A644D8" w:rsidRP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A644D8"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14E0" w14:textId="77777777" w:rsidR="00A644D8" w:rsidRP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A644D8">
              <w:rPr>
                <w:rFonts w:ascii="Times New Roman" w:hAnsi="Times New Roman"/>
                <w:b/>
                <w:sz w:val="20"/>
                <w:szCs w:val="20"/>
              </w:rPr>
              <w:t xml:space="preserve">16.9 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A7CB" w14:textId="77777777" w:rsidR="00A644D8" w:rsidRP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A644D8"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2F1308">
              <w:rPr>
                <w:rFonts w:ascii="Times New Roman" w:hAnsi="Times New Roman"/>
                <w:b/>
                <w:sz w:val="20"/>
                <w:szCs w:val="20"/>
              </w:rPr>
              <w:t>24.80</w:t>
            </w:r>
          </w:p>
        </w:tc>
      </w:tr>
      <w:tr w:rsidR="00A644D8" w:rsidRPr="00F75A32" w14:paraId="57262DDD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C6F4" w14:textId="77777777" w:rsidR="00A644D8" w:rsidRPr="00F75A32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 w:rsidRPr="00F75A32">
              <w:rPr>
                <w:b/>
                <w:sz w:val="20"/>
                <w:szCs w:val="20"/>
              </w:rPr>
              <w:t>Warka Strong Can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7B8D" w14:textId="77777777" w:rsidR="00A644D8" w:rsidRPr="00F75A32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F75A32">
              <w:rPr>
                <w:rFonts w:ascii="Times New Roman" w:hAnsi="Times New Roman"/>
                <w:b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7BE7" w14:textId="77777777" w:rsidR="00A644D8" w:rsidRPr="00F75A32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F75A32">
              <w:rPr>
                <w:rFonts w:ascii="Times New Roman" w:hAnsi="Times New Roman"/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4927" w14:textId="77777777" w:rsidR="00A644D8" w:rsidRPr="00F75A32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Pr="00F75A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2F1308">
              <w:rPr>
                <w:rFonts w:ascii="Times New Roman" w:hAnsi="Times New Roman"/>
                <w:b/>
                <w:sz w:val="20"/>
                <w:szCs w:val="20"/>
              </w:rPr>
              <w:t>5.20</w:t>
            </w:r>
          </w:p>
        </w:tc>
      </w:tr>
      <w:tr w:rsidR="00A644D8" w:rsidRPr="00FC0B89" w14:paraId="6F08EF8B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A692C" w14:textId="77777777" w:rsidR="00A644D8" w:rsidRPr="00FC0B89" w:rsidRDefault="00A644D8" w:rsidP="00A644D8">
            <w:pPr>
              <w:pStyle w:val="Subtitle"/>
              <w:rPr>
                <w:b/>
                <w:color w:val="000000" w:themeColor="text1"/>
                <w:sz w:val="20"/>
                <w:szCs w:val="20"/>
              </w:rPr>
            </w:pPr>
            <w:r w:rsidRPr="00FC0B89">
              <w:rPr>
                <w:b/>
                <w:color w:val="000000" w:themeColor="text1"/>
                <w:sz w:val="20"/>
                <w:szCs w:val="20"/>
              </w:rPr>
              <w:t>Tatra 16.9Fl.Oz 1/20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C0CA" w14:textId="77777777" w:rsidR="00A644D8" w:rsidRPr="00FC0B89" w:rsidRDefault="00A644D8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C0B8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A5FA" w14:textId="77777777" w:rsidR="00A644D8" w:rsidRPr="00FC0B89" w:rsidRDefault="00A644D8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C0B8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16.9Fl.Oz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4230" w14:textId="77777777" w:rsidR="00A644D8" w:rsidRPr="00FC0B89" w:rsidRDefault="002F1308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$22.25</w:t>
            </w:r>
          </w:p>
        </w:tc>
      </w:tr>
      <w:tr w:rsidR="00A644D8" w:rsidRPr="00FC0B89" w14:paraId="620030F1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ABF8" w14:textId="77777777" w:rsidR="00A644D8" w:rsidRPr="00FC0B89" w:rsidRDefault="00A644D8" w:rsidP="00A644D8">
            <w:pPr>
              <w:pStyle w:val="Subtitle"/>
              <w:rPr>
                <w:b/>
                <w:color w:val="000000" w:themeColor="text1"/>
                <w:sz w:val="20"/>
                <w:szCs w:val="20"/>
              </w:rPr>
            </w:pPr>
            <w:r w:rsidRPr="00FC0B89">
              <w:rPr>
                <w:b/>
                <w:color w:val="000000" w:themeColor="text1"/>
                <w:sz w:val="20"/>
                <w:szCs w:val="20"/>
              </w:rPr>
              <w:t>Tatra 16.9Fl.Oz – Can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2855" w14:textId="77777777" w:rsidR="00A644D8" w:rsidRPr="00FC0B89" w:rsidRDefault="00A644D8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C0B8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 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F32E" w14:textId="77777777" w:rsidR="00A644D8" w:rsidRPr="00FC0B89" w:rsidRDefault="00A644D8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C0B8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16.9Fl.Oz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35A7" w14:textId="77777777" w:rsidR="00A644D8" w:rsidRPr="00FC0B89" w:rsidRDefault="002F1308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$22.75</w:t>
            </w:r>
          </w:p>
        </w:tc>
      </w:tr>
      <w:tr w:rsidR="00A644D8" w:rsidRPr="00FC0B89" w14:paraId="3ABC4915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6F42" w14:textId="77777777" w:rsidR="00A644D8" w:rsidRPr="00FC0B89" w:rsidRDefault="00A644D8" w:rsidP="00A644D8">
            <w:pPr>
              <w:pStyle w:val="Subtitle"/>
              <w:rPr>
                <w:b/>
                <w:color w:val="000000" w:themeColor="text1"/>
                <w:sz w:val="20"/>
                <w:szCs w:val="20"/>
              </w:rPr>
            </w:pPr>
            <w:r w:rsidRPr="00FC0B89">
              <w:rPr>
                <w:b/>
                <w:color w:val="000000" w:themeColor="text1"/>
                <w:sz w:val="20"/>
                <w:szCs w:val="20"/>
              </w:rPr>
              <w:t xml:space="preserve">Tatra Malt  Can 16.9Fl.oz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0B6C" w14:textId="77777777" w:rsidR="00A644D8" w:rsidRPr="00FC0B89" w:rsidRDefault="00A644D8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C0B8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FCE9" w14:textId="77777777" w:rsidR="00A644D8" w:rsidRPr="00FC0B89" w:rsidRDefault="00A644D8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C0B8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16.9Fl.Oz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45D8" w14:textId="77777777" w:rsidR="00A644D8" w:rsidRPr="00FC0B89" w:rsidRDefault="00A644D8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$</w:t>
            </w:r>
            <w:r w:rsidRPr="00FC0B8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  <w:r w:rsidR="002F130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3.75</w:t>
            </w:r>
          </w:p>
        </w:tc>
      </w:tr>
      <w:tr w:rsidR="00A644D8" w14:paraId="0D010E6D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8DC2" w14:textId="77777777" w:rsidR="00A644D8" w:rsidRPr="00B95292" w:rsidRDefault="00A644D8" w:rsidP="00A644D8">
            <w:pPr>
              <w:pStyle w:val="Subtitle"/>
              <w:rPr>
                <w:b/>
                <w:sz w:val="20"/>
                <w:szCs w:val="20"/>
                <w:highlight w:val="yellow"/>
              </w:rPr>
            </w:pPr>
            <w:r w:rsidRPr="00B95292">
              <w:rPr>
                <w:b/>
                <w:sz w:val="20"/>
                <w:szCs w:val="20"/>
                <w:highlight w:val="yellow"/>
              </w:rPr>
              <w:t>Warka Full Light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313A" w14:textId="77777777" w:rsidR="00A644D8" w:rsidRPr="00B95292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9529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7189" w14:textId="77777777" w:rsidR="00A644D8" w:rsidRPr="00B95292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9529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16.9Fl.Oz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6B15" w14:textId="3644B9D2" w:rsidR="00A644D8" w:rsidRPr="00B95292" w:rsidRDefault="002F130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9529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$</w:t>
            </w:r>
            <w:r w:rsidR="00B95292" w:rsidRPr="00B9529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18.00</w:t>
            </w:r>
          </w:p>
        </w:tc>
      </w:tr>
      <w:tr w:rsidR="00A644D8" w:rsidRPr="008B6CD3" w14:paraId="1AEEF986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2092" w14:textId="77777777" w:rsidR="00A644D8" w:rsidRPr="007C1F6E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 w:rsidRPr="007C1F6E">
              <w:rPr>
                <w:b/>
                <w:sz w:val="20"/>
                <w:szCs w:val="20"/>
              </w:rPr>
              <w:t xml:space="preserve">Warka Full Light –Can 16.9Fl.Oz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6AFD" w14:textId="77777777" w:rsidR="00A644D8" w:rsidRPr="007C1F6E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7C1F6E">
              <w:rPr>
                <w:rFonts w:ascii="Times New Roman" w:hAnsi="Times New Roman"/>
                <w:b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3FC1" w14:textId="77777777" w:rsidR="00A644D8" w:rsidRPr="007C1F6E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7C1F6E">
              <w:rPr>
                <w:rFonts w:ascii="Times New Roman" w:hAnsi="Times New Roman"/>
                <w:b/>
                <w:sz w:val="20"/>
                <w:szCs w:val="20"/>
              </w:rPr>
              <w:t>16.9Fl.Oz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B2C4" w14:textId="77777777" w:rsidR="00A644D8" w:rsidRPr="007C1F6E" w:rsidRDefault="002F130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$25.00</w:t>
            </w:r>
          </w:p>
        </w:tc>
      </w:tr>
      <w:tr w:rsidR="00A644D8" w:rsidRPr="007F762F" w14:paraId="3631797E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47F2" w14:textId="77777777" w:rsidR="00A644D8" w:rsidRPr="007F762F" w:rsidRDefault="00A644D8" w:rsidP="00A644D8">
            <w:pPr>
              <w:pStyle w:val="Subtitle"/>
              <w:rPr>
                <w:b/>
                <w:color w:val="000000"/>
                <w:sz w:val="20"/>
                <w:szCs w:val="20"/>
              </w:rPr>
            </w:pPr>
            <w:r w:rsidRPr="007F762F">
              <w:rPr>
                <w:b/>
                <w:color w:val="000000"/>
                <w:sz w:val="20"/>
                <w:szCs w:val="20"/>
              </w:rPr>
              <w:t>Warka Radler  Yellow 16.9Fl.Oz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E695" w14:textId="77777777" w:rsidR="00A644D8" w:rsidRPr="007F762F" w:rsidRDefault="00A644D8" w:rsidP="00A644D8">
            <w:pPr>
              <w:pStyle w:val="Heading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F76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 x 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DA988" w14:textId="77777777" w:rsidR="00A644D8" w:rsidRPr="007F762F" w:rsidRDefault="00A644D8" w:rsidP="00A644D8">
            <w:pPr>
              <w:pStyle w:val="Heading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F762F">
              <w:rPr>
                <w:rFonts w:ascii="Times New Roman" w:hAnsi="Times New Roman"/>
                <w:b/>
                <w:sz w:val="20"/>
                <w:szCs w:val="20"/>
              </w:rPr>
              <w:t>16.9Fl.Oz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CA94" w14:textId="77777777" w:rsidR="00A644D8" w:rsidRPr="007F762F" w:rsidRDefault="00A644D8" w:rsidP="00A644D8">
            <w:pPr>
              <w:pStyle w:val="Heading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$24</w:t>
            </w:r>
            <w:r w:rsidR="002F13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.70</w:t>
            </w:r>
          </w:p>
        </w:tc>
      </w:tr>
      <w:tr w:rsidR="00A644D8" w:rsidRPr="00FA34FE" w14:paraId="7052D892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95A4" w14:textId="77777777" w:rsidR="00A644D8" w:rsidRPr="00FA34FE" w:rsidRDefault="00A644D8" w:rsidP="00A644D8">
            <w:pPr>
              <w:pStyle w:val="Subtitle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FA34FE">
              <w:rPr>
                <w:b/>
                <w:color w:val="000000"/>
                <w:sz w:val="20"/>
                <w:szCs w:val="20"/>
                <w:highlight w:val="yellow"/>
              </w:rPr>
              <w:lastRenderedPageBreak/>
              <w:t>Warka Radler Blackcurrant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7745" w14:textId="77777777" w:rsidR="00A644D8" w:rsidRPr="00FA34FE" w:rsidRDefault="00A644D8" w:rsidP="00A644D8">
            <w:pPr>
              <w:pStyle w:val="Heading1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FA34FE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  <w:t>4 x 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3880" w14:textId="77777777" w:rsidR="00A644D8" w:rsidRPr="00FA34FE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A34FE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16.9Fl.Oz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8DAC" w14:textId="77777777" w:rsidR="00A644D8" w:rsidRPr="00FA34FE" w:rsidRDefault="00A644D8" w:rsidP="00A644D8">
            <w:pPr>
              <w:pStyle w:val="Heading1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FA34FE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  <w:t>$</w:t>
            </w:r>
            <w:r w:rsidR="00FA34FE" w:rsidRPr="00FA34FE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  <w:t>19.00</w:t>
            </w:r>
          </w:p>
        </w:tc>
      </w:tr>
      <w:tr w:rsidR="00A644D8" w:rsidRPr="00B354EC" w14:paraId="5DB2EB11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2FCF" w14:textId="77777777" w:rsidR="00A644D8" w:rsidRPr="00B354EC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Wielka Sila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F3FD" w14:textId="77777777" w:rsidR="00A644D8" w:rsidRPr="00B354EC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F7F2" w14:textId="77777777" w:rsidR="00A644D8" w:rsidRPr="00B354EC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B9E2" w14:textId="77777777" w:rsidR="00A644D8" w:rsidRDefault="002F130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$34</w:t>
            </w:r>
            <w:r w:rsidR="00A644D8">
              <w:rPr>
                <w:rFonts w:ascii="Times New Roman" w:hAnsi="Times New Roman"/>
                <w:b/>
                <w:sz w:val="20"/>
                <w:szCs w:val="20"/>
              </w:rPr>
              <w:t>.95</w:t>
            </w:r>
          </w:p>
        </w:tc>
      </w:tr>
      <w:tr w:rsidR="00A644D8" w:rsidRPr="00B354EC" w14:paraId="2CD3C375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CE75" w14:textId="77777777" w:rsidR="00A644D8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Before- After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2BD5" w14:textId="77777777"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4F3D" w14:textId="77777777"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AE3B" w14:textId="77777777" w:rsidR="00A644D8" w:rsidRDefault="002F130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$34</w:t>
            </w:r>
            <w:r w:rsidR="00A644D8">
              <w:rPr>
                <w:rFonts w:ascii="Times New Roman" w:hAnsi="Times New Roman"/>
                <w:b/>
                <w:sz w:val="20"/>
                <w:szCs w:val="20"/>
              </w:rPr>
              <w:t>.95</w:t>
            </w:r>
          </w:p>
        </w:tc>
      </w:tr>
      <w:tr w:rsidR="00A644D8" w14:paraId="7A0E9F60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937F" w14:textId="77777777" w:rsidR="00A644D8" w:rsidRPr="002D39AC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 w:rsidRPr="002D39AC">
              <w:rPr>
                <w:b/>
                <w:sz w:val="20"/>
                <w:szCs w:val="20"/>
              </w:rPr>
              <w:t>Lomza Jasne Pelne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4B86" w14:textId="77777777" w:rsidR="00A644D8" w:rsidRPr="002D39AC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2D39AC">
              <w:rPr>
                <w:rFonts w:ascii="Times New Roman" w:hAnsi="Times New Roman"/>
                <w:b/>
                <w:sz w:val="20"/>
                <w:szCs w:val="20"/>
              </w:rPr>
              <w:t>2x10/20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2C18" w14:textId="77777777" w:rsidR="00A644D8" w:rsidRPr="002D39AC" w:rsidRDefault="00A644D8" w:rsidP="00A644D8">
            <w:pPr>
              <w:jc w:val="center"/>
              <w:rPr>
                <w:b/>
                <w:sz w:val="20"/>
                <w:szCs w:val="20"/>
              </w:rPr>
            </w:pPr>
            <w:r w:rsidRPr="002D39AC">
              <w:rPr>
                <w:b/>
                <w:sz w:val="20"/>
                <w:szCs w:val="20"/>
              </w:rPr>
              <w:t xml:space="preserve">11.2 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7B71" w14:textId="77777777" w:rsidR="00A644D8" w:rsidRPr="002D39AC" w:rsidRDefault="002F130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$21.80</w:t>
            </w:r>
          </w:p>
        </w:tc>
      </w:tr>
      <w:tr w:rsidR="00A644D8" w14:paraId="78D61DB7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137F" w14:textId="77777777" w:rsidR="00A644D8" w:rsidRPr="002D39AC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Lomza Jasne Bottle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BF16" w14:textId="77777777" w:rsidR="00A644D8" w:rsidRPr="002D39AC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8191" w14:textId="77777777" w:rsidR="00A644D8" w:rsidRPr="002D39AC" w:rsidRDefault="00A644D8" w:rsidP="00A6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16.9 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5199" w14:textId="77777777" w:rsidR="00A644D8" w:rsidRPr="002D39AC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$25.40</w:t>
            </w:r>
          </w:p>
        </w:tc>
      </w:tr>
      <w:tr w:rsidR="00605DE5" w14:paraId="65BD2BC4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18" w14:textId="77777777" w:rsidR="00605DE5" w:rsidRDefault="00605DE5" w:rsidP="00A644D8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Lomza Miodowa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286B" w14:textId="77777777" w:rsidR="00605DE5" w:rsidRDefault="00605DE5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4039" w14:textId="77777777" w:rsidR="00605DE5" w:rsidRDefault="00605DE5" w:rsidP="00A6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C31E" w14:textId="77777777" w:rsidR="00605DE5" w:rsidRDefault="00605DE5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$24.95</w:t>
            </w:r>
          </w:p>
        </w:tc>
      </w:tr>
      <w:tr w:rsidR="009A680A" w14:paraId="6EDA18EF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DE30" w14:textId="77777777" w:rsidR="009A680A" w:rsidRDefault="009A680A" w:rsidP="00A644D8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Lomza 0%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A510" w14:textId="77777777" w:rsidR="009A680A" w:rsidRDefault="009A680A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378C" w14:textId="77777777" w:rsidR="009A680A" w:rsidRDefault="009A680A" w:rsidP="00A6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BC70" w14:textId="77777777" w:rsidR="009A680A" w:rsidRDefault="009A680A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$25.40</w:t>
            </w:r>
          </w:p>
        </w:tc>
      </w:tr>
      <w:tr w:rsidR="00A644D8" w14:paraId="0B10009B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7997" w14:textId="77777777" w:rsidR="00A644D8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Lomza Jasne Can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7DEF" w14:textId="77777777" w:rsidR="00A644D8" w:rsidRPr="002D39AC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F8C3" w14:textId="77777777" w:rsidR="00A644D8" w:rsidRPr="002D39AC" w:rsidRDefault="00A644D8" w:rsidP="00A6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40DC" w14:textId="77777777" w:rsidR="00A644D8" w:rsidRPr="002D39AC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$26.40</w:t>
            </w:r>
          </w:p>
        </w:tc>
      </w:tr>
      <w:tr w:rsidR="00A644D8" w14:paraId="3A57C11C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F520" w14:textId="77777777" w:rsidR="00A644D8" w:rsidRPr="00562481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 w:rsidRPr="00562481">
              <w:rPr>
                <w:b/>
                <w:sz w:val="20"/>
                <w:szCs w:val="20"/>
              </w:rPr>
              <w:t>Lomza Jasne Keg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BD04" w14:textId="77777777" w:rsidR="00A644D8" w:rsidRPr="00562481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562481">
              <w:rPr>
                <w:rFonts w:ascii="Times New Roman" w:hAnsi="Times New Roman"/>
                <w:b/>
                <w:sz w:val="20"/>
                <w:szCs w:val="20"/>
              </w:rPr>
              <w:t>KEG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2DF9" w14:textId="75DF5BAA" w:rsidR="00A644D8" w:rsidRPr="00562481" w:rsidRDefault="00727900" w:rsidP="00A644D8">
            <w:pPr>
              <w:jc w:val="center"/>
              <w:rPr>
                <w:b/>
                <w:sz w:val="20"/>
                <w:szCs w:val="20"/>
              </w:rPr>
            </w:pPr>
            <w:r w:rsidRPr="00562481">
              <w:rPr>
                <w:b/>
                <w:sz w:val="20"/>
                <w:szCs w:val="20"/>
              </w:rPr>
              <w:t>2</w:t>
            </w:r>
            <w:r w:rsidR="00A644D8" w:rsidRPr="00562481">
              <w:rPr>
                <w:b/>
                <w:sz w:val="20"/>
                <w:szCs w:val="20"/>
              </w:rPr>
              <w:t>0L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9C66" w14:textId="79327A45" w:rsidR="00A644D8" w:rsidRPr="00562481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562481"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562481">
              <w:rPr>
                <w:rFonts w:ascii="Times New Roman" w:hAnsi="Times New Roman"/>
                <w:b/>
                <w:sz w:val="20"/>
                <w:szCs w:val="20"/>
              </w:rPr>
              <w:t>84</w:t>
            </w:r>
            <w:r w:rsidRPr="00562481">
              <w:rPr>
                <w:rFonts w:ascii="Times New Roman" w:hAnsi="Times New Roman"/>
                <w:b/>
                <w:sz w:val="20"/>
                <w:szCs w:val="20"/>
              </w:rPr>
              <w:t>.00</w:t>
            </w:r>
          </w:p>
        </w:tc>
      </w:tr>
      <w:tr w:rsidR="00DB3E02" w14:paraId="17BC944D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10A9" w14:textId="77777777" w:rsidR="00DB3E02" w:rsidRPr="00B95292" w:rsidRDefault="00DB3E02" w:rsidP="00A644D8">
            <w:pPr>
              <w:pStyle w:val="Subtitle"/>
              <w:rPr>
                <w:b/>
                <w:sz w:val="20"/>
                <w:szCs w:val="20"/>
                <w:highlight w:val="yellow"/>
              </w:rPr>
            </w:pPr>
            <w:r w:rsidRPr="00B95292">
              <w:rPr>
                <w:b/>
                <w:sz w:val="20"/>
                <w:szCs w:val="20"/>
                <w:highlight w:val="yellow"/>
              </w:rPr>
              <w:t>Cortes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F3CC" w14:textId="77777777" w:rsidR="00DB3E02" w:rsidRPr="00B95292" w:rsidRDefault="00DB3E02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9529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88C3" w14:textId="77777777" w:rsidR="00DB3E02" w:rsidRPr="00B95292" w:rsidRDefault="00DB3E02" w:rsidP="00A644D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95292">
              <w:rPr>
                <w:b/>
                <w:sz w:val="20"/>
                <w:szCs w:val="20"/>
                <w:highlight w:val="yellow"/>
              </w:rPr>
              <w:t xml:space="preserve">11.2Fl.Oz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8EC3" w14:textId="4664D840" w:rsidR="00DB3E02" w:rsidRPr="00B95292" w:rsidRDefault="00DB3E02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9529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$</w:t>
            </w:r>
            <w:r w:rsidR="00B95292" w:rsidRPr="00B9529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18.00</w:t>
            </w:r>
          </w:p>
        </w:tc>
      </w:tr>
      <w:tr w:rsidR="00A644D8" w14:paraId="4A80CF8A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100F" w14:textId="77777777" w:rsidR="00A644D8" w:rsidRPr="00FA34FE" w:rsidRDefault="00A644D8" w:rsidP="00A644D8">
            <w:pPr>
              <w:pStyle w:val="Subtitle"/>
              <w:rPr>
                <w:b/>
                <w:sz w:val="20"/>
                <w:szCs w:val="20"/>
                <w:highlight w:val="yellow"/>
              </w:rPr>
            </w:pPr>
            <w:r w:rsidRPr="00FA34FE">
              <w:rPr>
                <w:b/>
                <w:sz w:val="20"/>
                <w:szCs w:val="20"/>
                <w:highlight w:val="yellow"/>
              </w:rPr>
              <w:t>Zywiec IPA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F13B" w14:textId="77777777" w:rsidR="00A644D8" w:rsidRPr="00FA34FE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A34FE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3FD8" w14:textId="77777777" w:rsidR="00A644D8" w:rsidRPr="00FA34FE" w:rsidRDefault="00A644D8" w:rsidP="00A644D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FA34FE">
              <w:rPr>
                <w:b/>
                <w:sz w:val="20"/>
                <w:szCs w:val="20"/>
                <w:highlight w:val="yellow"/>
              </w:rPr>
              <w:t>16.9Fl.Oz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3263" w14:textId="77777777" w:rsidR="00A644D8" w:rsidRPr="00FA34FE" w:rsidRDefault="00FA34FE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A34FE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$ 23.00</w:t>
            </w:r>
          </w:p>
        </w:tc>
      </w:tr>
      <w:tr w:rsidR="00B95292" w14:paraId="78F8F9D8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7A21" w14:textId="417D6904" w:rsidR="00B95292" w:rsidRPr="00B95292" w:rsidRDefault="00B95292" w:rsidP="00A644D8">
            <w:pPr>
              <w:pStyle w:val="Subtitle"/>
              <w:rPr>
                <w:b/>
                <w:sz w:val="20"/>
                <w:szCs w:val="20"/>
              </w:rPr>
            </w:pPr>
            <w:r w:rsidRPr="00B95292">
              <w:rPr>
                <w:b/>
                <w:sz w:val="20"/>
                <w:szCs w:val="20"/>
              </w:rPr>
              <w:t>Zywiec Bialy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03AD" w14:textId="2BD03476" w:rsidR="00B95292" w:rsidRPr="00B95292" w:rsidRDefault="00B95292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ECD3" w14:textId="25DFE9AB" w:rsidR="00B95292" w:rsidRPr="00B95292" w:rsidRDefault="00B95292" w:rsidP="00A6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2090" w14:textId="6B2F2DA0" w:rsidR="00B95292" w:rsidRPr="00B95292" w:rsidRDefault="00B95292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$26.95</w:t>
            </w:r>
          </w:p>
        </w:tc>
      </w:tr>
      <w:tr w:rsidR="007B3545" w14:paraId="7BED41E5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AB11" w14:textId="38AAF4BB" w:rsidR="007B3545" w:rsidRPr="00562481" w:rsidRDefault="007B3545" w:rsidP="00A644D8">
            <w:pPr>
              <w:pStyle w:val="Subtitle"/>
              <w:rPr>
                <w:b/>
                <w:sz w:val="20"/>
                <w:szCs w:val="20"/>
                <w:highlight w:val="yellow"/>
              </w:rPr>
            </w:pPr>
            <w:r w:rsidRPr="00562481">
              <w:rPr>
                <w:b/>
                <w:sz w:val="20"/>
                <w:szCs w:val="20"/>
                <w:highlight w:val="yellow"/>
              </w:rPr>
              <w:t xml:space="preserve">Harnas Can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5789" w14:textId="117B6C06" w:rsidR="007B3545" w:rsidRPr="00562481" w:rsidRDefault="007B3545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56248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EAA1" w14:textId="4EC4DD60" w:rsidR="007B3545" w:rsidRPr="00562481" w:rsidRDefault="007B3545" w:rsidP="00A644D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62481">
              <w:rPr>
                <w:b/>
                <w:sz w:val="20"/>
                <w:szCs w:val="20"/>
                <w:highlight w:val="yellow"/>
              </w:rPr>
              <w:t xml:space="preserve">16.9Fl.oz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F463" w14:textId="5BD1C2CB" w:rsidR="007B3545" w:rsidRPr="00562481" w:rsidRDefault="007B3545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56248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$2</w:t>
            </w:r>
            <w:r w:rsidR="0056248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2.00</w:t>
            </w:r>
          </w:p>
        </w:tc>
      </w:tr>
      <w:tr w:rsidR="00A644D8" w14:paraId="78CFFA98" w14:textId="77777777" w:rsidTr="002B704E">
        <w:trPr>
          <w:trHeight w:val="323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B73A" w14:textId="77777777" w:rsidR="00A644D8" w:rsidRPr="001041C4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A0265">
              <w:rPr>
                <w:rFonts w:ascii="Times New Roman" w:hAnsi="Times New Roman"/>
                <w:b/>
                <w:sz w:val="20"/>
                <w:szCs w:val="20"/>
              </w:rPr>
              <w:t>Vodka</w:t>
            </w:r>
          </w:p>
        </w:tc>
      </w:tr>
      <w:tr w:rsidR="00A644D8" w14:paraId="76A1630A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80D8" w14:textId="77777777" w:rsidR="00A644D8" w:rsidRPr="001041C4" w:rsidRDefault="00A644D8" w:rsidP="00A644D8">
            <w:pPr>
              <w:pStyle w:val="Subtitle"/>
              <w:rPr>
                <w:b/>
                <w:sz w:val="20"/>
                <w:szCs w:val="20"/>
                <w:highlight w:val="yellow"/>
              </w:rPr>
            </w:pPr>
            <w:r w:rsidRPr="001041C4">
              <w:rPr>
                <w:b/>
                <w:sz w:val="20"/>
                <w:szCs w:val="20"/>
              </w:rPr>
              <w:t>Vodka Sierakow Manor</w:t>
            </w:r>
            <w:r>
              <w:rPr>
                <w:b/>
                <w:sz w:val="20"/>
                <w:szCs w:val="20"/>
              </w:rPr>
              <w:t xml:space="preserve"> Box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C067" w14:textId="77777777" w:rsidR="00A644D8" w:rsidRPr="001041C4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1041C4">
              <w:rPr>
                <w:rFonts w:ascii="Times New Roman" w:hAnsi="Times New Roman"/>
                <w:b/>
                <w:sz w:val="20"/>
                <w:szCs w:val="20"/>
              </w:rPr>
              <w:t>6/1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F268" w14:textId="77777777" w:rsidR="00A644D8" w:rsidRPr="001041C4" w:rsidRDefault="00A644D8" w:rsidP="00A644D8">
            <w:pPr>
              <w:jc w:val="center"/>
              <w:rPr>
                <w:b/>
                <w:sz w:val="20"/>
                <w:szCs w:val="20"/>
              </w:rPr>
            </w:pPr>
            <w:r w:rsidRPr="001041C4">
              <w:rPr>
                <w:b/>
                <w:sz w:val="20"/>
                <w:szCs w:val="20"/>
              </w:rPr>
              <w:t>750 ml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4219" w14:textId="77777777" w:rsidR="00A644D8" w:rsidRPr="008A0265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$149.70</w:t>
            </w:r>
          </w:p>
        </w:tc>
      </w:tr>
      <w:tr w:rsidR="00A644D8" w14:paraId="6D499879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6C0C" w14:textId="77777777" w:rsidR="00A644D8" w:rsidRPr="001041C4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 w:rsidRPr="001041C4">
              <w:rPr>
                <w:b/>
                <w:sz w:val="20"/>
                <w:szCs w:val="20"/>
              </w:rPr>
              <w:t>Vodka Sierakow Manor</w:t>
            </w:r>
            <w:r>
              <w:rPr>
                <w:b/>
                <w:sz w:val="20"/>
                <w:szCs w:val="20"/>
              </w:rPr>
              <w:t xml:space="preserve"> Bottle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D41D" w14:textId="77777777" w:rsidR="00A644D8" w:rsidRPr="001041C4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2883" w14:textId="77777777" w:rsidR="00A644D8" w:rsidRPr="001041C4" w:rsidRDefault="00A644D8" w:rsidP="00A6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750ml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0A79" w14:textId="77777777" w:rsidR="00A644D8" w:rsidRPr="008A0265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8A0265">
              <w:rPr>
                <w:rFonts w:ascii="Times New Roman" w:hAnsi="Times New Roman"/>
                <w:b/>
                <w:sz w:val="20"/>
                <w:szCs w:val="20"/>
              </w:rPr>
              <w:t>$24.95</w:t>
            </w:r>
          </w:p>
        </w:tc>
      </w:tr>
      <w:tr w:rsidR="00A644D8" w14:paraId="15FC9CB6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55F7" w14:textId="77777777" w:rsidR="00A644D8" w:rsidRPr="001041C4" w:rsidRDefault="00A644D8" w:rsidP="00A644D8">
            <w:pPr>
              <w:pStyle w:val="Subtitle"/>
              <w:rPr>
                <w:b/>
                <w:sz w:val="20"/>
                <w:szCs w:val="20"/>
                <w:highlight w:val="yellow"/>
              </w:rPr>
            </w:pPr>
            <w:r w:rsidRPr="001041C4">
              <w:rPr>
                <w:b/>
                <w:sz w:val="20"/>
                <w:szCs w:val="20"/>
              </w:rPr>
              <w:t>Vodka Sierakow Barrel</w:t>
            </w:r>
            <w:r>
              <w:rPr>
                <w:b/>
                <w:sz w:val="20"/>
                <w:szCs w:val="20"/>
              </w:rPr>
              <w:t xml:space="preserve"> Box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AFE3" w14:textId="77777777" w:rsidR="00A644D8" w:rsidRPr="001041C4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6/1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520F" w14:textId="77777777" w:rsidR="00A644D8" w:rsidRPr="001041C4" w:rsidRDefault="00A644D8" w:rsidP="00A644D8">
            <w:pPr>
              <w:jc w:val="center"/>
              <w:rPr>
                <w:b/>
                <w:sz w:val="20"/>
                <w:szCs w:val="20"/>
              </w:rPr>
            </w:pPr>
            <w:r w:rsidRPr="001041C4">
              <w:rPr>
                <w:b/>
                <w:sz w:val="20"/>
                <w:szCs w:val="20"/>
              </w:rPr>
              <w:t>750 ml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E4F0" w14:textId="77777777" w:rsidR="00A644D8" w:rsidRPr="008A0265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$167.10</w:t>
            </w:r>
          </w:p>
        </w:tc>
      </w:tr>
      <w:tr w:rsidR="00A644D8" w14:paraId="4EDCDDDF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BD93" w14:textId="77777777" w:rsidR="00A644D8" w:rsidRPr="001041C4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 w:rsidRPr="001041C4">
              <w:rPr>
                <w:b/>
                <w:sz w:val="20"/>
                <w:szCs w:val="20"/>
              </w:rPr>
              <w:t>Vodka Sierakow Barrel</w:t>
            </w:r>
            <w:r>
              <w:rPr>
                <w:b/>
                <w:sz w:val="20"/>
                <w:szCs w:val="20"/>
              </w:rPr>
              <w:t xml:space="preserve"> Bottle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6082" w14:textId="77777777" w:rsidR="00A644D8" w:rsidRPr="001041C4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263C" w14:textId="77777777" w:rsidR="00A644D8" w:rsidRPr="001041C4" w:rsidRDefault="00A644D8" w:rsidP="00A644D8">
            <w:pPr>
              <w:jc w:val="center"/>
              <w:rPr>
                <w:b/>
                <w:sz w:val="20"/>
                <w:szCs w:val="20"/>
              </w:rPr>
            </w:pPr>
            <w:r w:rsidRPr="001041C4">
              <w:rPr>
                <w:b/>
                <w:sz w:val="20"/>
                <w:szCs w:val="20"/>
              </w:rPr>
              <w:t>750 ml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7875" w14:textId="77777777" w:rsidR="00A644D8" w:rsidRPr="008A0265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8A0265">
              <w:rPr>
                <w:rFonts w:ascii="Times New Roman" w:hAnsi="Times New Roman"/>
                <w:b/>
                <w:sz w:val="20"/>
                <w:szCs w:val="20"/>
              </w:rPr>
              <w:t>$27.85</w:t>
            </w:r>
          </w:p>
        </w:tc>
      </w:tr>
      <w:tr w:rsidR="00A644D8" w14:paraId="2FCD0807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84CA" w14:textId="77777777" w:rsidR="00A644D8" w:rsidRPr="001041C4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Vodka Sierakow Barrel bottle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E584" w14:textId="77777777"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D245" w14:textId="77777777" w:rsidR="00A644D8" w:rsidRPr="001041C4" w:rsidRDefault="00A644D8" w:rsidP="00A6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50ml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6853" w14:textId="77777777" w:rsidR="00A644D8" w:rsidRPr="008A0265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$2.99</w:t>
            </w:r>
          </w:p>
        </w:tc>
      </w:tr>
      <w:tr w:rsidR="00A644D8" w14:paraId="52EF6299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C025" w14:textId="77777777" w:rsidR="00A644D8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Vodka Sierakow Barrel bottle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2FD8" w14:textId="77777777"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5A99" w14:textId="77777777" w:rsidR="00A644D8" w:rsidRDefault="00A644D8" w:rsidP="00A6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50ml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4CFD" w14:textId="77777777"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$2.99</w:t>
            </w:r>
          </w:p>
        </w:tc>
      </w:tr>
    </w:tbl>
    <w:p w14:paraId="44A660F9" w14:textId="77777777" w:rsidR="00506A35" w:rsidRDefault="00506A35" w:rsidP="00506A35"/>
    <w:p w14:paraId="3DE2FEAF" w14:textId="77777777" w:rsidR="00506A35" w:rsidRDefault="00506A35" w:rsidP="00506A35"/>
    <w:p w14:paraId="48514B54" w14:textId="77777777" w:rsidR="00506A35" w:rsidRDefault="00506A35" w:rsidP="00506A35"/>
    <w:p w14:paraId="71C3A17D" w14:textId="77777777" w:rsidR="00506A35" w:rsidRDefault="00506A35" w:rsidP="00506A35"/>
    <w:p w14:paraId="79173FA7" w14:textId="77777777" w:rsidR="00506A35" w:rsidRDefault="00506A35" w:rsidP="00506A35"/>
    <w:p w14:paraId="0BF1E4A1" w14:textId="77777777" w:rsidR="00506A35" w:rsidRDefault="00506A35" w:rsidP="00506A35"/>
    <w:p w14:paraId="59DCAACF" w14:textId="77777777" w:rsidR="00506A35" w:rsidRDefault="00506A35" w:rsidP="00506A35"/>
    <w:p w14:paraId="0191BB7E" w14:textId="77777777" w:rsidR="00506A35" w:rsidRDefault="00506A35" w:rsidP="00506A35"/>
    <w:p w14:paraId="4ED280A7" w14:textId="77777777" w:rsidR="005F494D" w:rsidRDefault="00DB3E02">
      <w:r>
        <w:tab/>
      </w:r>
    </w:p>
    <w:sectPr w:rsidR="005F494D" w:rsidSect="003208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leycat IC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A35"/>
    <w:rsid w:val="00044CE8"/>
    <w:rsid w:val="000B3AB4"/>
    <w:rsid w:val="0014498C"/>
    <w:rsid w:val="00165DA3"/>
    <w:rsid w:val="0017222F"/>
    <w:rsid w:val="002710F6"/>
    <w:rsid w:val="002938ED"/>
    <w:rsid w:val="002D188B"/>
    <w:rsid w:val="002D39AC"/>
    <w:rsid w:val="002F1308"/>
    <w:rsid w:val="003B1A0B"/>
    <w:rsid w:val="004E60BA"/>
    <w:rsid w:val="00506A35"/>
    <w:rsid w:val="00507BED"/>
    <w:rsid w:val="005539A4"/>
    <w:rsid w:val="00562481"/>
    <w:rsid w:val="00591BD7"/>
    <w:rsid w:val="005A547E"/>
    <w:rsid w:val="005D7367"/>
    <w:rsid w:val="005F278A"/>
    <w:rsid w:val="005F494D"/>
    <w:rsid w:val="00605DE5"/>
    <w:rsid w:val="0064248D"/>
    <w:rsid w:val="006715FD"/>
    <w:rsid w:val="00695E47"/>
    <w:rsid w:val="006B03C4"/>
    <w:rsid w:val="00727900"/>
    <w:rsid w:val="0075046F"/>
    <w:rsid w:val="00754BFF"/>
    <w:rsid w:val="007B3545"/>
    <w:rsid w:val="007C1F6E"/>
    <w:rsid w:val="007F762F"/>
    <w:rsid w:val="00871A9E"/>
    <w:rsid w:val="008F071E"/>
    <w:rsid w:val="00904709"/>
    <w:rsid w:val="009055F2"/>
    <w:rsid w:val="009847D8"/>
    <w:rsid w:val="009A1FC0"/>
    <w:rsid w:val="009A680A"/>
    <w:rsid w:val="00A03935"/>
    <w:rsid w:val="00A644D8"/>
    <w:rsid w:val="00B018CF"/>
    <w:rsid w:val="00B16DD2"/>
    <w:rsid w:val="00B23B87"/>
    <w:rsid w:val="00B534EF"/>
    <w:rsid w:val="00B95292"/>
    <w:rsid w:val="00C00C5E"/>
    <w:rsid w:val="00C86C5C"/>
    <w:rsid w:val="00D04B4B"/>
    <w:rsid w:val="00D657ED"/>
    <w:rsid w:val="00D91954"/>
    <w:rsid w:val="00DB3E02"/>
    <w:rsid w:val="00E37EC5"/>
    <w:rsid w:val="00E42CF0"/>
    <w:rsid w:val="00EE2332"/>
    <w:rsid w:val="00F020E2"/>
    <w:rsid w:val="00F5440E"/>
    <w:rsid w:val="00FA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634DD3D6"/>
  <w15:docId w15:val="{B0A6425A-D9CD-4A4C-82B6-9C4D769B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6A35"/>
    <w:pPr>
      <w:keepNext/>
      <w:jc w:val="center"/>
      <w:outlineLvl w:val="0"/>
    </w:pPr>
    <w:rPr>
      <w:rFonts w:ascii="Alleycat ICG" w:hAnsi="Alleycat ICG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6A35"/>
    <w:rPr>
      <w:rFonts w:ascii="Alleycat ICG" w:eastAsia="Times New Roman" w:hAnsi="Alleycat ICG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506A35"/>
    <w:pPr>
      <w:jc w:val="center"/>
    </w:pPr>
    <w:rPr>
      <w:rFonts w:ascii="Alleycat ICG" w:hAnsi="Alleycat ICG"/>
      <w:b/>
      <w:bCs/>
      <w:i/>
      <w:iCs/>
      <w:sz w:val="32"/>
    </w:rPr>
  </w:style>
  <w:style w:type="character" w:customStyle="1" w:styleId="TitleChar">
    <w:name w:val="Title Char"/>
    <w:basedOn w:val="DefaultParagraphFont"/>
    <w:link w:val="Title"/>
    <w:rsid w:val="00506A35"/>
    <w:rPr>
      <w:rFonts w:ascii="Alleycat ICG" w:eastAsia="Times New Roman" w:hAnsi="Alleycat ICG" w:cs="Times New Roman"/>
      <w:b/>
      <w:bCs/>
      <w:i/>
      <w:iCs/>
      <w:sz w:val="32"/>
      <w:szCs w:val="24"/>
    </w:rPr>
  </w:style>
  <w:style w:type="paragraph" w:styleId="Subtitle">
    <w:name w:val="Subtitle"/>
    <w:basedOn w:val="Normal"/>
    <w:link w:val="SubtitleChar"/>
    <w:qFormat/>
    <w:rsid w:val="00506A35"/>
    <w:rPr>
      <w:sz w:val="28"/>
    </w:rPr>
  </w:style>
  <w:style w:type="character" w:customStyle="1" w:styleId="SubtitleChar">
    <w:name w:val="Subtitle Char"/>
    <w:basedOn w:val="DefaultParagraphFont"/>
    <w:link w:val="Subtitle"/>
    <w:rsid w:val="00506A35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B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Wiacek</cp:lastModifiedBy>
  <cp:revision>67</cp:revision>
  <cp:lastPrinted>2020-10-08T11:34:00Z</cp:lastPrinted>
  <dcterms:created xsi:type="dcterms:W3CDTF">2018-01-09T23:11:00Z</dcterms:created>
  <dcterms:modified xsi:type="dcterms:W3CDTF">2021-01-11T18:07:00Z</dcterms:modified>
</cp:coreProperties>
</file>