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022" w14:textId="6F35CE0D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555E0D">
        <w:rPr>
          <w:b/>
          <w:u w:val="single"/>
        </w:rPr>
        <w:t>October</w:t>
      </w:r>
      <w:r w:rsidR="00B955C2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</w:t>
      </w:r>
      <w:r w:rsidR="00C8136D">
        <w:rPr>
          <w:b/>
          <w:u w:val="single"/>
        </w:rPr>
        <w:t>2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04B7A9E8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555E0D">
        <w:t>October</w:t>
      </w:r>
      <w:r w:rsidR="00640C62">
        <w:t xml:space="preserve"> </w:t>
      </w:r>
      <w:r w:rsidR="00D223E5">
        <w:t>1, 20</w:t>
      </w:r>
      <w:r w:rsidR="00026B5F">
        <w:t>2</w:t>
      </w:r>
      <w:r w:rsidR="00C8136D">
        <w:t>2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</w:t>
      </w:r>
      <w:proofErr w:type="spellStart"/>
      <w:r>
        <w:t>Sug</w:t>
      </w:r>
      <w:proofErr w:type="spellEnd"/>
      <w:r>
        <w:t>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2C909CE4" w:rsidR="008F5940" w:rsidRDefault="005E3F17" w:rsidP="008F5940">
      <w:r>
        <w:t xml:space="preserve">Maywood Cabernet Franc 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42DFA128" w:rsidR="008F5940" w:rsidRDefault="005E3F17" w:rsidP="008F5940">
      <w:r>
        <w:t>Maywood Chardonnay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377FDB92" w14:textId="18365C91" w:rsidR="008F5940" w:rsidRDefault="0090785A" w:rsidP="008F5940">
      <w:r>
        <w:tab/>
      </w:r>
    </w:p>
    <w:p w14:paraId="3F1740D1" w14:textId="77777777" w:rsidR="008F5940" w:rsidRDefault="008F5940" w:rsidP="008F5940"/>
    <w:p w14:paraId="78B2170F" w14:textId="67EDED8D" w:rsidR="008F5940" w:rsidRDefault="008F5940" w:rsidP="008F5940">
      <w:r>
        <w:t>Bottle Size in ml (750)</w:t>
      </w:r>
      <w:r w:rsidR="00F34368">
        <w:t xml:space="preserve"> </w:t>
      </w:r>
    </w:p>
    <w:p w14:paraId="2DBF3AA7" w14:textId="1C39D8E2" w:rsidR="000F1BC7" w:rsidRDefault="000F1BC7" w:rsidP="008F5940"/>
    <w:p w14:paraId="72422320" w14:textId="77777777" w:rsidR="000F1BC7" w:rsidRDefault="000F1BC7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6E4A7856" w:rsidR="008F5940" w:rsidRDefault="008F5940" w:rsidP="008F5940">
      <w:r>
        <w:t xml:space="preserve">Suggested minimum retail is as listed above. </w:t>
      </w:r>
    </w:p>
    <w:p w14:paraId="39F762DE" w14:textId="6298C094" w:rsidR="000F1BC7" w:rsidRDefault="000F1BC7" w:rsidP="008F5940"/>
    <w:p w14:paraId="1920D71E" w14:textId="77777777" w:rsidR="000F1BC7" w:rsidRDefault="000F1BC7" w:rsidP="008F5940"/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19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0E54FC"/>
    <w:rsid w:val="000F1BC7"/>
    <w:rsid w:val="00112716"/>
    <w:rsid w:val="0011574B"/>
    <w:rsid w:val="00124FC1"/>
    <w:rsid w:val="00130FD7"/>
    <w:rsid w:val="00137187"/>
    <w:rsid w:val="0015092C"/>
    <w:rsid w:val="00153849"/>
    <w:rsid w:val="001746F2"/>
    <w:rsid w:val="0019207A"/>
    <w:rsid w:val="00196ED4"/>
    <w:rsid w:val="00197606"/>
    <w:rsid w:val="001B0258"/>
    <w:rsid w:val="001D4742"/>
    <w:rsid w:val="00240B11"/>
    <w:rsid w:val="002707BD"/>
    <w:rsid w:val="002D69D9"/>
    <w:rsid w:val="002E7EF0"/>
    <w:rsid w:val="00315B36"/>
    <w:rsid w:val="003349F8"/>
    <w:rsid w:val="00370DB3"/>
    <w:rsid w:val="00377A2B"/>
    <w:rsid w:val="003829EE"/>
    <w:rsid w:val="004011F3"/>
    <w:rsid w:val="0042576F"/>
    <w:rsid w:val="004567BE"/>
    <w:rsid w:val="004A1A7E"/>
    <w:rsid w:val="004A7419"/>
    <w:rsid w:val="004E0C19"/>
    <w:rsid w:val="004E5B6A"/>
    <w:rsid w:val="00510BF7"/>
    <w:rsid w:val="00520FC6"/>
    <w:rsid w:val="00541BC6"/>
    <w:rsid w:val="00550378"/>
    <w:rsid w:val="00555E0D"/>
    <w:rsid w:val="00595C2D"/>
    <w:rsid w:val="005A444C"/>
    <w:rsid w:val="005E3F17"/>
    <w:rsid w:val="00623742"/>
    <w:rsid w:val="00640C62"/>
    <w:rsid w:val="006D282E"/>
    <w:rsid w:val="006F5BAA"/>
    <w:rsid w:val="00727F9C"/>
    <w:rsid w:val="00744245"/>
    <w:rsid w:val="0075418A"/>
    <w:rsid w:val="00771D3E"/>
    <w:rsid w:val="00773E44"/>
    <w:rsid w:val="007A4BF2"/>
    <w:rsid w:val="007B234E"/>
    <w:rsid w:val="007D4C04"/>
    <w:rsid w:val="007D6A0F"/>
    <w:rsid w:val="007D7D57"/>
    <w:rsid w:val="00844625"/>
    <w:rsid w:val="00880939"/>
    <w:rsid w:val="008966E6"/>
    <w:rsid w:val="008A14A1"/>
    <w:rsid w:val="008E7FB6"/>
    <w:rsid w:val="008F2988"/>
    <w:rsid w:val="008F5940"/>
    <w:rsid w:val="0090785A"/>
    <w:rsid w:val="00952105"/>
    <w:rsid w:val="009650E2"/>
    <w:rsid w:val="009970A9"/>
    <w:rsid w:val="009B2248"/>
    <w:rsid w:val="009B5727"/>
    <w:rsid w:val="009D340D"/>
    <w:rsid w:val="009E363C"/>
    <w:rsid w:val="009F0900"/>
    <w:rsid w:val="009F2A37"/>
    <w:rsid w:val="00A954F9"/>
    <w:rsid w:val="00AB5383"/>
    <w:rsid w:val="00B34480"/>
    <w:rsid w:val="00B630BE"/>
    <w:rsid w:val="00B75914"/>
    <w:rsid w:val="00B83E4A"/>
    <w:rsid w:val="00B955C2"/>
    <w:rsid w:val="00BB46DB"/>
    <w:rsid w:val="00BC1F33"/>
    <w:rsid w:val="00BD104C"/>
    <w:rsid w:val="00C357A0"/>
    <w:rsid w:val="00C45361"/>
    <w:rsid w:val="00C8136D"/>
    <w:rsid w:val="00CD73E6"/>
    <w:rsid w:val="00CE3DCE"/>
    <w:rsid w:val="00D223E5"/>
    <w:rsid w:val="00D67C41"/>
    <w:rsid w:val="00D72277"/>
    <w:rsid w:val="00D83818"/>
    <w:rsid w:val="00D92717"/>
    <w:rsid w:val="00D953D5"/>
    <w:rsid w:val="00DA0207"/>
    <w:rsid w:val="00DA6F4C"/>
    <w:rsid w:val="00DB44AB"/>
    <w:rsid w:val="00E455E1"/>
    <w:rsid w:val="00EA1713"/>
    <w:rsid w:val="00F34368"/>
    <w:rsid w:val="00F70FAF"/>
    <w:rsid w:val="00F854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Greg</cp:lastModifiedBy>
  <cp:revision>2</cp:revision>
  <dcterms:created xsi:type="dcterms:W3CDTF">2022-08-26T19:27:00Z</dcterms:created>
  <dcterms:modified xsi:type="dcterms:W3CDTF">2022-08-26T19:27:00Z</dcterms:modified>
</cp:coreProperties>
</file>