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A2371" w14:textId="64679631" w:rsidR="00501422" w:rsidRDefault="002D3511" w:rsidP="002D3511">
      <w:pPr>
        <w:jc w:val="center"/>
      </w:pPr>
      <w:r>
        <w:rPr>
          <w:noProof/>
        </w:rPr>
        <w:drawing>
          <wp:inline distT="0" distB="0" distL="0" distR="0" wp14:anchorId="22C16CBF" wp14:editId="0F83ECC9">
            <wp:extent cx="1341139" cy="1539240"/>
            <wp:effectExtent l="0" t="0" r="0" b="381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569" cy="15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9D16E" w14:textId="3DC0B99C" w:rsidR="002D3511" w:rsidRPr="00A33AE4" w:rsidRDefault="002D3511" w:rsidP="002D3511">
      <w:pPr>
        <w:jc w:val="center"/>
        <w:rPr>
          <w:b/>
          <w:bCs/>
          <w:sz w:val="28"/>
          <w:szCs w:val="28"/>
        </w:rPr>
      </w:pPr>
      <w:r w:rsidRPr="00A33AE4">
        <w:rPr>
          <w:b/>
          <w:bCs/>
          <w:sz w:val="28"/>
          <w:szCs w:val="28"/>
        </w:rPr>
        <w:t>21A Furnace Street, Danielson, CT 06239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511" w14:paraId="304E3D03" w14:textId="77777777" w:rsidTr="002D3511">
        <w:tc>
          <w:tcPr>
            <w:tcW w:w="4675" w:type="dxa"/>
          </w:tcPr>
          <w:p w14:paraId="0439AD28" w14:textId="30F1202F" w:rsidR="002D3511" w:rsidRPr="003C1D06" w:rsidRDefault="003C1D06" w:rsidP="002D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675" w:type="dxa"/>
          </w:tcPr>
          <w:p w14:paraId="33B48B3C" w14:textId="2C0A55EB" w:rsidR="002D3511" w:rsidRPr="003C1D06" w:rsidRDefault="003C1D06" w:rsidP="002D35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1/6 BBL</w:t>
            </w:r>
          </w:p>
        </w:tc>
      </w:tr>
      <w:tr w:rsidR="002D3511" w14:paraId="1FCA1F71" w14:textId="77777777" w:rsidTr="002D3511">
        <w:tc>
          <w:tcPr>
            <w:tcW w:w="4675" w:type="dxa"/>
          </w:tcPr>
          <w:p w14:paraId="4487691E" w14:textId="56D7945A" w:rsidR="002D3511" w:rsidRDefault="003C1D06" w:rsidP="002D3511">
            <w:pPr>
              <w:jc w:val="center"/>
            </w:pPr>
            <w:r>
              <w:t>Cornucopia</w:t>
            </w:r>
          </w:p>
        </w:tc>
        <w:tc>
          <w:tcPr>
            <w:tcW w:w="4675" w:type="dxa"/>
          </w:tcPr>
          <w:p w14:paraId="19D87340" w14:textId="2819B8E1" w:rsidR="002D3511" w:rsidRDefault="00EF177F" w:rsidP="002D3511">
            <w:pPr>
              <w:jc w:val="center"/>
            </w:pPr>
            <w:r>
              <w:t>90</w:t>
            </w:r>
          </w:p>
        </w:tc>
      </w:tr>
      <w:tr w:rsidR="002D3511" w14:paraId="02D43958" w14:textId="77777777" w:rsidTr="002D3511">
        <w:tc>
          <w:tcPr>
            <w:tcW w:w="4675" w:type="dxa"/>
          </w:tcPr>
          <w:p w14:paraId="2824E694" w14:textId="7FAF2F63" w:rsidR="002D3511" w:rsidRDefault="003C1D06" w:rsidP="002D3511">
            <w:pPr>
              <w:jc w:val="center"/>
            </w:pPr>
            <w:r>
              <w:t>How Old Do Bears Go?</w:t>
            </w:r>
          </w:p>
        </w:tc>
        <w:tc>
          <w:tcPr>
            <w:tcW w:w="4675" w:type="dxa"/>
          </w:tcPr>
          <w:p w14:paraId="2AAE7BE8" w14:textId="45AF8D2A" w:rsidR="002D3511" w:rsidRDefault="00EF177F" w:rsidP="002D3511">
            <w:pPr>
              <w:jc w:val="center"/>
            </w:pPr>
            <w:r>
              <w:t>80</w:t>
            </w:r>
          </w:p>
        </w:tc>
      </w:tr>
      <w:tr w:rsidR="002D3511" w14:paraId="5E6D56AD" w14:textId="77777777" w:rsidTr="002D3511">
        <w:tc>
          <w:tcPr>
            <w:tcW w:w="4675" w:type="dxa"/>
          </w:tcPr>
          <w:p w14:paraId="22A89214" w14:textId="6895868E" w:rsidR="002D3511" w:rsidRDefault="003C1D06" w:rsidP="002D3511">
            <w:pPr>
              <w:jc w:val="center"/>
            </w:pPr>
            <w:r>
              <w:t>Basic Chick</w:t>
            </w:r>
          </w:p>
        </w:tc>
        <w:tc>
          <w:tcPr>
            <w:tcW w:w="4675" w:type="dxa"/>
          </w:tcPr>
          <w:p w14:paraId="37F8CA15" w14:textId="2B79D296" w:rsidR="002D3511" w:rsidRDefault="00EF177F" w:rsidP="002D3511">
            <w:pPr>
              <w:jc w:val="center"/>
            </w:pPr>
            <w:r>
              <w:t>80</w:t>
            </w:r>
          </w:p>
        </w:tc>
      </w:tr>
      <w:tr w:rsidR="003C1D06" w14:paraId="71B553F2" w14:textId="77777777" w:rsidTr="002D3511">
        <w:tc>
          <w:tcPr>
            <w:tcW w:w="4675" w:type="dxa"/>
          </w:tcPr>
          <w:p w14:paraId="59A41EE6" w14:textId="637D130E" w:rsidR="003C1D06" w:rsidRDefault="003C1D06" w:rsidP="002D3511">
            <w:pPr>
              <w:jc w:val="center"/>
            </w:pPr>
            <w:r>
              <w:t>Sexy Panties</w:t>
            </w:r>
          </w:p>
        </w:tc>
        <w:tc>
          <w:tcPr>
            <w:tcW w:w="4675" w:type="dxa"/>
          </w:tcPr>
          <w:p w14:paraId="08424748" w14:textId="206594F7" w:rsidR="003C1D06" w:rsidRDefault="00EF177F" w:rsidP="002D3511">
            <w:pPr>
              <w:jc w:val="center"/>
            </w:pPr>
            <w:r>
              <w:t>90</w:t>
            </w:r>
          </w:p>
        </w:tc>
      </w:tr>
    </w:tbl>
    <w:p w14:paraId="259D5A9C" w14:textId="77777777" w:rsidR="002D3511" w:rsidRDefault="002D3511" w:rsidP="002D3511">
      <w:pPr>
        <w:jc w:val="center"/>
      </w:pPr>
    </w:p>
    <w:sectPr w:rsidR="002D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11"/>
    <w:rsid w:val="002D3511"/>
    <w:rsid w:val="003C1D06"/>
    <w:rsid w:val="00501422"/>
    <w:rsid w:val="00A33AE4"/>
    <w:rsid w:val="00E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3EA7"/>
  <w15:chartTrackingRefBased/>
  <w15:docId w15:val="{757A189D-FAD4-4AD2-96EC-B4891925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ledogar</dc:creator>
  <cp:keywords/>
  <dc:description/>
  <cp:lastModifiedBy>greg ledogar</cp:lastModifiedBy>
  <cp:revision>2</cp:revision>
  <dcterms:created xsi:type="dcterms:W3CDTF">2022-05-13T14:51:00Z</dcterms:created>
  <dcterms:modified xsi:type="dcterms:W3CDTF">2022-05-17T03:10:00Z</dcterms:modified>
</cp:coreProperties>
</file>