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B4" w:rsidRDefault="00CE5890" w:rsidP="00175DDA">
      <w:pPr>
        <w:spacing w:line="240" w:lineRule="auto"/>
        <w:ind w:left="2880" w:firstLine="720"/>
      </w:pPr>
      <w:r>
        <w:t>Broad Brook Brewing, LLC</w:t>
      </w:r>
    </w:p>
    <w:p w:rsidR="00CE5890" w:rsidRDefault="00D83438" w:rsidP="00F94C36">
      <w:pPr>
        <w:spacing w:line="240" w:lineRule="auto"/>
        <w:jc w:val="center"/>
      </w:pPr>
      <w:r>
        <w:t>915 South St</w:t>
      </w:r>
    </w:p>
    <w:p w:rsidR="00D83438" w:rsidRDefault="00D83438" w:rsidP="00F94C36">
      <w:pPr>
        <w:spacing w:line="240" w:lineRule="auto"/>
        <w:jc w:val="center"/>
      </w:pPr>
      <w:r>
        <w:t>Suffield, CT 06078</w:t>
      </w:r>
    </w:p>
    <w:p w:rsidR="00CE5890" w:rsidRDefault="008E616E" w:rsidP="00175DDA">
      <w:pPr>
        <w:spacing w:line="240" w:lineRule="auto"/>
        <w:jc w:val="center"/>
      </w:pPr>
      <w:r>
        <w:t xml:space="preserve">Pricing </w:t>
      </w:r>
      <w:r w:rsidR="0097466D">
        <w:t>Effective May</w:t>
      </w:r>
      <w:r w:rsidR="009113C8">
        <w:t xml:space="preserve"> 1, </w:t>
      </w:r>
      <w:r w:rsidR="0097466D">
        <w:t>2020</w:t>
      </w:r>
    </w:p>
    <w:p w:rsidR="00175DDA" w:rsidRDefault="00175DDA" w:rsidP="00175DDA">
      <w:pPr>
        <w:spacing w:line="240" w:lineRule="auto"/>
        <w:jc w:val="center"/>
      </w:pPr>
    </w:p>
    <w:p w:rsidR="00CE5890" w:rsidRDefault="00CE5890" w:rsidP="00CE5890">
      <w:pPr>
        <w:spacing w:line="240" w:lineRule="auto"/>
        <w:rPr>
          <w:u w:val="single"/>
        </w:rPr>
      </w:pPr>
      <w:r w:rsidRPr="00CE5890">
        <w:rPr>
          <w:u w:val="single"/>
        </w:rPr>
        <w:t>Style</w:t>
      </w:r>
      <w:r w:rsidRPr="00CE5890">
        <w:rPr>
          <w:u w:val="single"/>
        </w:rPr>
        <w:tab/>
      </w:r>
      <w:r w:rsidRPr="00CE5890">
        <w:rPr>
          <w:u w:val="single"/>
        </w:rPr>
        <w:tab/>
      </w:r>
      <w:r>
        <w:rPr>
          <w:u w:val="single"/>
        </w:rPr>
        <w:tab/>
      </w:r>
      <w:r w:rsidRPr="00CE5890">
        <w:rPr>
          <w:u w:val="single"/>
        </w:rPr>
        <w:tab/>
      </w:r>
      <w:r w:rsidRPr="00CE5890">
        <w:rPr>
          <w:u w:val="single"/>
        </w:rPr>
        <w:tab/>
      </w:r>
      <w:r>
        <w:rPr>
          <w:u w:val="single"/>
        </w:rPr>
        <w:tab/>
      </w:r>
      <w:r w:rsidRPr="00CE5890">
        <w:rPr>
          <w:u w:val="single"/>
        </w:rPr>
        <w:t>Size</w:t>
      </w:r>
      <w:r w:rsidRPr="00CE5890">
        <w:rPr>
          <w:u w:val="single"/>
        </w:rPr>
        <w:tab/>
      </w:r>
      <w:r w:rsidRPr="00CE589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E5890">
        <w:rPr>
          <w:u w:val="single"/>
        </w:rPr>
        <w:tab/>
      </w:r>
      <w:r w:rsidRPr="00CE5890">
        <w:rPr>
          <w:u w:val="single"/>
        </w:rPr>
        <w:tab/>
        <w:t>FOB</w:t>
      </w:r>
    </w:p>
    <w:p w:rsidR="00CE5890" w:rsidRDefault="00CE5890" w:rsidP="00CE5890">
      <w:pPr>
        <w:spacing w:line="240" w:lineRule="auto"/>
      </w:pPr>
      <w:r>
        <w:t>Broad Brook Ale</w:t>
      </w:r>
      <w:r>
        <w:tab/>
      </w:r>
      <w:r>
        <w:tab/>
      </w:r>
      <w:r>
        <w:tab/>
      </w:r>
      <w:r>
        <w:tab/>
        <w:t>1/6 log</w:t>
      </w:r>
      <w:r>
        <w:tab/>
      </w:r>
      <w:r>
        <w:tab/>
      </w:r>
      <w:r>
        <w:tab/>
      </w:r>
      <w:r>
        <w:tab/>
      </w:r>
      <w:r w:rsidR="00793A35">
        <w:tab/>
      </w:r>
      <w:r>
        <w:tab/>
        <w:t>$</w:t>
      </w:r>
      <w:r w:rsidR="009113C8">
        <w:t>41.00</w:t>
      </w:r>
    </w:p>
    <w:p w:rsidR="00793A35" w:rsidRDefault="00793A35" w:rsidP="00CE5890">
      <w:pPr>
        <w:spacing w:line="240" w:lineRule="auto"/>
      </w:pPr>
      <w:r>
        <w:t>Broad Brook Ale</w:t>
      </w:r>
      <w:r>
        <w:tab/>
      </w:r>
      <w:r>
        <w:tab/>
      </w:r>
      <w:r>
        <w:tab/>
      </w:r>
      <w:r>
        <w:tab/>
        <w:t>½ BBL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13C8">
        <w:t>$99.50</w:t>
      </w:r>
    </w:p>
    <w:p w:rsidR="006522AE" w:rsidRDefault="006522AE" w:rsidP="00CE5890">
      <w:pPr>
        <w:spacing w:line="240" w:lineRule="auto"/>
      </w:pPr>
    </w:p>
    <w:p w:rsidR="006522AE" w:rsidRDefault="006522AE" w:rsidP="006522AE">
      <w:pPr>
        <w:spacing w:line="240" w:lineRule="auto"/>
      </w:pPr>
      <w:r>
        <w:t>Porter’s Porter</w:t>
      </w:r>
      <w:r>
        <w:tab/>
      </w:r>
      <w:r>
        <w:tab/>
      </w:r>
      <w:r>
        <w:tab/>
      </w:r>
      <w:r>
        <w:tab/>
      </w:r>
      <w:r>
        <w:tab/>
        <w:t>1/6 log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9113C8">
        <w:t>41.00</w:t>
      </w:r>
    </w:p>
    <w:p w:rsidR="006522AE" w:rsidRDefault="006522AE" w:rsidP="006522AE">
      <w:pPr>
        <w:spacing w:line="240" w:lineRule="auto"/>
      </w:pPr>
      <w:r>
        <w:t>Porter’s Porter</w:t>
      </w:r>
      <w:r>
        <w:tab/>
      </w:r>
      <w:r>
        <w:tab/>
      </w:r>
      <w:r>
        <w:tab/>
      </w:r>
      <w:r>
        <w:tab/>
      </w:r>
      <w:r>
        <w:tab/>
        <w:t>½ BBL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9113C8">
        <w:t>99.50</w:t>
      </w:r>
    </w:p>
    <w:p w:rsidR="00544B9A" w:rsidRDefault="00544B9A" w:rsidP="006522AE">
      <w:pPr>
        <w:spacing w:line="240" w:lineRule="auto"/>
      </w:pPr>
    </w:p>
    <w:p w:rsidR="00544B9A" w:rsidRDefault="00544B9A" w:rsidP="006522AE">
      <w:pPr>
        <w:spacing w:line="240" w:lineRule="auto"/>
      </w:pPr>
      <w:r>
        <w:t>Munich Lager</w:t>
      </w:r>
      <w:r>
        <w:tab/>
      </w:r>
      <w:r>
        <w:tab/>
      </w:r>
      <w:r>
        <w:tab/>
      </w:r>
      <w:r>
        <w:tab/>
      </w:r>
      <w:r>
        <w:tab/>
        <w:t>1/6 log</w:t>
      </w:r>
      <w:r>
        <w:tab/>
      </w:r>
      <w:r>
        <w:tab/>
      </w:r>
      <w:r>
        <w:tab/>
      </w:r>
      <w:r>
        <w:tab/>
      </w:r>
      <w:r>
        <w:tab/>
      </w:r>
      <w:r>
        <w:tab/>
        <w:t>$41.00</w:t>
      </w:r>
    </w:p>
    <w:p w:rsidR="00544B9A" w:rsidRDefault="00544B9A" w:rsidP="006522AE">
      <w:pPr>
        <w:spacing w:line="240" w:lineRule="auto"/>
      </w:pPr>
      <w:r>
        <w:t>Munich Lager</w:t>
      </w:r>
      <w:r>
        <w:tab/>
      </w:r>
      <w:r>
        <w:tab/>
      </w:r>
      <w:r>
        <w:tab/>
      </w:r>
      <w:r>
        <w:tab/>
      </w:r>
      <w:r>
        <w:tab/>
        <w:t>½ BBL</w:t>
      </w:r>
      <w:r>
        <w:tab/>
      </w:r>
      <w:r>
        <w:tab/>
      </w:r>
      <w:r>
        <w:tab/>
      </w:r>
      <w:r>
        <w:tab/>
      </w:r>
      <w:r>
        <w:tab/>
      </w:r>
      <w:r>
        <w:tab/>
        <w:t>$99.50</w:t>
      </w:r>
    </w:p>
    <w:p w:rsidR="006522AE" w:rsidRDefault="006522AE" w:rsidP="006522AE">
      <w:pPr>
        <w:spacing w:line="240" w:lineRule="auto"/>
      </w:pPr>
    </w:p>
    <w:p w:rsidR="006522AE" w:rsidRDefault="006522AE" w:rsidP="006522AE">
      <w:pPr>
        <w:spacing w:line="240" w:lineRule="auto"/>
      </w:pPr>
      <w:r>
        <w:t>Hopst</w:t>
      </w:r>
      <w:r w:rsidR="009113C8">
        <w:t>illo IPA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1/6 log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$44.00</w:t>
      </w:r>
    </w:p>
    <w:p w:rsidR="006522AE" w:rsidRDefault="006522AE" w:rsidP="006522AE">
      <w:pPr>
        <w:spacing w:line="240" w:lineRule="auto"/>
      </w:pPr>
      <w:r>
        <w:t>Hopstillo IPA</w:t>
      </w:r>
      <w:r>
        <w:tab/>
      </w:r>
      <w:r>
        <w:tab/>
      </w:r>
      <w:r>
        <w:tab/>
      </w:r>
      <w:r w:rsidR="009113C8">
        <w:tab/>
      </w:r>
      <w:r w:rsidR="009113C8">
        <w:tab/>
        <w:t>½ BBL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 xml:space="preserve">             $107.25</w:t>
      </w:r>
    </w:p>
    <w:p w:rsidR="0068314A" w:rsidRDefault="0068314A" w:rsidP="00CE5890">
      <w:pPr>
        <w:spacing w:line="240" w:lineRule="auto"/>
      </w:pPr>
    </w:p>
    <w:p w:rsidR="0068314A" w:rsidRDefault="0068314A" w:rsidP="0068314A">
      <w:pPr>
        <w:spacing w:line="240" w:lineRule="auto"/>
      </w:pPr>
      <w:r>
        <w:t xml:space="preserve">No BS </w:t>
      </w:r>
      <w:r w:rsidR="009113C8">
        <w:t>Brown Ale</w:t>
      </w:r>
      <w:r w:rsidR="004D78CA">
        <w:t xml:space="preserve"> – </w:t>
      </w:r>
      <w:proofErr w:type="spellStart"/>
      <w:r w:rsidR="004D78CA">
        <w:t>Reg</w:t>
      </w:r>
      <w:proofErr w:type="spellEnd"/>
      <w:r w:rsidR="004D78CA">
        <w:t>/NITRO</w:t>
      </w:r>
      <w:r w:rsidR="004D78CA">
        <w:tab/>
      </w:r>
      <w:r w:rsidR="004D78CA">
        <w:tab/>
      </w:r>
      <w:r w:rsidR="004D78CA">
        <w:tab/>
      </w:r>
      <w:r w:rsidR="009113C8">
        <w:t>1/6 log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$41.00</w:t>
      </w:r>
    </w:p>
    <w:p w:rsidR="0068314A" w:rsidRDefault="0068314A" w:rsidP="00CE5890">
      <w:pPr>
        <w:spacing w:line="240" w:lineRule="auto"/>
      </w:pPr>
      <w:r>
        <w:t>No BS Brown Ale</w:t>
      </w:r>
      <w:r w:rsidR="004D78CA">
        <w:t xml:space="preserve"> – </w:t>
      </w:r>
      <w:proofErr w:type="spellStart"/>
      <w:r w:rsidR="004D78CA">
        <w:t>Reg</w:t>
      </w:r>
      <w:proofErr w:type="spellEnd"/>
      <w:r w:rsidR="004D78CA">
        <w:t>/NITRO</w:t>
      </w:r>
      <w:r w:rsidR="004D78CA">
        <w:tab/>
      </w:r>
      <w:r w:rsidR="004D78CA">
        <w:tab/>
      </w:r>
      <w:r w:rsidR="004D78CA">
        <w:tab/>
      </w:r>
      <w:r>
        <w:t>½ BBL</w:t>
      </w:r>
      <w:r>
        <w:tab/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$99.50</w:t>
      </w:r>
    </w:p>
    <w:p w:rsidR="009237AC" w:rsidRDefault="009237AC" w:rsidP="00CE5890">
      <w:pPr>
        <w:spacing w:line="240" w:lineRule="auto"/>
      </w:pPr>
    </w:p>
    <w:p w:rsidR="009237AC" w:rsidRDefault="009237AC" w:rsidP="009237AC">
      <w:pPr>
        <w:spacing w:line="240" w:lineRule="auto"/>
      </w:pPr>
      <w:r>
        <w:t>Rhino</w:t>
      </w:r>
      <w:r w:rsidR="009113C8">
        <w:t xml:space="preserve"> Red Ale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1/6 log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$41.00</w:t>
      </w:r>
    </w:p>
    <w:p w:rsidR="000749A2" w:rsidRDefault="009237AC" w:rsidP="00CE5890">
      <w:pPr>
        <w:spacing w:line="240" w:lineRule="auto"/>
      </w:pPr>
      <w:r>
        <w:t>Rhino Red Ale</w:t>
      </w:r>
      <w:r>
        <w:tab/>
      </w:r>
      <w:r>
        <w:tab/>
      </w:r>
      <w:r>
        <w:tab/>
      </w:r>
      <w:r w:rsidR="002E3E40">
        <w:tab/>
      </w:r>
      <w:r w:rsidR="002E3E40">
        <w:tab/>
        <w:t>½ BBL</w:t>
      </w:r>
      <w:r w:rsidR="002E3E40">
        <w:tab/>
      </w:r>
      <w:r w:rsidR="002E3E40">
        <w:tab/>
      </w:r>
      <w:r w:rsidR="002E3E40">
        <w:tab/>
      </w:r>
      <w:r w:rsidR="002E3E40">
        <w:tab/>
      </w:r>
      <w:r w:rsidR="002E3E40">
        <w:tab/>
        <w:t xml:space="preserve">              </w:t>
      </w:r>
      <w:r w:rsidR="009113C8">
        <w:t xml:space="preserve"> $99.50</w:t>
      </w:r>
    </w:p>
    <w:p w:rsidR="00A452CE" w:rsidRDefault="00A452CE" w:rsidP="00CE5890">
      <w:pPr>
        <w:spacing w:line="240" w:lineRule="auto"/>
      </w:pPr>
    </w:p>
    <w:p w:rsidR="00544B9A" w:rsidRDefault="00544B9A" w:rsidP="00CE5890">
      <w:pPr>
        <w:spacing w:line="240" w:lineRule="auto"/>
      </w:pPr>
    </w:p>
    <w:p w:rsidR="00A452CE" w:rsidRDefault="00A452CE" w:rsidP="00CE5890">
      <w:pPr>
        <w:spacing w:line="240" w:lineRule="auto"/>
      </w:pPr>
      <w:r>
        <w:t>Pink D</w:t>
      </w:r>
      <w:r w:rsidR="009113C8">
        <w:t>ragon WIT</w:t>
      </w:r>
      <w:r w:rsidR="009113C8">
        <w:tab/>
      </w:r>
      <w:r w:rsidR="009113C8">
        <w:tab/>
      </w:r>
      <w:r w:rsidR="009113C8">
        <w:tab/>
      </w:r>
      <w:r w:rsidR="009113C8">
        <w:tab/>
        <w:t>1/6 log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$44.00</w:t>
      </w:r>
    </w:p>
    <w:p w:rsidR="000C5F5E" w:rsidRDefault="00A452CE" w:rsidP="00CE5890">
      <w:pPr>
        <w:spacing w:line="240" w:lineRule="auto"/>
      </w:pPr>
      <w:r>
        <w:t>Pink Dragon WIT</w:t>
      </w:r>
      <w:r>
        <w:tab/>
      </w:r>
      <w:r>
        <w:tab/>
      </w:r>
      <w:r w:rsidR="009113C8">
        <w:tab/>
      </w:r>
      <w:r w:rsidR="009113C8">
        <w:tab/>
        <w:t>½ BBL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 xml:space="preserve">             $107.25</w:t>
      </w:r>
    </w:p>
    <w:p w:rsidR="000C5F5E" w:rsidRDefault="000C5F5E" w:rsidP="00CE5890">
      <w:pPr>
        <w:spacing w:line="240" w:lineRule="auto"/>
      </w:pPr>
    </w:p>
    <w:p w:rsidR="006522AE" w:rsidRDefault="006522AE" w:rsidP="00CE5890">
      <w:pPr>
        <w:spacing w:line="240" w:lineRule="auto"/>
      </w:pPr>
    </w:p>
    <w:p w:rsidR="000C5F5E" w:rsidRDefault="000C5F5E" w:rsidP="00CE5890">
      <w:pPr>
        <w:spacing w:line="240" w:lineRule="auto"/>
      </w:pPr>
      <w:r>
        <w:t xml:space="preserve">Dark </w:t>
      </w:r>
      <w:r w:rsidR="009113C8">
        <w:t>Star IPA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1/6 log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$44.00</w:t>
      </w:r>
    </w:p>
    <w:p w:rsidR="000C5F5E" w:rsidRDefault="000C5F5E" w:rsidP="00CE5890">
      <w:pPr>
        <w:spacing w:line="240" w:lineRule="auto"/>
      </w:pPr>
      <w:r>
        <w:t>Dark Star IPA</w:t>
      </w:r>
      <w:r>
        <w:tab/>
      </w:r>
      <w:r>
        <w:tab/>
      </w:r>
      <w:r>
        <w:tab/>
      </w:r>
      <w:r>
        <w:tab/>
      </w:r>
      <w:r>
        <w:tab/>
        <w:t>1/2 BBL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 xml:space="preserve">            $107.25</w:t>
      </w:r>
    </w:p>
    <w:p w:rsidR="006522AE" w:rsidRDefault="006522AE" w:rsidP="00CE5890">
      <w:pPr>
        <w:spacing w:line="240" w:lineRule="auto"/>
      </w:pPr>
    </w:p>
    <w:p w:rsidR="006522AE" w:rsidRDefault="006522AE" w:rsidP="006522AE">
      <w:pPr>
        <w:spacing w:line="240" w:lineRule="auto"/>
      </w:pPr>
      <w:r>
        <w:t>Rough Gu</w:t>
      </w:r>
      <w:r w:rsidR="009113C8">
        <w:t>y Rye IPA</w:t>
      </w:r>
      <w:r w:rsidR="009113C8">
        <w:tab/>
      </w:r>
      <w:r w:rsidR="009113C8">
        <w:tab/>
      </w:r>
      <w:r w:rsidR="009113C8">
        <w:tab/>
      </w:r>
      <w:r w:rsidR="009113C8">
        <w:tab/>
        <w:t>1/6 log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$44.00</w:t>
      </w:r>
    </w:p>
    <w:p w:rsidR="006522AE" w:rsidRDefault="006522AE" w:rsidP="006522AE">
      <w:pPr>
        <w:spacing w:line="240" w:lineRule="auto"/>
      </w:pPr>
      <w:r>
        <w:t>Rough Guy Rye IPA</w:t>
      </w:r>
      <w:r>
        <w:tab/>
      </w:r>
      <w:r>
        <w:tab/>
      </w:r>
      <w:r w:rsidR="009113C8">
        <w:tab/>
      </w:r>
      <w:r w:rsidR="009113C8">
        <w:tab/>
        <w:t>½ BBL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 xml:space="preserve">             $107.25</w:t>
      </w:r>
    </w:p>
    <w:p w:rsidR="006522AE" w:rsidRDefault="006522AE" w:rsidP="006522AE">
      <w:pPr>
        <w:spacing w:line="240" w:lineRule="auto"/>
      </w:pPr>
    </w:p>
    <w:p w:rsidR="006522AE" w:rsidRDefault="006522AE" w:rsidP="006522AE">
      <w:pPr>
        <w:spacing w:line="240" w:lineRule="auto"/>
      </w:pPr>
      <w:r>
        <w:t>Okt</w:t>
      </w:r>
      <w:r w:rsidR="009113C8">
        <w:t>oberfest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1/6 log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$44.00</w:t>
      </w:r>
    </w:p>
    <w:p w:rsidR="006522AE" w:rsidRDefault="006522AE" w:rsidP="006522AE">
      <w:pPr>
        <w:spacing w:line="240" w:lineRule="auto"/>
      </w:pPr>
      <w:r>
        <w:t>Oktoberfest</w:t>
      </w:r>
      <w:r>
        <w:tab/>
      </w:r>
      <w:r>
        <w:tab/>
      </w:r>
      <w:r>
        <w:tab/>
      </w:r>
      <w:r w:rsidR="009113C8">
        <w:tab/>
      </w:r>
      <w:r w:rsidR="009113C8">
        <w:tab/>
        <w:t>½ BBL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 xml:space="preserve">             $107.25</w:t>
      </w:r>
    </w:p>
    <w:p w:rsidR="00D97794" w:rsidRDefault="00D97794" w:rsidP="00CE5890">
      <w:pPr>
        <w:spacing w:line="240" w:lineRule="auto"/>
      </w:pPr>
    </w:p>
    <w:p w:rsidR="00D97794" w:rsidRDefault="00D97794" w:rsidP="00CE5890">
      <w:pPr>
        <w:spacing w:line="240" w:lineRule="auto"/>
      </w:pPr>
      <w:r>
        <w:t>6 B</w:t>
      </w:r>
      <w:r w:rsidR="009113C8">
        <w:t>alls Alt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1/6 log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$44.00</w:t>
      </w:r>
    </w:p>
    <w:p w:rsidR="00D97794" w:rsidRDefault="00D97794" w:rsidP="00CE5890">
      <w:pPr>
        <w:spacing w:line="240" w:lineRule="auto"/>
      </w:pPr>
      <w:r>
        <w:t>6 Balls Al</w:t>
      </w:r>
      <w:r w:rsidR="00154594">
        <w:t>t</w:t>
      </w:r>
      <w:r w:rsidR="00154594">
        <w:tab/>
      </w:r>
      <w:r w:rsidR="00154594">
        <w:tab/>
      </w:r>
      <w:r w:rsidR="00154594">
        <w:tab/>
      </w:r>
      <w:r w:rsidR="00154594">
        <w:tab/>
      </w:r>
      <w:r w:rsidR="00154594">
        <w:tab/>
      </w:r>
      <w:r w:rsidR="009113C8">
        <w:t>½ BBL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 xml:space="preserve">            $107.25</w:t>
      </w:r>
    </w:p>
    <w:p w:rsidR="00E36887" w:rsidRDefault="00E36887" w:rsidP="00CE5890">
      <w:pPr>
        <w:spacing w:line="240" w:lineRule="auto"/>
      </w:pPr>
    </w:p>
    <w:p w:rsidR="00E36887" w:rsidRDefault="00E36887" w:rsidP="00E36887">
      <w:pPr>
        <w:spacing w:line="240" w:lineRule="auto"/>
      </w:pPr>
      <w:r>
        <w:t>Lake Luk</w:t>
      </w:r>
      <w:r w:rsidR="009113C8">
        <w:t>e Maibock</w:t>
      </w:r>
      <w:r w:rsidR="009113C8">
        <w:tab/>
      </w:r>
      <w:r w:rsidR="009113C8">
        <w:tab/>
      </w:r>
      <w:r w:rsidR="009113C8">
        <w:tab/>
      </w:r>
      <w:r w:rsidR="009113C8">
        <w:tab/>
        <w:t>1/6 log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$44.00</w:t>
      </w:r>
    </w:p>
    <w:p w:rsidR="0054669D" w:rsidRDefault="00E36887" w:rsidP="00CE5890">
      <w:pPr>
        <w:spacing w:line="240" w:lineRule="auto"/>
      </w:pPr>
      <w:r>
        <w:t>Lake Luke Maibock</w:t>
      </w:r>
      <w:r>
        <w:tab/>
      </w:r>
      <w:r w:rsidR="009113C8">
        <w:tab/>
      </w:r>
      <w:r w:rsidR="009113C8">
        <w:tab/>
      </w:r>
      <w:r w:rsidR="009113C8">
        <w:tab/>
        <w:t>½ BBL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 xml:space="preserve">            $107.25</w:t>
      </w:r>
    </w:p>
    <w:p w:rsidR="0054669D" w:rsidRDefault="0054669D" w:rsidP="0054669D">
      <w:pPr>
        <w:spacing w:line="240" w:lineRule="auto"/>
      </w:pPr>
      <w:r>
        <w:t>Oatmeal Stout</w:t>
      </w:r>
      <w:r>
        <w:tab/>
      </w:r>
      <w:r w:rsidR="007A192B">
        <w:t>(Nitro Only)</w:t>
      </w:r>
      <w:r w:rsidR="007A192B">
        <w:tab/>
      </w:r>
      <w:r w:rsidR="007A192B">
        <w:tab/>
      </w:r>
      <w:r w:rsidR="007A192B">
        <w:tab/>
      </w:r>
      <w:r w:rsidR="009113C8">
        <w:t>1/6 log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$44.00</w:t>
      </w:r>
    </w:p>
    <w:p w:rsidR="0054669D" w:rsidRDefault="0054669D" w:rsidP="0054669D">
      <w:pPr>
        <w:spacing w:line="240" w:lineRule="auto"/>
      </w:pPr>
      <w:r>
        <w:t>Oatmeal Stout</w:t>
      </w:r>
      <w:r>
        <w:tab/>
      </w:r>
      <w:r w:rsidR="007A192B">
        <w:t>(Nitro Only)</w:t>
      </w:r>
      <w:r w:rsidR="007A192B">
        <w:tab/>
      </w:r>
      <w:r w:rsidR="007A192B">
        <w:tab/>
      </w:r>
      <w:r w:rsidR="009113C8">
        <w:tab/>
        <w:t>½ BBL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 xml:space="preserve">             $107.25</w:t>
      </w:r>
    </w:p>
    <w:p w:rsidR="00475C6B" w:rsidRDefault="00475C6B" w:rsidP="0054669D">
      <w:pPr>
        <w:spacing w:line="240" w:lineRule="auto"/>
      </w:pPr>
    </w:p>
    <w:p w:rsidR="00475C6B" w:rsidRDefault="00475C6B" w:rsidP="0054669D">
      <w:pPr>
        <w:spacing w:line="240" w:lineRule="auto"/>
      </w:pPr>
      <w:r>
        <w:t xml:space="preserve">Promiscuous </w:t>
      </w:r>
      <w:r w:rsidR="000F5F51">
        <w:t xml:space="preserve">Unfiltered </w:t>
      </w:r>
      <w:r>
        <w:t>IPA</w:t>
      </w:r>
      <w:r>
        <w:tab/>
      </w:r>
      <w:r>
        <w:tab/>
      </w:r>
      <w:r>
        <w:tab/>
        <w:t>1/6 log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$48.00</w:t>
      </w:r>
    </w:p>
    <w:p w:rsidR="00475C6B" w:rsidRDefault="00475C6B" w:rsidP="0054669D">
      <w:pPr>
        <w:spacing w:line="240" w:lineRule="auto"/>
      </w:pPr>
      <w:r>
        <w:t xml:space="preserve">Promiscuous </w:t>
      </w:r>
      <w:r w:rsidR="000F5F51">
        <w:t xml:space="preserve">Unfiltered </w:t>
      </w:r>
      <w:r>
        <w:t>IPA</w:t>
      </w:r>
      <w:r>
        <w:tab/>
      </w:r>
      <w:r>
        <w:tab/>
      </w:r>
      <w:r>
        <w:tab/>
        <w:t>½ BBL</w:t>
      </w:r>
      <w:r>
        <w:tab/>
      </w:r>
      <w:r>
        <w:tab/>
      </w:r>
      <w:r>
        <w:tab/>
      </w:r>
      <w:r>
        <w:tab/>
      </w:r>
      <w:r>
        <w:tab/>
        <w:t>$112.00</w:t>
      </w:r>
    </w:p>
    <w:p w:rsidR="000F5F51" w:rsidRDefault="000F5F51" w:rsidP="0054669D">
      <w:pPr>
        <w:spacing w:line="240" w:lineRule="auto"/>
      </w:pPr>
    </w:p>
    <w:p w:rsidR="000F5F51" w:rsidRDefault="000F5F51" w:rsidP="000F5F51">
      <w:pPr>
        <w:spacing w:line="240" w:lineRule="auto"/>
      </w:pPr>
      <w:r>
        <w:t>Euphoria Unfiltered IPA</w:t>
      </w:r>
      <w:r>
        <w:tab/>
      </w:r>
      <w:r>
        <w:tab/>
      </w:r>
      <w:r>
        <w:tab/>
      </w:r>
      <w:r>
        <w:tab/>
        <w:t>1/6 log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$48.00</w:t>
      </w:r>
    </w:p>
    <w:p w:rsidR="000F5F51" w:rsidRDefault="000F5F51" w:rsidP="000F5F51">
      <w:pPr>
        <w:spacing w:line="240" w:lineRule="auto"/>
      </w:pPr>
      <w:r>
        <w:t>Euphoria Unfiltered IPA</w:t>
      </w:r>
      <w:r>
        <w:tab/>
      </w:r>
      <w:r>
        <w:tab/>
      </w:r>
      <w:r>
        <w:tab/>
      </w:r>
      <w:r>
        <w:tab/>
        <w:t>½ BBL</w:t>
      </w:r>
      <w:r>
        <w:tab/>
      </w:r>
      <w:r>
        <w:tab/>
      </w:r>
      <w:r>
        <w:tab/>
      </w:r>
      <w:r>
        <w:tab/>
      </w:r>
      <w:r>
        <w:tab/>
        <w:t>$112.00</w:t>
      </w:r>
    </w:p>
    <w:p w:rsidR="00544B9A" w:rsidRDefault="00544B9A" w:rsidP="000F5F51">
      <w:pPr>
        <w:spacing w:line="240" w:lineRule="auto"/>
      </w:pPr>
    </w:p>
    <w:p w:rsidR="00544B9A" w:rsidRDefault="00544B9A" w:rsidP="000F5F51">
      <w:pPr>
        <w:spacing w:line="240" w:lineRule="auto"/>
      </w:pPr>
    </w:p>
    <w:p w:rsidR="00544B9A" w:rsidRDefault="00544B9A" w:rsidP="000F5F51">
      <w:pPr>
        <w:spacing w:line="240" w:lineRule="auto"/>
      </w:pPr>
      <w:r>
        <w:t>Lucid Dreams Unfiltered IPA</w:t>
      </w:r>
      <w:r>
        <w:tab/>
      </w:r>
      <w:r>
        <w:tab/>
      </w:r>
      <w:r>
        <w:tab/>
        <w:t>1/6 log</w:t>
      </w:r>
      <w:r>
        <w:tab/>
      </w:r>
      <w:r>
        <w:tab/>
      </w:r>
      <w:r>
        <w:tab/>
      </w:r>
      <w:r>
        <w:tab/>
      </w:r>
      <w:r>
        <w:tab/>
      </w:r>
      <w:r>
        <w:tab/>
        <w:t>$48.00</w:t>
      </w:r>
    </w:p>
    <w:p w:rsidR="00544B9A" w:rsidRDefault="00544B9A" w:rsidP="000F5F51">
      <w:pPr>
        <w:spacing w:line="240" w:lineRule="auto"/>
      </w:pPr>
      <w:r>
        <w:t>Lucid Dreams Unfiltered IPA</w:t>
      </w:r>
      <w:r>
        <w:tab/>
      </w:r>
      <w:r>
        <w:tab/>
      </w:r>
      <w:r>
        <w:tab/>
        <w:t>½ BBL</w:t>
      </w:r>
      <w:r>
        <w:tab/>
      </w:r>
      <w:r>
        <w:tab/>
      </w:r>
      <w:r>
        <w:tab/>
      </w:r>
      <w:r>
        <w:tab/>
      </w:r>
      <w:r>
        <w:tab/>
        <w:t>$112.00</w:t>
      </w:r>
    </w:p>
    <w:p w:rsidR="002E3E40" w:rsidRDefault="002E3E40" w:rsidP="0054669D">
      <w:pPr>
        <w:spacing w:line="240" w:lineRule="auto"/>
      </w:pPr>
    </w:p>
    <w:p w:rsidR="00FB5D40" w:rsidRDefault="0054669D" w:rsidP="00CE5890">
      <w:pPr>
        <w:spacing w:line="240" w:lineRule="auto"/>
      </w:pPr>
      <w:r>
        <w:lastRenderedPageBreak/>
        <w:t>Rooster Inhaler Imperia</w:t>
      </w:r>
      <w:r w:rsidR="009113C8">
        <w:t>l Stout</w:t>
      </w:r>
      <w:r w:rsidR="009113C8">
        <w:tab/>
      </w:r>
      <w:r w:rsidR="009113C8">
        <w:tab/>
      </w:r>
      <w:r w:rsidR="009113C8">
        <w:tab/>
        <w:t>1/6 log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$61.00</w:t>
      </w:r>
    </w:p>
    <w:p w:rsidR="002E3E40" w:rsidRDefault="001074AB" w:rsidP="001074AB">
      <w:pPr>
        <w:spacing w:line="240" w:lineRule="auto"/>
      </w:pPr>
      <w:r>
        <w:t>Homewrecker H</w:t>
      </w:r>
      <w:r w:rsidR="009113C8">
        <w:t>oliday Ale</w:t>
      </w:r>
      <w:r w:rsidR="009113C8">
        <w:tab/>
      </w:r>
      <w:r w:rsidR="009113C8">
        <w:tab/>
      </w:r>
      <w:r w:rsidR="009113C8">
        <w:tab/>
        <w:t>1/6 log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$61.00</w:t>
      </w:r>
    </w:p>
    <w:p w:rsidR="002E3E40" w:rsidRDefault="002E3E40" w:rsidP="001074AB">
      <w:pPr>
        <w:spacing w:line="240" w:lineRule="auto"/>
      </w:pPr>
      <w:r>
        <w:t xml:space="preserve">Season of </w:t>
      </w:r>
      <w:r w:rsidR="009113C8">
        <w:t>the Witch</w:t>
      </w:r>
      <w:r w:rsidR="009113C8">
        <w:tab/>
      </w:r>
      <w:r w:rsidR="009113C8">
        <w:tab/>
      </w:r>
      <w:r w:rsidR="009113C8">
        <w:tab/>
      </w:r>
      <w:r w:rsidR="009113C8">
        <w:tab/>
        <w:t>1/6 log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$61.00</w:t>
      </w:r>
    </w:p>
    <w:p w:rsidR="002E3E40" w:rsidRDefault="002E3E40" w:rsidP="001074AB">
      <w:pPr>
        <w:spacing w:line="240" w:lineRule="auto"/>
      </w:pPr>
      <w:proofErr w:type="spellStart"/>
      <w:r>
        <w:t>Magoo’s</w:t>
      </w:r>
      <w:proofErr w:type="spellEnd"/>
      <w:r>
        <w:t xml:space="preserve"> Robu</w:t>
      </w:r>
      <w:r w:rsidR="009113C8">
        <w:t>st Porter</w:t>
      </w:r>
      <w:r w:rsidR="009113C8">
        <w:tab/>
      </w:r>
      <w:r w:rsidR="009113C8">
        <w:tab/>
      </w:r>
      <w:r w:rsidR="009113C8">
        <w:tab/>
      </w:r>
      <w:r w:rsidR="009113C8">
        <w:tab/>
        <w:t>1/6 log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$61.00</w:t>
      </w:r>
    </w:p>
    <w:p w:rsidR="00FA7B92" w:rsidRDefault="00FA7B92" w:rsidP="001074AB">
      <w:pPr>
        <w:spacing w:line="240" w:lineRule="auto"/>
      </w:pPr>
      <w:r>
        <w:t>Grumpy &amp; Scrooge’s Passi</w:t>
      </w:r>
      <w:r w:rsidR="005031E9">
        <w:t>on</w:t>
      </w:r>
      <w:r w:rsidR="008B60C1">
        <w:t>less Pale Ale</w:t>
      </w:r>
      <w:r w:rsidR="008B60C1">
        <w:tab/>
      </w:r>
      <w:r w:rsidR="005031E9">
        <w:t>1/6 log</w:t>
      </w:r>
      <w:r w:rsidR="005031E9">
        <w:tab/>
      </w:r>
      <w:r w:rsidR="005031E9">
        <w:tab/>
      </w:r>
      <w:r w:rsidR="005031E9">
        <w:tab/>
      </w:r>
      <w:r w:rsidR="005031E9">
        <w:tab/>
      </w:r>
      <w:r w:rsidR="005031E9">
        <w:tab/>
      </w:r>
      <w:r w:rsidR="005031E9">
        <w:tab/>
        <w:t>$56</w:t>
      </w:r>
      <w:r w:rsidR="00A216DB">
        <w:t>.00</w:t>
      </w:r>
    </w:p>
    <w:p w:rsidR="008614A7" w:rsidRDefault="008614A7" w:rsidP="001074AB">
      <w:pPr>
        <w:spacing w:line="240" w:lineRule="auto"/>
      </w:pPr>
    </w:p>
    <w:p w:rsidR="00175DDA" w:rsidRDefault="00175DDA" w:rsidP="001074AB">
      <w:pPr>
        <w:spacing w:line="240" w:lineRule="auto"/>
      </w:pPr>
    </w:p>
    <w:p w:rsidR="004B42E0" w:rsidRDefault="008614A7" w:rsidP="00CE5890">
      <w:pPr>
        <w:spacing w:line="240" w:lineRule="auto"/>
      </w:pPr>
      <w:r>
        <w:t>Jigawa</w:t>
      </w:r>
      <w:r w:rsidR="009113C8">
        <w:t>tts DIPA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1/6 log</w:t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</w:r>
      <w:r w:rsidR="009113C8">
        <w:tab/>
        <w:t>$61.00</w:t>
      </w:r>
    </w:p>
    <w:p w:rsidR="00175DDA" w:rsidRDefault="00175DDA" w:rsidP="00CE5890">
      <w:pPr>
        <w:spacing w:line="240" w:lineRule="auto"/>
      </w:pPr>
      <w:r>
        <w:t>Jigawatts DIPA</w:t>
      </w:r>
      <w:r>
        <w:tab/>
      </w:r>
      <w:r>
        <w:tab/>
      </w:r>
      <w:r>
        <w:tab/>
      </w:r>
      <w:r>
        <w:tab/>
      </w:r>
      <w:r>
        <w:tab/>
        <w:t>½ BBL</w:t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 w:rsidR="003F536B">
        <w:t xml:space="preserve">             $155</w:t>
      </w:r>
      <w:r>
        <w:t>.00</w:t>
      </w:r>
    </w:p>
    <w:p w:rsidR="0060414E" w:rsidRDefault="0060414E" w:rsidP="00CE5890">
      <w:pPr>
        <w:spacing w:line="240" w:lineRule="auto"/>
      </w:pPr>
      <w:r>
        <w:t>Made in the Shade IPA</w:t>
      </w:r>
      <w:r>
        <w:tab/>
      </w:r>
      <w:r>
        <w:tab/>
      </w:r>
      <w:r>
        <w:tab/>
      </w:r>
      <w:r>
        <w:tab/>
        <w:t>1/6 log</w:t>
      </w:r>
      <w:r>
        <w:tab/>
      </w:r>
      <w:r>
        <w:tab/>
      </w:r>
      <w:r>
        <w:tab/>
      </w:r>
      <w:r>
        <w:tab/>
      </w:r>
      <w:r>
        <w:tab/>
      </w:r>
      <w:r>
        <w:tab/>
        <w:t>$69.00</w:t>
      </w:r>
    </w:p>
    <w:p w:rsidR="0060414E" w:rsidRDefault="0060414E" w:rsidP="00CE5890">
      <w:pPr>
        <w:spacing w:line="240" w:lineRule="auto"/>
      </w:pPr>
      <w:r>
        <w:t>Made in the Shade IPA</w:t>
      </w:r>
      <w:r>
        <w:tab/>
      </w:r>
      <w:r>
        <w:tab/>
      </w:r>
      <w:r>
        <w:tab/>
        <w:t xml:space="preserve">             ½ BBL                                                                            $159.00</w:t>
      </w:r>
    </w:p>
    <w:p w:rsidR="00544B9A" w:rsidRDefault="00544B9A" w:rsidP="00CE5890">
      <w:pPr>
        <w:spacing w:line="240" w:lineRule="auto"/>
      </w:pPr>
    </w:p>
    <w:p w:rsidR="00544B9A" w:rsidRDefault="00544B9A" w:rsidP="00CE5890">
      <w:pPr>
        <w:spacing w:line="240" w:lineRule="auto"/>
      </w:pPr>
    </w:p>
    <w:p w:rsidR="00544B9A" w:rsidRDefault="00544B9A" w:rsidP="00CE5890">
      <w:pPr>
        <w:spacing w:line="240" w:lineRule="auto"/>
      </w:pPr>
    </w:p>
    <w:p w:rsidR="00544B9A" w:rsidRPr="008614A7" w:rsidRDefault="00544B9A" w:rsidP="00CE5890">
      <w:pPr>
        <w:spacing w:line="240" w:lineRule="auto"/>
      </w:pPr>
    </w:p>
    <w:p w:rsidR="0060414E" w:rsidRDefault="007F6104" w:rsidP="00CE5890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Cask – </w:t>
      </w:r>
    </w:p>
    <w:p w:rsidR="007F6104" w:rsidRPr="00AE28A2" w:rsidRDefault="0074798A" w:rsidP="00CE5890">
      <w:pPr>
        <w:spacing w:line="240" w:lineRule="auto"/>
      </w:pPr>
      <w:r w:rsidRPr="00AE28A2">
        <w:t>5.45 Gallon PIN</w:t>
      </w:r>
      <w:r w:rsidRPr="00AE28A2">
        <w:tab/>
      </w:r>
      <w:r w:rsidRPr="00AE28A2">
        <w:tab/>
      </w:r>
      <w:r w:rsidRPr="00AE28A2">
        <w:tab/>
      </w:r>
      <w:r w:rsidRPr="00AE28A2">
        <w:tab/>
      </w:r>
      <w:r w:rsidRPr="00AE28A2">
        <w:tab/>
      </w:r>
      <w:r w:rsidRPr="00AE28A2">
        <w:tab/>
      </w:r>
      <w:r w:rsidRPr="00AE28A2">
        <w:tab/>
      </w:r>
      <w:r w:rsidRPr="00AE28A2">
        <w:tab/>
      </w:r>
      <w:r w:rsidRPr="00AE28A2">
        <w:tab/>
      </w:r>
      <w:r w:rsidRPr="00AE28A2">
        <w:tab/>
      </w:r>
      <w:r w:rsidR="00BA3586">
        <w:t xml:space="preserve">             </w:t>
      </w:r>
      <w:r w:rsidRPr="00AE28A2">
        <w:t>$67.50</w:t>
      </w:r>
    </w:p>
    <w:p w:rsidR="0074798A" w:rsidRPr="00AE28A2" w:rsidRDefault="0074798A" w:rsidP="00CE5890">
      <w:pPr>
        <w:spacing w:line="240" w:lineRule="auto"/>
      </w:pPr>
      <w:r w:rsidRPr="00AE28A2">
        <w:t>10.8 Gallon FIRKIN</w:t>
      </w:r>
      <w:r w:rsidRPr="00AE28A2">
        <w:tab/>
      </w:r>
      <w:r w:rsidRPr="00AE28A2">
        <w:tab/>
      </w:r>
      <w:r w:rsidRPr="00AE28A2">
        <w:tab/>
      </w:r>
      <w:r w:rsidRPr="00AE28A2">
        <w:tab/>
      </w:r>
      <w:r w:rsidRPr="00AE28A2">
        <w:tab/>
      </w:r>
      <w:r w:rsidRPr="00AE28A2">
        <w:tab/>
      </w:r>
      <w:r w:rsidRPr="00AE28A2">
        <w:tab/>
      </w:r>
      <w:r w:rsidRPr="00AE28A2">
        <w:tab/>
      </w:r>
      <w:r w:rsidRPr="00AE28A2">
        <w:tab/>
        <w:t xml:space="preserve">           $110.00</w:t>
      </w:r>
    </w:p>
    <w:p w:rsidR="007F6104" w:rsidRDefault="007F6104" w:rsidP="00CE5890">
      <w:pPr>
        <w:spacing w:line="240" w:lineRule="auto"/>
        <w:rPr>
          <w:b/>
          <w:sz w:val="36"/>
          <w:szCs w:val="36"/>
        </w:rPr>
      </w:pPr>
    </w:p>
    <w:p w:rsidR="00544B9A" w:rsidRDefault="00544B9A" w:rsidP="00CE5890">
      <w:pPr>
        <w:spacing w:line="240" w:lineRule="auto"/>
        <w:rPr>
          <w:b/>
          <w:sz w:val="36"/>
          <w:szCs w:val="36"/>
        </w:rPr>
      </w:pPr>
    </w:p>
    <w:p w:rsidR="00544B9A" w:rsidRDefault="00544B9A" w:rsidP="00CE5890">
      <w:pPr>
        <w:spacing w:line="240" w:lineRule="auto"/>
        <w:rPr>
          <w:b/>
          <w:sz w:val="36"/>
          <w:szCs w:val="36"/>
        </w:rPr>
      </w:pPr>
    </w:p>
    <w:p w:rsidR="00544B9A" w:rsidRDefault="00544B9A" w:rsidP="00CE5890">
      <w:pPr>
        <w:spacing w:line="240" w:lineRule="auto"/>
        <w:rPr>
          <w:b/>
          <w:sz w:val="36"/>
          <w:szCs w:val="36"/>
        </w:rPr>
      </w:pPr>
    </w:p>
    <w:p w:rsidR="003E5BC3" w:rsidRDefault="003E5BC3" w:rsidP="00CE5890">
      <w:pPr>
        <w:spacing w:line="240" w:lineRule="auto"/>
        <w:rPr>
          <w:b/>
          <w:sz w:val="36"/>
          <w:szCs w:val="36"/>
        </w:rPr>
      </w:pPr>
    </w:p>
    <w:p w:rsidR="003E5BC3" w:rsidRDefault="003E5BC3" w:rsidP="00CE5890">
      <w:pPr>
        <w:spacing w:line="240" w:lineRule="auto"/>
        <w:rPr>
          <w:b/>
          <w:sz w:val="36"/>
          <w:szCs w:val="36"/>
        </w:rPr>
      </w:pPr>
    </w:p>
    <w:p w:rsidR="003E5BC3" w:rsidRDefault="003E5BC3" w:rsidP="00CE5890">
      <w:pPr>
        <w:spacing w:line="240" w:lineRule="auto"/>
        <w:rPr>
          <w:b/>
          <w:sz w:val="36"/>
          <w:szCs w:val="36"/>
        </w:rPr>
      </w:pPr>
    </w:p>
    <w:p w:rsidR="00FB5D40" w:rsidRPr="001074AB" w:rsidRDefault="00FB5D40" w:rsidP="00CE5890">
      <w:pPr>
        <w:spacing w:line="240" w:lineRule="auto"/>
        <w:rPr>
          <w:b/>
          <w:sz w:val="36"/>
          <w:szCs w:val="36"/>
        </w:rPr>
      </w:pPr>
      <w:r w:rsidRPr="001074AB">
        <w:rPr>
          <w:b/>
          <w:sz w:val="36"/>
          <w:szCs w:val="36"/>
        </w:rPr>
        <w:lastRenderedPageBreak/>
        <w:t>Cans</w:t>
      </w:r>
    </w:p>
    <w:p w:rsidR="00FB5D40" w:rsidRDefault="00FB5D40" w:rsidP="00CE5890">
      <w:pPr>
        <w:spacing w:line="240" w:lineRule="auto"/>
      </w:pPr>
    </w:p>
    <w:p w:rsidR="00FB5D40" w:rsidRDefault="00FB5D40" w:rsidP="00CE5890">
      <w:pPr>
        <w:spacing w:line="240" w:lineRule="auto"/>
      </w:pPr>
      <w:r>
        <w:t>Broad</w:t>
      </w:r>
      <w:r w:rsidR="00663469">
        <w:t xml:space="preserve"> Brook Ale</w:t>
      </w:r>
      <w:r w:rsidR="00663469">
        <w:tab/>
      </w:r>
      <w:r w:rsidR="00663469">
        <w:tab/>
      </w:r>
      <w:r w:rsidR="00663469">
        <w:tab/>
      </w:r>
      <w:r w:rsidR="00663469">
        <w:tab/>
        <w:t>16oz 6/4pk</w:t>
      </w:r>
      <w:r w:rsidR="00663469">
        <w:tab/>
      </w:r>
      <w:r w:rsidR="00663469">
        <w:tab/>
      </w:r>
      <w:r w:rsidR="00663469">
        <w:tab/>
      </w:r>
      <w:r w:rsidR="00663469">
        <w:tab/>
      </w:r>
      <w:r w:rsidR="00663469">
        <w:tab/>
      </w:r>
      <w:r w:rsidR="003E5BC3">
        <w:t>$</w:t>
      </w:r>
      <w:r w:rsidR="0097466D">
        <w:t>28.50</w:t>
      </w:r>
    </w:p>
    <w:p w:rsidR="00E36887" w:rsidRDefault="00E36887" w:rsidP="00CE5890">
      <w:pPr>
        <w:spacing w:line="240" w:lineRule="auto"/>
      </w:pPr>
      <w:r>
        <w:t>Porter</w:t>
      </w:r>
      <w:r w:rsidR="00663469">
        <w:t>’s Porter</w:t>
      </w:r>
      <w:r w:rsidR="00663469">
        <w:tab/>
      </w:r>
      <w:r w:rsidR="00663469">
        <w:tab/>
      </w:r>
      <w:r w:rsidR="00663469">
        <w:tab/>
      </w:r>
      <w:r w:rsidR="00663469">
        <w:tab/>
      </w:r>
      <w:r w:rsidR="00663469">
        <w:tab/>
        <w:t>16oz 6/4pk</w:t>
      </w:r>
      <w:r w:rsidR="00663469">
        <w:tab/>
      </w:r>
      <w:r w:rsidR="00663469">
        <w:tab/>
      </w:r>
      <w:r w:rsidR="00663469">
        <w:tab/>
      </w:r>
      <w:r w:rsidR="00663469">
        <w:tab/>
      </w:r>
      <w:r w:rsidR="00663469">
        <w:tab/>
      </w:r>
      <w:r w:rsidR="0097466D">
        <w:t>$28.50</w:t>
      </w:r>
    </w:p>
    <w:p w:rsidR="00544B9A" w:rsidRDefault="00544B9A" w:rsidP="00CE5890">
      <w:pPr>
        <w:spacing w:line="240" w:lineRule="auto"/>
      </w:pPr>
      <w:r>
        <w:t>Munich Lager</w:t>
      </w:r>
      <w:r>
        <w:tab/>
      </w:r>
      <w:r>
        <w:tab/>
      </w:r>
      <w:r>
        <w:tab/>
      </w:r>
      <w:r>
        <w:tab/>
      </w:r>
      <w:r>
        <w:tab/>
        <w:t>16oz 6/4pk</w:t>
      </w:r>
      <w:r>
        <w:tab/>
      </w:r>
      <w:r>
        <w:tab/>
      </w:r>
      <w:r>
        <w:tab/>
      </w:r>
      <w:r>
        <w:tab/>
      </w:r>
      <w:r>
        <w:tab/>
      </w:r>
      <w:r w:rsidR="0097466D">
        <w:t>$28.50</w:t>
      </w:r>
    </w:p>
    <w:p w:rsidR="00FB5D40" w:rsidRDefault="00FB5D40" w:rsidP="00CE5890">
      <w:pPr>
        <w:spacing w:line="240" w:lineRule="auto"/>
      </w:pPr>
      <w:r>
        <w:t>Hops</w:t>
      </w:r>
      <w:r w:rsidR="00663469">
        <w:t>tillo IPA</w:t>
      </w:r>
      <w:r w:rsidR="00663469">
        <w:tab/>
      </w:r>
      <w:r w:rsidR="00663469">
        <w:tab/>
      </w:r>
      <w:r w:rsidR="00663469">
        <w:tab/>
      </w:r>
      <w:r w:rsidR="00663469">
        <w:tab/>
      </w:r>
      <w:r w:rsidR="00663469">
        <w:tab/>
        <w:t>16oz 6/4pk</w:t>
      </w:r>
      <w:r w:rsidR="00663469">
        <w:tab/>
      </w:r>
      <w:r w:rsidR="00663469">
        <w:tab/>
      </w:r>
      <w:r w:rsidR="00663469">
        <w:tab/>
      </w:r>
      <w:r w:rsidR="00663469">
        <w:tab/>
      </w:r>
      <w:r w:rsidR="00663469">
        <w:tab/>
      </w:r>
      <w:r w:rsidR="0097466D">
        <w:t>$32.75</w:t>
      </w:r>
    </w:p>
    <w:p w:rsidR="00FB5D40" w:rsidRDefault="00FB5D40" w:rsidP="00CE5890">
      <w:pPr>
        <w:spacing w:line="240" w:lineRule="auto"/>
      </w:pPr>
      <w:r>
        <w:t xml:space="preserve">Pink </w:t>
      </w:r>
      <w:r w:rsidR="00663469">
        <w:t>Dragon WIT</w:t>
      </w:r>
      <w:r w:rsidR="00663469">
        <w:tab/>
      </w:r>
      <w:r w:rsidR="00663469">
        <w:tab/>
      </w:r>
      <w:r w:rsidR="00663469">
        <w:tab/>
      </w:r>
      <w:r w:rsidR="00663469">
        <w:tab/>
        <w:t>16oz 6/4pk</w:t>
      </w:r>
      <w:r w:rsidR="00663469">
        <w:tab/>
      </w:r>
      <w:r w:rsidR="00663469">
        <w:tab/>
      </w:r>
      <w:r w:rsidR="00663469">
        <w:tab/>
      </w:r>
      <w:r w:rsidR="00663469">
        <w:tab/>
      </w:r>
      <w:r w:rsidR="00663469">
        <w:tab/>
      </w:r>
      <w:r w:rsidR="0097466D">
        <w:t>$32.75</w:t>
      </w:r>
    </w:p>
    <w:p w:rsidR="008415AC" w:rsidRDefault="008415AC" w:rsidP="00CE5890">
      <w:pPr>
        <w:spacing w:line="240" w:lineRule="auto"/>
      </w:pPr>
      <w:r>
        <w:t>Ok</w:t>
      </w:r>
      <w:r w:rsidR="00663469">
        <w:t>toberfest</w:t>
      </w:r>
      <w:r w:rsidR="00663469">
        <w:tab/>
      </w:r>
      <w:r w:rsidR="00663469">
        <w:tab/>
      </w:r>
      <w:r w:rsidR="00663469">
        <w:tab/>
      </w:r>
      <w:r w:rsidR="00663469">
        <w:tab/>
      </w:r>
      <w:r w:rsidR="00663469">
        <w:tab/>
        <w:t>16oz 6/4pk</w:t>
      </w:r>
      <w:r w:rsidR="00663469">
        <w:tab/>
      </w:r>
      <w:r w:rsidR="00663469">
        <w:tab/>
      </w:r>
      <w:r w:rsidR="00663469">
        <w:tab/>
      </w:r>
      <w:r w:rsidR="00663469">
        <w:tab/>
      </w:r>
      <w:r w:rsidR="00663469">
        <w:tab/>
      </w:r>
      <w:r w:rsidR="0097466D">
        <w:t>$32.75</w:t>
      </w:r>
    </w:p>
    <w:p w:rsidR="003E3C91" w:rsidRDefault="003E3C91" w:rsidP="00E36887">
      <w:pPr>
        <w:spacing w:line="240" w:lineRule="auto"/>
      </w:pPr>
      <w:r>
        <w:t>Jigawatts DIPA</w:t>
      </w:r>
      <w:r>
        <w:tab/>
      </w:r>
      <w:r>
        <w:tab/>
      </w:r>
      <w:r>
        <w:tab/>
      </w:r>
      <w:r>
        <w:tab/>
      </w:r>
      <w:r>
        <w:tab/>
        <w:t>16oz 6/4pk</w:t>
      </w:r>
      <w:r>
        <w:tab/>
      </w:r>
      <w:r>
        <w:tab/>
      </w:r>
      <w:r>
        <w:tab/>
      </w:r>
      <w:r>
        <w:tab/>
      </w:r>
      <w:r>
        <w:tab/>
        <w:t>$48.50</w:t>
      </w:r>
    </w:p>
    <w:p w:rsidR="00C23986" w:rsidRDefault="00475C6B" w:rsidP="00E36887">
      <w:pPr>
        <w:spacing w:line="240" w:lineRule="auto"/>
      </w:pPr>
      <w:r>
        <w:t xml:space="preserve">Promiscuous </w:t>
      </w:r>
      <w:r w:rsidR="00CC6145">
        <w:t xml:space="preserve">Unfiltered </w:t>
      </w:r>
      <w:r w:rsidR="006A42CF">
        <w:t>IPA</w:t>
      </w:r>
      <w:r w:rsidR="006A42CF">
        <w:tab/>
      </w:r>
      <w:r w:rsidR="006A42CF">
        <w:tab/>
      </w:r>
      <w:r w:rsidR="006A42CF">
        <w:tab/>
        <w:t>16oz 6/4pk</w:t>
      </w:r>
      <w:r w:rsidR="006A42CF">
        <w:tab/>
      </w:r>
      <w:r w:rsidR="006A42CF">
        <w:tab/>
      </w:r>
      <w:r w:rsidR="006A42CF">
        <w:tab/>
      </w:r>
      <w:r w:rsidR="006A42CF">
        <w:tab/>
      </w:r>
      <w:r w:rsidR="006A42CF">
        <w:tab/>
        <w:t>$</w:t>
      </w:r>
      <w:r w:rsidR="0099271A">
        <w:t>39.50</w:t>
      </w:r>
    </w:p>
    <w:p w:rsidR="006A42CF" w:rsidRDefault="006A42CF" w:rsidP="00E36887">
      <w:pPr>
        <w:spacing w:line="240" w:lineRule="auto"/>
      </w:pPr>
      <w:r>
        <w:t>Euphoria Unfilte</w:t>
      </w:r>
      <w:r w:rsidR="0099271A">
        <w:t>red IPA</w:t>
      </w:r>
      <w:r w:rsidR="0099271A">
        <w:tab/>
      </w:r>
      <w:r w:rsidR="0099271A">
        <w:tab/>
      </w:r>
      <w:r w:rsidR="0099271A">
        <w:tab/>
      </w:r>
      <w:r w:rsidR="0099271A">
        <w:tab/>
        <w:t>16oz 6/4pk</w:t>
      </w:r>
      <w:r w:rsidR="0099271A">
        <w:tab/>
      </w:r>
      <w:r w:rsidR="0099271A">
        <w:tab/>
      </w:r>
      <w:r w:rsidR="0099271A">
        <w:tab/>
      </w:r>
      <w:r w:rsidR="0099271A">
        <w:tab/>
      </w:r>
      <w:r w:rsidR="0099271A">
        <w:tab/>
        <w:t>$39.50</w:t>
      </w:r>
    </w:p>
    <w:p w:rsidR="006A42CF" w:rsidRDefault="006A42CF" w:rsidP="00E36887">
      <w:pPr>
        <w:spacing w:line="240" w:lineRule="auto"/>
      </w:pPr>
      <w:r>
        <w:t>Lucid Dreams Unfilt</w:t>
      </w:r>
      <w:r w:rsidR="0099271A">
        <w:t>ered IPA</w:t>
      </w:r>
      <w:r w:rsidR="0099271A">
        <w:tab/>
      </w:r>
      <w:r w:rsidR="0099271A">
        <w:tab/>
      </w:r>
      <w:r w:rsidR="0099271A">
        <w:tab/>
        <w:t>16oz 6/4pk</w:t>
      </w:r>
      <w:r w:rsidR="0099271A">
        <w:tab/>
      </w:r>
      <w:r w:rsidR="0099271A">
        <w:tab/>
      </w:r>
      <w:r w:rsidR="0099271A">
        <w:tab/>
      </w:r>
      <w:r w:rsidR="0099271A">
        <w:tab/>
      </w:r>
      <w:r w:rsidR="0099271A">
        <w:tab/>
        <w:t>$39.50</w:t>
      </w:r>
    </w:p>
    <w:p w:rsidR="0013384D" w:rsidRDefault="0013384D" w:rsidP="00E36887">
      <w:pPr>
        <w:spacing w:line="240" w:lineRule="auto"/>
      </w:pPr>
      <w:r>
        <w:t>Homewrecker Holiday Ale</w:t>
      </w:r>
      <w:r>
        <w:tab/>
      </w:r>
      <w:r>
        <w:tab/>
      </w:r>
      <w:r>
        <w:tab/>
        <w:t>16oz 6/4pk</w:t>
      </w:r>
      <w:r>
        <w:tab/>
      </w:r>
      <w:r>
        <w:tab/>
      </w:r>
      <w:r>
        <w:tab/>
      </w:r>
      <w:r>
        <w:tab/>
      </w:r>
      <w:r>
        <w:tab/>
        <w:t>$</w:t>
      </w:r>
      <w:r w:rsidR="003E5BC3">
        <w:t>33.00</w:t>
      </w:r>
    </w:p>
    <w:p w:rsidR="00C23986" w:rsidRDefault="00C23986" w:rsidP="00E36887">
      <w:pPr>
        <w:spacing w:line="240" w:lineRule="auto"/>
      </w:pPr>
    </w:p>
    <w:p w:rsidR="00C23986" w:rsidRDefault="00C23986" w:rsidP="00E36887">
      <w:pPr>
        <w:spacing w:line="240" w:lineRule="auto"/>
      </w:pPr>
      <w:bookmarkStart w:id="0" w:name="_GoBack"/>
      <w:bookmarkEnd w:id="0"/>
    </w:p>
    <w:p w:rsidR="004A5B83" w:rsidRPr="00CE5890" w:rsidRDefault="004A5B83" w:rsidP="00CE5890">
      <w:pPr>
        <w:spacing w:line="240" w:lineRule="auto"/>
      </w:pPr>
    </w:p>
    <w:sectPr w:rsidR="004A5B83" w:rsidRPr="00CE5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90"/>
    <w:rsid w:val="000749A2"/>
    <w:rsid w:val="00081480"/>
    <w:rsid w:val="000A4B01"/>
    <w:rsid w:val="000C0292"/>
    <w:rsid w:val="000C5F5E"/>
    <w:rsid w:val="000F5F51"/>
    <w:rsid w:val="001074AB"/>
    <w:rsid w:val="00126958"/>
    <w:rsid w:val="0013384D"/>
    <w:rsid w:val="00154594"/>
    <w:rsid w:val="0016506B"/>
    <w:rsid w:val="00175DDA"/>
    <w:rsid w:val="002228C6"/>
    <w:rsid w:val="002342FB"/>
    <w:rsid w:val="002A65B7"/>
    <w:rsid w:val="002C6A43"/>
    <w:rsid w:val="002E3E40"/>
    <w:rsid w:val="003E3C91"/>
    <w:rsid w:val="003E5BC3"/>
    <w:rsid w:val="003F536B"/>
    <w:rsid w:val="00417F48"/>
    <w:rsid w:val="004502E2"/>
    <w:rsid w:val="00475C6B"/>
    <w:rsid w:val="004A5B83"/>
    <w:rsid w:val="004B42E0"/>
    <w:rsid w:val="004D78CA"/>
    <w:rsid w:val="005031E9"/>
    <w:rsid w:val="00544B9A"/>
    <w:rsid w:val="0054669D"/>
    <w:rsid w:val="005C11BC"/>
    <w:rsid w:val="005E2DE8"/>
    <w:rsid w:val="0060414E"/>
    <w:rsid w:val="0061551E"/>
    <w:rsid w:val="006406B4"/>
    <w:rsid w:val="006522AE"/>
    <w:rsid w:val="00663469"/>
    <w:rsid w:val="0068314A"/>
    <w:rsid w:val="006A42CF"/>
    <w:rsid w:val="00701372"/>
    <w:rsid w:val="0074798A"/>
    <w:rsid w:val="00752D43"/>
    <w:rsid w:val="00790C0C"/>
    <w:rsid w:val="00793A35"/>
    <w:rsid w:val="007A192B"/>
    <w:rsid w:val="007D7CA6"/>
    <w:rsid w:val="007F6104"/>
    <w:rsid w:val="008415AC"/>
    <w:rsid w:val="008614A7"/>
    <w:rsid w:val="008B60C1"/>
    <w:rsid w:val="008E616E"/>
    <w:rsid w:val="009113C8"/>
    <w:rsid w:val="009237AC"/>
    <w:rsid w:val="009501F5"/>
    <w:rsid w:val="0097466D"/>
    <w:rsid w:val="0099271A"/>
    <w:rsid w:val="00A216DB"/>
    <w:rsid w:val="00A22501"/>
    <w:rsid w:val="00A452CE"/>
    <w:rsid w:val="00A76560"/>
    <w:rsid w:val="00AE28A2"/>
    <w:rsid w:val="00B72BEF"/>
    <w:rsid w:val="00BA1EBB"/>
    <w:rsid w:val="00BA3586"/>
    <w:rsid w:val="00BB293E"/>
    <w:rsid w:val="00BC55ED"/>
    <w:rsid w:val="00C23986"/>
    <w:rsid w:val="00C44DFB"/>
    <w:rsid w:val="00C87B14"/>
    <w:rsid w:val="00CA1731"/>
    <w:rsid w:val="00CC6145"/>
    <w:rsid w:val="00CE5890"/>
    <w:rsid w:val="00D83438"/>
    <w:rsid w:val="00D87285"/>
    <w:rsid w:val="00D97794"/>
    <w:rsid w:val="00E36887"/>
    <w:rsid w:val="00F409DB"/>
    <w:rsid w:val="00F41B3C"/>
    <w:rsid w:val="00F94C36"/>
    <w:rsid w:val="00FA7B92"/>
    <w:rsid w:val="00FB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3</cp:revision>
  <cp:lastPrinted>2016-08-05T19:03:00Z</cp:lastPrinted>
  <dcterms:created xsi:type="dcterms:W3CDTF">2020-04-03T15:17:00Z</dcterms:created>
  <dcterms:modified xsi:type="dcterms:W3CDTF">2020-04-03T15:22:00Z</dcterms:modified>
</cp:coreProperties>
</file>