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color w:val="339966"/>
            </w:rPr>
            <w:t>NEW BRITAIN</w:t>
          </w:r>
        </w:smartTag>
        <w:proofErr w:type="gramStart"/>
        <w:r>
          <w:rPr>
            <w:i w:val="0"/>
            <w:iCs w:val="0"/>
            <w:color w:val="339966"/>
          </w:rPr>
          <w:t>,CT</w:t>
        </w:r>
        <w:proofErr w:type="gramEnd"/>
        <w:r>
          <w:rPr>
            <w:i w:val="0"/>
            <w:iCs w:val="0"/>
            <w:color w:val="339966"/>
          </w:rPr>
          <w:t xml:space="preserve">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:rsidR="00506A35" w:rsidRDefault="00506A35" w:rsidP="00506A35">
      <w:pPr>
        <w:pStyle w:val="Title"/>
        <w:rPr>
          <w:i w:val="0"/>
          <w:iCs w:val="0"/>
          <w:color w:val="339966"/>
        </w:rPr>
      </w:pPr>
    </w:p>
    <w:p w:rsidR="00506A35" w:rsidRDefault="00506A35" w:rsidP="00506A35">
      <w:pPr>
        <w:pStyle w:val="Title"/>
      </w:pPr>
      <w:r>
        <w:t>PRICE LIS</w:t>
      </w:r>
      <w:r w:rsidR="00A03935">
        <w:t xml:space="preserve">T </w:t>
      </w:r>
      <w:r w:rsidR="009A680A">
        <w:t xml:space="preserve">– </w:t>
      </w:r>
      <w:r w:rsidR="00DB3E02">
        <w:t xml:space="preserve"> WHOLESALER -  CONNECTICUT  </w:t>
      </w:r>
      <w:r w:rsidR="00871A9E">
        <w:t>March</w:t>
      </w:r>
      <w:bookmarkStart w:id="0" w:name="_GoBack"/>
      <w:bookmarkEnd w:id="0"/>
      <w:r w:rsidR="00A03935">
        <w:t xml:space="preserve"> </w:t>
      </w:r>
      <w:r w:rsidR="00F020E2">
        <w:t>2020</w:t>
      </w:r>
    </w:p>
    <w:p w:rsidR="00506A35" w:rsidRDefault="00A03935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978"/>
        <w:gridCol w:w="1330"/>
        <w:gridCol w:w="2937"/>
      </w:tblGrid>
      <w:tr w:rsidR="00506A35" w:rsidTr="002B704E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506A35" w:rsidRPr="00F75A32" w:rsidTr="002B704E">
        <w:trPr>
          <w:trHeight w:val="1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6B03C4" w:rsidRDefault="00506A35" w:rsidP="002B704E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6B03C4">
              <w:rPr>
                <w:b/>
                <w:sz w:val="20"/>
                <w:szCs w:val="20"/>
                <w:highlight w:val="yellow"/>
              </w:rPr>
              <w:t xml:space="preserve">EB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6B03C4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B03C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6x4/24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6B03C4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B03C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6B03C4" w:rsidRDefault="006B03C4" w:rsidP="002B704E">
            <w:pPr>
              <w:pStyle w:val="Heading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03C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$19.00</w:t>
            </w:r>
          </w:p>
        </w:tc>
      </w:tr>
      <w:tr w:rsidR="00506A35" w:rsidRPr="003C1372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A35" w:rsidRPr="00160230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160230">
              <w:rPr>
                <w:b/>
                <w:sz w:val="20"/>
                <w:szCs w:val="20"/>
              </w:rPr>
              <w:t xml:space="preserve">Lezajsk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A35" w:rsidRPr="00160230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Hevelius</w:t>
            </w:r>
            <w:proofErr w:type="spellEnd"/>
            <w:r>
              <w:rPr>
                <w:b/>
                <w:sz w:val="20"/>
                <w:szCs w:val="20"/>
              </w:rPr>
              <w:t xml:space="preserve"> Kaper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.90</w:t>
            </w:r>
          </w:p>
        </w:tc>
      </w:tr>
      <w:tr w:rsidR="00506A35" w:rsidTr="002B704E">
        <w:trPr>
          <w:trHeight w:val="2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Beer 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– Six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D657ED" w:rsidRDefault="00506A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D657E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D657ED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A039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5" w:rsidRPr="00D657ED" w:rsidRDefault="00A039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5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Full Beer 16 </w:t>
            </w:r>
            <w:proofErr w:type="spellStart"/>
            <w:r>
              <w:rPr>
                <w:b/>
                <w:sz w:val="20"/>
                <w:szCs w:val="20"/>
              </w:rPr>
              <w:t>l.Oz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25.45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24.05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Can 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6 x4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25.40</w:t>
            </w:r>
          </w:p>
        </w:tc>
      </w:tr>
      <w:tr w:rsidR="00A644D8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Porter 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$26.95</w:t>
            </w:r>
          </w:p>
        </w:tc>
      </w:tr>
      <w:tr w:rsidR="00A644D8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Porter 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$25.95</w:t>
            </w:r>
          </w:p>
        </w:tc>
      </w:tr>
      <w:tr w:rsidR="00A644D8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$59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</w:tr>
      <w:tr w:rsidR="00A644D8" w:rsidRP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A644D8">
              <w:rPr>
                <w:b/>
                <w:sz w:val="20"/>
                <w:szCs w:val="20"/>
              </w:rPr>
              <w:t>Warka</w:t>
            </w:r>
            <w:proofErr w:type="spellEnd"/>
            <w:r w:rsidRPr="00A644D8">
              <w:rPr>
                <w:b/>
                <w:sz w:val="20"/>
                <w:szCs w:val="20"/>
              </w:rPr>
              <w:t xml:space="preserve"> Beer  Strong 16 </w:t>
            </w:r>
            <w:proofErr w:type="spellStart"/>
            <w:r w:rsidRPr="00A644D8">
              <w:rPr>
                <w:b/>
                <w:sz w:val="20"/>
                <w:szCs w:val="20"/>
              </w:rPr>
              <w:t>Fl.Oz</w:t>
            </w:r>
            <w:proofErr w:type="spellEnd"/>
            <w:r w:rsidRPr="00A644D8">
              <w:rPr>
                <w:b/>
                <w:sz w:val="20"/>
                <w:szCs w:val="20"/>
              </w:rPr>
              <w:t xml:space="preserve">/20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A644D8" w:rsidRPr="00F75A32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75A32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F75A32">
              <w:rPr>
                <w:b/>
                <w:sz w:val="20"/>
                <w:szCs w:val="20"/>
              </w:rPr>
              <w:t>Warka</w:t>
            </w:r>
            <w:proofErr w:type="spellEnd"/>
            <w:r w:rsidRPr="00F75A32">
              <w:rPr>
                <w:b/>
                <w:sz w:val="20"/>
                <w:szCs w:val="20"/>
              </w:rPr>
              <w:t xml:space="preserve"> Strong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5.20</w:t>
            </w:r>
          </w:p>
        </w:tc>
      </w:tr>
      <w:tr w:rsidR="00A644D8" w:rsidRPr="00FC0B89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B89">
              <w:rPr>
                <w:b/>
                <w:color w:val="000000" w:themeColor="text1"/>
                <w:sz w:val="20"/>
                <w:szCs w:val="20"/>
              </w:rPr>
              <w:t>Tatra</w:t>
            </w:r>
            <w:proofErr w:type="spellEnd"/>
            <w:r w:rsidRPr="00FC0B89">
              <w:rPr>
                <w:b/>
                <w:color w:val="000000" w:themeColor="text1"/>
                <w:sz w:val="20"/>
                <w:szCs w:val="20"/>
              </w:rPr>
              <w:t xml:space="preserve"> 16.9Fl.Oz 1/20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$22.25</w:t>
            </w:r>
          </w:p>
        </w:tc>
      </w:tr>
      <w:tr w:rsidR="00A644D8" w:rsidRPr="00FC0B89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B89">
              <w:rPr>
                <w:b/>
                <w:color w:val="000000" w:themeColor="text1"/>
                <w:sz w:val="20"/>
                <w:szCs w:val="20"/>
              </w:rPr>
              <w:t>Tatra</w:t>
            </w:r>
            <w:proofErr w:type="spellEnd"/>
            <w:r w:rsidRPr="00FC0B89">
              <w:rPr>
                <w:b/>
                <w:color w:val="000000" w:themeColor="text1"/>
                <w:sz w:val="20"/>
                <w:szCs w:val="20"/>
              </w:rPr>
              <w:t xml:space="preserve"> 16.9Fl.Oz –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$22.75</w:t>
            </w:r>
          </w:p>
        </w:tc>
      </w:tr>
      <w:tr w:rsidR="00A644D8" w:rsidRPr="00FC0B89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B89">
              <w:rPr>
                <w:b/>
                <w:color w:val="000000" w:themeColor="text1"/>
                <w:sz w:val="20"/>
                <w:szCs w:val="20"/>
              </w:rPr>
              <w:t>Tatra</w:t>
            </w:r>
            <w:proofErr w:type="spellEnd"/>
            <w:r w:rsidRPr="00FC0B89">
              <w:rPr>
                <w:b/>
                <w:color w:val="000000" w:themeColor="text1"/>
                <w:sz w:val="20"/>
                <w:szCs w:val="20"/>
              </w:rPr>
              <w:t xml:space="preserve"> Malt 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</w:t>
            </w: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Warka</w:t>
            </w:r>
            <w:proofErr w:type="spellEnd"/>
            <w:r>
              <w:rPr>
                <w:b/>
                <w:sz w:val="20"/>
                <w:szCs w:val="20"/>
              </w:rPr>
              <w:t xml:space="preserve"> Full Light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$24.45</w:t>
            </w:r>
          </w:p>
        </w:tc>
      </w:tr>
      <w:tr w:rsidR="00A644D8" w:rsidRPr="008B6CD3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C1F6E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7C1F6E">
              <w:rPr>
                <w:b/>
                <w:sz w:val="20"/>
                <w:szCs w:val="20"/>
              </w:rPr>
              <w:t>Warka</w:t>
            </w:r>
            <w:proofErr w:type="spellEnd"/>
            <w:r w:rsidRPr="007C1F6E">
              <w:rPr>
                <w:b/>
                <w:sz w:val="20"/>
                <w:szCs w:val="20"/>
              </w:rPr>
              <w:t xml:space="preserve"> Full Light –Can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C1F6E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$25.00</w:t>
            </w:r>
          </w:p>
        </w:tc>
      </w:tr>
      <w:tr w:rsidR="00A644D8" w:rsidRPr="007F762F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F762F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762F">
              <w:rPr>
                <w:b/>
                <w:color w:val="000000"/>
                <w:sz w:val="20"/>
                <w:szCs w:val="20"/>
              </w:rPr>
              <w:t>Warka</w:t>
            </w:r>
            <w:proofErr w:type="spellEnd"/>
            <w:r w:rsidRPr="007F762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62F">
              <w:rPr>
                <w:b/>
                <w:color w:val="000000"/>
                <w:sz w:val="20"/>
                <w:szCs w:val="20"/>
              </w:rPr>
              <w:t>Radler</w:t>
            </w:r>
            <w:proofErr w:type="spellEnd"/>
            <w:r w:rsidRPr="007F762F">
              <w:rPr>
                <w:b/>
                <w:color w:val="000000"/>
                <w:sz w:val="20"/>
                <w:szCs w:val="20"/>
              </w:rPr>
              <w:t xml:space="preserve">  Yellow 16.9Fl.Oz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$24</w:t>
            </w:r>
            <w:r w:rsidR="002F13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.70</w:t>
            </w:r>
          </w:p>
        </w:tc>
      </w:tr>
      <w:tr w:rsidR="00A644D8" w:rsidRPr="00FA34FE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A34FE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lastRenderedPageBreak/>
              <w:t>Warka</w:t>
            </w:r>
            <w:proofErr w:type="spellEnd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>Radler</w:t>
            </w:r>
            <w:proofErr w:type="spellEnd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 xml:space="preserve"> Blackcurrant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$</w:t>
            </w:r>
            <w:r w:rsidR="00FA34FE"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19.00</w:t>
            </w:r>
          </w:p>
        </w:tc>
      </w:tr>
      <w:tr w:rsidR="00A644D8" w:rsidRPr="00B354EC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D657ED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D657ED">
              <w:rPr>
                <w:b/>
                <w:sz w:val="20"/>
                <w:szCs w:val="20"/>
              </w:rPr>
              <w:t>Burgkopf</w:t>
            </w:r>
            <w:proofErr w:type="spellEnd"/>
            <w:r w:rsidRPr="00D657ED">
              <w:rPr>
                <w:b/>
                <w:sz w:val="20"/>
                <w:szCs w:val="20"/>
              </w:rPr>
              <w:t xml:space="preserve"> 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$18.00</w:t>
            </w:r>
          </w:p>
        </w:tc>
      </w:tr>
      <w:tr w:rsidR="00A644D8" w:rsidRPr="00B354EC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B354E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Wielka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:rsidRPr="00B354EC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Before- After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034EFD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034EFD">
              <w:rPr>
                <w:b/>
                <w:sz w:val="20"/>
                <w:szCs w:val="20"/>
                <w:highlight w:val="yellow"/>
              </w:rPr>
              <w:t>African Beer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034EF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34E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034EFD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34EFD">
              <w:rPr>
                <w:b/>
                <w:sz w:val="20"/>
                <w:szCs w:val="20"/>
                <w:highlight w:val="yellow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034EF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$14.00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2D39AC">
              <w:rPr>
                <w:b/>
                <w:sz w:val="20"/>
                <w:szCs w:val="20"/>
              </w:rPr>
              <w:t>Lomza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9AC">
              <w:rPr>
                <w:b/>
                <w:sz w:val="20"/>
                <w:szCs w:val="20"/>
              </w:rPr>
              <w:t>Jasne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9AC">
              <w:rPr>
                <w:b/>
                <w:sz w:val="20"/>
                <w:szCs w:val="20"/>
              </w:rPr>
              <w:t>Pelne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D39AC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2D39AC">
              <w:rPr>
                <w:b/>
                <w:sz w:val="20"/>
                <w:szCs w:val="20"/>
              </w:rPr>
              <w:t xml:space="preserve">11.2 </w:t>
            </w:r>
            <w:proofErr w:type="spellStart"/>
            <w:r w:rsidRPr="002D39AC">
              <w:rPr>
                <w:b/>
                <w:sz w:val="20"/>
                <w:szCs w:val="20"/>
              </w:rPr>
              <w:t>Fl.oz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$21.80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Jasne</w:t>
            </w:r>
            <w:proofErr w:type="spellEnd"/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605DE5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E5" w:rsidRDefault="00605DE5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Miodowa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E5" w:rsidRDefault="00605DE5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9A680A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0A" w:rsidRDefault="009A680A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0A" w:rsidRDefault="009A680A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Jasne</w:t>
            </w:r>
            <w:proofErr w:type="spellEnd"/>
            <w:r>
              <w:rPr>
                <w:b/>
                <w:sz w:val="20"/>
                <w:szCs w:val="20"/>
              </w:rPr>
              <w:t xml:space="preserve">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$26.40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3B1A0B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3B1A0B">
              <w:rPr>
                <w:b/>
                <w:sz w:val="20"/>
                <w:szCs w:val="20"/>
                <w:highlight w:val="yellow"/>
              </w:rPr>
              <w:t>Lomza</w:t>
            </w:r>
            <w:proofErr w:type="spellEnd"/>
            <w:r w:rsidRPr="003B1A0B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B1A0B">
              <w:rPr>
                <w:b/>
                <w:sz w:val="20"/>
                <w:szCs w:val="20"/>
                <w:highlight w:val="yellow"/>
              </w:rPr>
              <w:t>Jasne</w:t>
            </w:r>
            <w:proofErr w:type="spellEnd"/>
            <w:r w:rsidRPr="003B1A0B">
              <w:rPr>
                <w:b/>
                <w:sz w:val="20"/>
                <w:szCs w:val="20"/>
                <w:highlight w:val="yellow"/>
              </w:rPr>
              <w:t xml:space="preserve">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3B1A0B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1A0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3B1A0B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A0B">
              <w:rPr>
                <w:b/>
                <w:sz w:val="20"/>
                <w:szCs w:val="20"/>
                <w:highlight w:val="yellow"/>
              </w:rPr>
              <w:t>30L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3B1A0B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$79</w:t>
            </w:r>
            <w:r w:rsidRPr="003B1A0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DB3E02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2" w:rsidRPr="00DB3E02" w:rsidRDefault="00DB3E02" w:rsidP="00A644D8">
            <w:pPr>
              <w:pStyle w:val="Subtitle"/>
              <w:rPr>
                <w:b/>
                <w:sz w:val="20"/>
                <w:szCs w:val="20"/>
              </w:rPr>
            </w:pPr>
            <w:r w:rsidRPr="00DB3E02">
              <w:rPr>
                <w:b/>
                <w:sz w:val="20"/>
                <w:szCs w:val="20"/>
              </w:rPr>
              <w:t>Cortes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2" w:rsidRPr="00DB3E0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2" w:rsidRPr="00DB3E02" w:rsidRDefault="00DB3E02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  <w:r w:rsidRPr="00DB3E02">
              <w:rPr>
                <w:b/>
                <w:sz w:val="20"/>
                <w:szCs w:val="20"/>
              </w:rPr>
              <w:t xml:space="preserve">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2" w:rsidRPr="00DB3E0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FA34FE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Zywiec IPA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FA34FE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FA34FE" w:rsidRDefault="00FA34FE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$ 23.00</w:t>
            </w:r>
          </w:p>
        </w:tc>
      </w:tr>
      <w:tr w:rsidR="00A644D8" w:rsidTr="002B704E">
        <w:trPr>
          <w:trHeight w:val="323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Vodka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Manor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041C4"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$149.70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Manor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Barrel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$167.10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Barrel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$27.85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Vodka </w:t>
            </w:r>
            <w:proofErr w:type="spellStart"/>
            <w:r>
              <w:rPr>
                <w:b/>
                <w:sz w:val="20"/>
                <w:szCs w:val="20"/>
              </w:rPr>
              <w:t>Sierakow</w:t>
            </w:r>
            <w:proofErr w:type="spellEnd"/>
            <w:r>
              <w:rPr>
                <w:b/>
                <w:sz w:val="20"/>
                <w:szCs w:val="20"/>
              </w:rPr>
              <w:t xml:space="preserve">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Vodka </w:t>
            </w:r>
            <w:proofErr w:type="spellStart"/>
            <w:r>
              <w:rPr>
                <w:b/>
                <w:sz w:val="20"/>
                <w:szCs w:val="20"/>
              </w:rPr>
              <w:t>Sierakow</w:t>
            </w:r>
            <w:proofErr w:type="spellEnd"/>
            <w:r>
              <w:rPr>
                <w:b/>
                <w:sz w:val="20"/>
                <w:szCs w:val="20"/>
              </w:rPr>
              <w:t xml:space="preserve">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</w:tbl>
    <w:p w:rsidR="00506A35" w:rsidRDefault="00506A35" w:rsidP="00506A35"/>
    <w:p w:rsidR="00506A35" w:rsidRDefault="00506A35" w:rsidP="00506A35"/>
    <w:p w:rsidR="00506A35" w:rsidRDefault="00506A35" w:rsidP="00506A35"/>
    <w:p w:rsidR="00506A35" w:rsidRDefault="00506A35" w:rsidP="00506A35"/>
    <w:p w:rsidR="00506A35" w:rsidRDefault="00506A35" w:rsidP="00506A35"/>
    <w:p w:rsidR="00506A35" w:rsidRDefault="00506A35" w:rsidP="00506A35"/>
    <w:p w:rsidR="00506A35" w:rsidRDefault="00506A35" w:rsidP="00506A35"/>
    <w:p w:rsidR="00506A35" w:rsidRDefault="00506A35" w:rsidP="00506A35"/>
    <w:p w:rsidR="005F494D" w:rsidRDefault="00DB3E02">
      <w:r>
        <w:tab/>
      </w:r>
    </w:p>
    <w:sectPr w:rsidR="005F494D" w:rsidSect="0032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6A35"/>
    <w:rsid w:val="00044CE8"/>
    <w:rsid w:val="0014498C"/>
    <w:rsid w:val="00165DA3"/>
    <w:rsid w:val="002938ED"/>
    <w:rsid w:val="002D39AC"/>
    <w:rsid w:val="002F1308"/>
    <w:rsid w:val="003B1A0B"/>
    <w:rsid w:val="00506A35"/>
    <w:rsid w:val="00507BED"/>
    <w:rsid w:val="005539A4"/>
    <w:rsid w:val="00591BD7"/>
    <w:rsid w:val="005A547E"/>
    <w:rsid w:val="005D7367"/>
    <w:rsid w:val="005F494D"/>
    <w:rsid w:val="00605DE5"/>
    <w:rsid w:val="0064248D"/>
    <w:rsid w:val="006715FD"/>
    <w:rsid w:val="006B03C4"/>
    <w:rsid w:val="007C1F6E"/>
    <w:rsid w:val="007F762F"/>
    <w:rsid w:val="00871A9E"/>
    <w:rsid w:val="008F071E"/>
    <w:rsid w:val="00904709"/>
    <w:rsid w:val="009055F2"/>
    <w:rsid w:val="009847D8"/>
    <w:rsid w:val="009A1FC0"/>
    <w:rsid w:val="009A680A"/>
    <w:rsid w:val="00A03935"/>
    <w:rsid w:val="00A644D8"/>
    <w:rsid w:val="00B018CF"/>
    <w:rsid w:val="00B16DD2"/>
    <w:rsid w:val="00B23B87"/>
    <w:rsid w:val="00B534EF"/>
    <w:rsid w:val="00C86C5C"/>
    <w:rsid w:val="00D04B4B"/>
    <w:rsid w:val="00D657ED"/>
    <w:rsid w:val="00D91954"/>
    <w:rsid w:val="00DB3E02"/>
    <w:rsid w:val="00E37EC5"/>
    <w:rsid w:val="00E42CF0"/>
    <w:rsid w:val="00EE2332"/>
    <w:rsid w:val="00F020E2"/>
    <w:rsid w:val="00F5440E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46</cp:revision>
  <cp:lastPrinted>2019-12-10T15:55:00Z</cp:lastPrinted>
  <dcterms:created xsi:type="dcterms:W3CDTF">2018-01-09T23:11:00Z</dcterms:created>
  <dcterms:modified xsi:type="dcterms:W3CDTF">2020-02-10T22:55:00Z</dcterms:modified>
</cp:coreProperties>
</file>