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9A7BF" w14:textId="77777777" w:rsidR="002A03C2" w:rsidRDefault="002A03C2" w:rsidP="00AD3AD3">
      <w:pPr>
        <w:jc w:val="center"/>
      </w:pPr>
    </w:p>
    <w:p w14:paraId="5A45CBBE" w14:textId="77777777" w:rsidR="002E3415" w:rsidRDefault="002E3415" w:rsidP="00AD3AD3">
      <w:pPr>
        <w:jc w:val="center"/>
      </w:pPr>
    </w:p>
    <w:p w14:paraId="789AB65C" w14:textId="77777777" w:rsidR="002E3415" w:rsidRDefault="002E3415" w:rsidP="00AD3AD3">
      <w:pPr>
        <w:jc w:val="center"/>
      </w:pPr>
    </w:p>
    <w:p w14:paraId="4DBA13B1" w14:textId="32CE21DE" w:rsidR="00AA3AF0" w:rsidRPr="00AA3AF0" w:rsidRDefault="00AA3AF0" w:rsidP="00AD3AD3">
      <w:pPr>
        <w:jc w:val="center"/>
        <w:rPr>
          <w:b/>
          <w:bCs/>
          <w:u w:val="single"/>
        </w:rPr>
      </w:pPr>
      <w:r w:rsidRPr="00AA3AF0">
        <w:rPr>
          <w:b/>
          <w:bCs/>
          <w:u w:val="single"/>
        </w:rPr>
        <w:t>Posted Prices-</w:t>
      </w:r>
      <w:r w:rsidR="00DF4F5A">
        <w:rPr>
          <w:b/>
          <w:bCs/>
          <w:u w:val="single"/>
        </w:rPr>
        <w:t>June</w:t>
      </w:r>
      <w:r w:rsidRPr="00AA3AF0">
        <w:rPr>
          <w:b/>
          <w:bCs/>
          <w:u w:val="single"/>
        </w:rPr>
        <w:t xml:space="preserve"> 2024</w:t>
      </w:r>
      <w:r w:rsidR="007C1C2C">
        <w:rPr>
          <w:b/>
          <w:bCs/>
          <w:u w:val="single"/>
        </w:rPr>
        <w:t xml:space="preserve"> for </w:t>
      </w:r>
      <w:r w:rsidR="002452E5">
        <w:rPr>
          <w:b/>
          <w:bCs/>
          <w:u w:val="single"/>
        </w:rPr>
        <w:t>Ju</w:t>
      </w:r>
      <w:r w:rsidR="00DF4F5A">
        <w:rPr>
          <w:b/>
          <w:bCs/>
          <w:u w:val="single"/>
        </w:rPr>
        <w:t>ly</w:t>
      </w:r>
    </w:p>
    <w:p w14:paraId="61BAA984" w14:textId="77777777" w:rsidR="00AA3AF0" w:rsidRDefault="00AA3AF0" w:rsidP="00AD3AD3">
      <w:pPr>
        <w:jc w:val="center"/>
      </w:pPr>
    </w:p>
    <w:p w14:paraId="631694E3" w14:textId="77777777" w:rsidR="00AA3AF0" w:rsidRDefault="00AA3AF0" w:rsidP="00AD3AD3">
      <w:pPr>
        <w:jc w:val="center"/>
      </w:pPr>
    </w:p>
    <w:p w14:paraId="745AC478" w14:textId="58E87CC1" w:rsidR="00AA3AF0" w:rsidRDefault="00974947" w:rsidP="00AA3AF0">
      <w:pPr>
        <w:rPr>
          <w:rFonts w:ascii="Calibri" w:eastAsia="Times New Roman" w:hAnsi="Calibri" w:cs="Calibri"/>
        </w:rPr>
      </w:pPr>
      <w:r>
        <w:t xml:space="preserve"> </w:t>
      </w:r>
      <w:r w:rsidR="00AA3AF0">
        <w:rPr>
          <w:rFonts w:ascii="Calibri" w:eastAsia="Times New Roman" w:hAnsi="Calibri" w:cs="Calibri"/>
          <w:b/>
          <w:bCs/>
          <w:u w:val="single"/>
        </w:rPr>
        <w:t>Mine Hill Distillery</w:t>
      </w:r>
      <w:r w:rsidR="00AA3AF0">
        <w:rPr>
          <w:rFonts w:ascii="Calibri" w:eastAsia="Times New Roman" w:hAnsi="Calibri" w:cs="Calibri"/>
          <w:b/>
          <w:bCs/>
          <w:u w:val="single"/>
        </w:rPr>
        <w:tab/>
      </w:r>
      <w:r w:rsidR="00AA3AF0">
        <w:rPr>
          <w:rFonts w:ascii="Calibri" w:eastAsia="Times New Roman" w:hAnsi="Calibri" w:cs="Calibri"/>
          <w:b/>
          <w:bCs/>
          <w:u w:val="single"/>
        </w:rPr>
        <w:tab/>
      </w:r>
      <w:r w:rsidR="00AA3AF0">
        <w:rPr>
          <w:rFonts w:ascii="Calibri" w:eastAsia="Times New Roman" w:hAnsi="Calibri" w:cs="Calibri"/>
          <w:b/>
          <w:bCs/>
          <w:u w:val="single"/>
        </w:rPr>
        <w:tab/>
      </w:r>
      <w:r w:rsidR="00AA3AF0" w:rsidRPr="008044F9">
        <w:rPr>
          <w:rFonts w:ascii="Calibri" w:eastAsia="Times New Roman" w:hAnsi="Calibri" w:cs="Calibri"/>
          <w:b/>
          <w:bCs/>
        </w:rPr>
        <w:t>Bottle</w:t>
      </w:r>
      <w:r w:rsidR="00AA3AF0">
        <w:rPr>
          <w:rFonts w:ascii="Calibri" w:eastAsia="Times New Roman" w:hAnsi="Calibri" w:cs="Calibri"/>
          <w:b/>
          <w:bCs/>
          <w:u w:val="single"/>
        </w:rPr>
        <w:t xml:space="preserve"> </w:t>
      </w:r>
      <w:r w:rsidR="00AA3AF0">
        <w:rPr>
          <w:rFonts w:ascii="Calibri" w:eastAsia="Times New Roman" w:hAnsi="Calibri" w:cs="Calibri"/>
          <w:b/>
          <w:bCs/>
          <w:u w:val="single"/>
        </w:rPr>
        <w:tab/>
      </w:r>
      <w:r w:rsidR="00AA3AF0">
        <w:rPr>
          <w:rFonts w:ascii="Calibri" w:eastAsia="Times New Roman" w:hAnsi="Calibri" w:cs="Calibri"/>
          <w:b/>
          <w:bCs/>
          <w:u w:val="single"/>
        </w:rPr>
        <w:tab/>
      </w:r>
      <w:r w:rsidR="00AA3AF0">
        <w:rPr>
          <w:rFonts w:ascii="Calibri" w:eastAsia="Times New Roman" w:hAnsi="Calibri" w:cs="Calibri"/>
          <w:b/>
          <w:bCs/>
          <w:u w:val="single"/>
        </w:rPr>
        <w:tab/>
      </w:r>
      <w:r w:rsidR="008044F9">
        <w:rPr>
          <w:rFonts w:ascii="Calibri" w:eastAsia="Times New Roman" w:hAnsi="Calibri" w:cs="Calibri"/>
          <w:b/>
          <w:bCs/>
          <w:u w:val="single"/>
        </w:rPr>
        <w:t xml:space="preserve">   </w:t>
      </w:r>
      <w:r w:rsidR="00491698">
        <w:rPr>
          <w:rFonts w:ascii="Calibri" w:eastAsia="Times New Roman" w:hAnsi="Calibri" w:cs="Calibri"/>
          <w:b/>
          <w:bCs/>
        </w:rPr>
        <w:t>6</w:t>
      </w:r>
      <w:r w:rsidR="008044F9" w:rsidRPr="008044F9">
        <w:rPr>
          <w:rFonts w:ascii="Calibri" w:eastAsia="Times New Roman" w:hAnsi="Calibri" w:cs="Calibri"/>
          <w:b/>
          <w:bCs/>
        </w:rPr>
        <w:t xml:space="preserve"> Ct Case Price</w:t>
      </w:r>
      <w:r w:rsidR="00AA3AF0">
        <w:rPr>
          <w:rFonts w:ascii="Calibri" w:eastAsia="Times New Roman" w:hAnsi="Calibri" w:cs="Calibri"/>
          <w:b/>
          <w:bCs/>
          <w:u w:val="single"/>
        </w:rPr>
        <w:br/>
      </w:r>
      <w:r w:rsidR="00AA3AF0">
        <w:rPr>
          <w:rFonts w:ascii="Calibri" w:eastAsia="Times New Roman" w:hAnsi="Calibri" w:cs="Calibri"/>
        </w:rPr>
        <w:t>Vodka                           750 ML                    $28.99</w:t>
      </w:r>
      <w:r w:rsidR="00AA3AF0">
        <w:rPr>
          <w:rFonts w:ascii="Calibri" w:eastAsia="Times New Roman" w:hAnsi="Calibri" w:cs="Calibri"/>
        </w:rPr>
        <w:tab/>
      </w:r>
      <w:r w:rsidR="00AA3AF0">
        <w:rPr>
          <w:rFonts w:ascii="Calibri" w:eastAsia="Times New Roman" w:hAnsi="Calibri" w:cs="Calibri"/>
        </w:rPr>
        <w:tab/>
      </w:r>
      <w:r w:rsidR="00AA3AF0">
        <w:rPr>
          <w:rFonts w:ascii="Calibri" w:eastAsia="Times New Roman" w:hAnsi="Calibri" w:cs="Calibri"/>
        </w:rPr>
        <w:tab/>
      </w:r>
      <w:r w:rsidR="008044F9">
        <w:rPr>
          <w:rFonts w:ascii="Calibri" w:eastAsia="Times New Roman" w:hAnsi="Calibri" w:cs="Calibri"/>
        </w:rPr>
        <w:t xml:space="preserve">         $2</w:t>
      </w:r>
      <w:r w:rsidR="00BF32BA">
        <w:rPr>
          <w:rFonts w:ascii="Calibri" w:eastAsia="Times New Roman" w:hAnsi="Calibri" w:cs="Calibri"/>
        </w:rPr>
        <w:t>5</w:t>
      </w:r>
      <w:r w:rsidR="008044F9">
        <w:rPr>
          <w:rFonts w:ascii="Calibri" w:eastAsia="Times New Roman" w:hAnsi="Calibri" w:cs="Calibri"/>
        </w:rPr>
        <w:t>.99/</w:t>
      </w:r>
      <w:proofErr w:type="spellStart"/>
      <w:r w:rsidR="008044F9">
        <w:rPr>
          <w:rFonts w:ascii="Calibri" w:eastAsia="Times New Roman" w:hAnsi="Calibri" w:cs="Calibri"/>
        </w:rPr>
        <w:t>btl</w:t>
      </w:r>
      <w:proofErr w:type="spellEnd"/>
    </w:p>
    <w:p w14:paraId="59302109" w14:textId="77777777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Amaro                          750 ML                    $30.99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</w:p>
    <w:p w14:paraId="26703069" w14:textId="4A8B3231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Gin                                750 ML                    $30.99</w:t>
      </w:r>
      <w:r w:rsidR="002452E5">
        <w:rPr>
          <w:rFonts w:ascii="Calibri" w:eastAsia="Times New Roman" w:hAnsi="Calibri" w:cs="Calibri"/>
        </w:rPr>
        <w:tab/>
      </w:r>
      <w:r w:rsidR="002452E5">
        <w:rPr>
          <w:rFonts w:ascii="Calibri" w:eastAsia="Times New Roman" w:hAnsi="Calibri" w:cs="Calibri"/>
        </w:rPr>
        <w:tab/>
      </w:r>
      <w:r w:rsidR="002452E5">
        <w:rPr>
          <w:rFonts w:ascii="Calibri" w:eastAsia="Times New Roman" w:hAnsi="Calibri" w:cs="Calibri"/>
        </w:rPr>
        <w:tab/>
        <w:t xml:space="preserve">         $28.99/</w:t>
      </w:r>
      <w:proofErr w:type="spellStart"/>
      <w:r w:rsidR="002452E5">
        <w:rPr>
          <w:rFonts w:ascii="Calibri" w:eastAsia="Times New Roman" w:hAnsi="Calibri" w:cs="Calibri"/>
        </w:rPr>
        <w:t>btl</w:t>
      </w:r>
      <w:proofErr w:type="spellEnd"/>
    </w:p>
    <w:p w14:paraId="38FDF354" w14:textId="77777777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Bourbon                      750 ML                     $38.99</w:t>
      </w:r>
    </w:p>
    <w:p w14:paraId="016CA66D" w14:textId="77777777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Rye                               750 ML                     $38.99</w:t>
      </w:r>
    </w:p>
    <w:p w14:paraId="2A4DB401" w14:textId="77777777" w:rsidR="00FA5C6B" w:rsidRDefault="00FA5C6B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</w:p>
    <w:p w14:paraId="3D9A11BA" w14:textId="2C78FBA8" w:rsidR="00FA5C6B" w:rsidRDefault="00FA5C6B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Mixed 6 Ct Case (3 Gin + 3 Vodka secures $2 discount)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Gin=$28.99 / Vodka=$26.99</w:t>
      </w:r>
    </w:p>
    <w:p w14:paraId="71A68FBD" w14:textId="01FF6388" w:rsidR="00AA3AF0" w:rsidRDefault="00FA5C6B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</w:p>
    <w:p w14:paraId="40394CF5" w14:textId="77777777" w:rsidR="00AA3AF0" w:rsidRPr="00B01362" w:rsidRDefault="00AA3AF0" w:rsidP="00AA3AF0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Mini </w:t>
      </w:r>
      <w:r w:rsidRPr="00B01362">
        <w:rPr>
          <w:rFonts w:ascii="Calibri" w:eastAsia="Times New Roman" w:hAnsi="Calibri" w:cs="Calibri"/>
          <w:b/>
          <w:bCs/>
        </w:rPr>
        <w:t xml:space="preserve">Gift Boxes (2 </w:t>
      </w:r>
      <w:r>
        <w:rPr>
          <w:rFonts w:ascii="Calibri" w:eastAsia="Times New Roman" w:hAnsi="Calibri" w:cs="Calibri"/>
          <w:b/>
          <w:bCs/>
        </w:rPr>
        <w:t>-</w:t>
      </w:r>
      <w:r w:rsidRPr="00B01362">
        <w:rPr>
          <w:rFonts w:ascii="Calibri" w:eastAsia="Times New Roman" w:hAnsi="Calibri" w:cs="Calibri"/>
          <w:b/>
          <w:bCs/>
        </w:rPr>
        <w:t xml:space="preserve">375 ml </w:t>
      </w:r>
      <w:proofErr w:type="spellStart"/>
      <w:r w:rsidRPr="00B01362">
        <w:rPr>
          <w:rFonts w:ascii="Calibri" w:eastAsia="Times New Roman" w:hAnsi="Calibri" w:cs="Calibri"/>
          <w:b/>
          <w:bCs/>
        </w:rPr>
        <w:t>Btls</w:t>
      </w:r>
      <w:proofErr w:type="spellEnd"/>
      <w:r w:rsidRPr="00B01362">
        <w:rPr>
          <w:rFonts w:ascii="Calibri" w:eastAsia="Times New Roman" w:hAnsi="Calibri" w:cs="Calibri"/>
          <w:b/>
          <w:bCs/>
        </w:rPr>
        <w:t>)</w:t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  <w:t>$/box</w:t>
      </w:r>
    </w:p>
    <w:p w14:paraId="714A3708" w14:textId="7DE7B40A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Amaro/Bourbon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$3</w:t>
      </w:r>
      <w:r w:rsidR="0005790A">
        <w:rPr>
          <w:rFonts w:ascii="Calibri" w:eastAsia="Times New Roman" w:hAnsi="Calibri" w:cs="Calibri"/>
        </w:rPr>
        <w:t>8</w:t>
      </w:r>
      <w:r>
        <w:rPr>
          <w:rFonts w:ascii="Calibri" w:eastAsia="Times New Roman" w:hAnsi="Calibri" w:cs="Calibri"/>
        </w:rPr>
        <w:t>.99</w:t>
      </w:r>
      <w:r>
        <w:rPr>
          <w:rFonts w:ascii="Calibri" w:eastAsia="Times New Roman" w:hAnsi="Calibri" w:cs="Calibri"/>
        </w:rPr>
        <w:tab/>
      </w:r>
    </w:p>
    <w:p w14:paraId="472E2604" w14:textId="4A86383C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Amaro/Gin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$3</w:t>
      </w:r>
      <w:r w:rsidR="0005790A">
        <w:rPr>
          <w:rFonts w:ascii="Calibri" w:eastAsia="Times New Roman" w:hAnsi="Calibri" w:cs="Calibri"/>
        </w:rPr>
        <w:t>8</w:t>
      </w:r>
      <w:r>
        <w:rPr>
          <w:rFonts w:ascii="Calibri" w:eastAsia="Times New Roman" w:hAnsi="Calibri" w:cs="Calibri"/>
        </w:rPr>
        <w:t>.99</w:t>
      </w:r>
    </w:p>
    <w:p w14:paraId="507547E3" w14:textId="12033A0A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Amaro/Rye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$3</w:t>
      </w:r>
      <w:r w:rsidR="0005790A">
        <w:rPr>
          <w:rFonts w:ascii="Calibri" w:eastAsia="Times New Roman" w:hAnsi="Calibri" w:cs="Calibri"/>
        </w:rPr>
        <w:t>8</w:t>
      </w:r>
      <w:r>
        <w:rPr>
          <w:rFonts w:ascii="Calibri" w:eastAsia="Times New Roman" w:hAnsi="Calibri" w:cs="Calibri"/>
        </w:rPr>
        <w:t>.99</w:t>
      </w:r>
    </w:p>
    <w:p w14:paraId="3E53A08A" w14:textId="55BEC502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Bourbon/Rye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$4</w:t>
      </w:r>
      <w:r w:rsidR="0005790A">
        <w:rPr>
          <w:rFonts w:ascii="Calibri" w:eastAsia="Times New Roman" w:hAnsi="Calibri" w:cs="Calibri"/>
        </w:rPr>
        <w:t>5</w:t>
      </w:r>
      <w:r>
        <w:rPr>
          <w:rFonts w:ascii="Calibri" w:eastAsia="Times New Roman" w:hAnsi="Calibri" w:cs="Calibri"/>
        </w:rPr>
        <w:t>.99</w:t>
      </w:r>
    </w:p>
    <w:p w14:paraId="29429624" w14:textId="0A2B4BCE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Gin/Vodka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$3</w:t>
      </w:r>
      <w:r w:rsidR="0005790A">
        <w:rPr>
          <w:rFonts w:ascii="Calibri" w:eastAsia="Times New Roman" w:hAnsi="Calibri" w:cs="Calibri"/>
        </w:rPr>
        <w:t>8</w:t>
      </w:r>
      <w:r>
        <w:rPr>
          <w:rFonts w:ascii="Calibri" w:eastAsia="Times New Roman" w:hAnsi="Calibri" w:cs="Calibri"/>
        </w:rPr>
        <w:t>.99</w:t>
      </w:r>
    </w:p>
    <w:p w14:paraId="7FB60107" w14:textId="77777777" w:rsidR="00AA3AF0" w:rsidRDefault="00AA3AF0" w:rsidP="00AA3AF0">
      <w:pPr>
        <w:rPr>
          <w:rFonts w:ascii="Calibri" w:eastAsia="Times New Roman" w:hAnsi="Calibri" w:cs="Calibri"/>
        </w:rPr>
      </w:pPr>
    </w:p>
    <w:p w14:paraId="7A86ABE8" w14:textId="77777777" w:rsidR="00AA3AF0" w:rsidRPr="00B01362" w:rsidRDefault="00AA3AF0" w:rsidP="00AA3AF0">
      <w:pPr>
        <w:rPr>
          <w:rFonts w:ascii="Calibri" w:eastAsia="Times New Roman" w:hAnsi="Calibri" w:cs="Calibri"/>
          <w:b/>
          <w:bCs/>
        </w:rPr>
      </w:pPr>
      <w:r w:rsidRPr="00B01362">
        <w:rPr>
          <w:rFonts w:ascii="Calibri" w:eastAsia="Times New Roman" w:hAnsi="Calibri" w:cs="Calibri"/>
          <w:b/>
          <w:bCs/>
        </w:rPr>
        <w:t xml:space="preserve">Mine Hill </w:t>
      </w:r>
      <w:r>
        <w:rPr>
          <w:rFonts w:ascii="Calibri" w:eastAsia="Times New Roman" w:hAnsi="Calibri" w:cs="Calibri"/>
          <w:b/>
          <w:bCs/>
        </w:rPr>
        <w:t>‘</w:t>
      </w:r>
      <w:r w:rsidRPr="00B01362">
        <w:rPr>
          <w:rFonts w:ascii="Calibri" w:eastAsia="Times New Roman" w:hAnsi="Calibri" w:cs="Calibri"/>
          <w:b/>
          <w:bCs/>
        </w:rPr>
        <w:t>Black Label</w:t>
      </w:r>
      <w:r>
        <w:rPr>
          <w:rFonts w:ascii="Calibri" w:eastAsia="Times New Roman" w:hAnsi="Calibri" w:cs="Calibri"/>
          <w:b/>
          <w:bCs/>
        </w:rPr>
        <w:t>’</w:t>
      </w:r>
      <w:r w:rsidRPr="00B01362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 xml:space="preserve">Pack </w:t>
      </w:r>
      <w:r w:rsidRPr="00B01362">
        <w:rPr>
          <w:rFonts w:ascii="Calibri" w:eastAsia="Times New Roman" w:hAnsi="Calibri" w:cs="Calibri"/>
          <w:b/>
          <w:bCs/>
        </w:rPr>
        <w:t>(1 750 ml/2 Glasses, recipes)</w:t>
      </w:r>
    </w:p>
    <w:p w14:paraId="1B7DD267" w14:textId="7D271F68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Gin/Hi Ball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</w:t>
      </w:r>
      <w:r w:rsidR="00DF4F5A">
        <w:rPr>
          <w:rFonts w:ascii="Calibri" w:eastAsia="Times New Roman" w:hAnsi="Calibri" w:cs="Calibri"/>
        </w:rPr>
        <w:t>36.99</w:t>
      </w:r>
    </w:p>
    <w:p w14:paraId="44FD7B48" w14:textId="13D147FF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Gin/Rocks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</w:t>
      </w:r>
      <w:r w:rsidR="00DF4F5A">
        <w:rPr>
          <w:rFonts w:ascii="Calibri" w:eastAsia="Times New Roman" w:hAnsi="Calibri" w:cs="Calibri"/>
        </w:rPr>
        <w:t>36.99</w:t>
      </w:r>
    </w:p>
    <w:p w14:paraId="4B6F4608" w14:textId="5E3A07CE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Vodka/Hi Ball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</w:t>
      </w:r>
      <w:r w:rsidR="00DF4F5A">
        <w:rPr>
          <w:rFonts w:ascii="Calibri" w:eastAsia="Times New Roman" w:hAnsi="Calibri" w:cs="Calibri"/>
        </w:rPr>
        <w:t>33.99</w:t>
      </w:r>
    </w:p>
    <w:p w14:paraId="06DE88B0" w14:textId="7D50A841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Vodka/Rocks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</w:t>
      </w:r>
      <w:r w:rsidR="00DF4F5A">
        <w:rPr>
          <w:rFonts w:ascii="Calibri" w:eastAsia="Times New Roman" w:hAnsi="Calibri" w:cs="Calibri"/>
        </w:rPr>
        <w:t>33.99</w:t>
      </w:r>
    </w:p>
    <w:p w14:paraId="222E6B02" w14:textId="3382442C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Bourbon/Hi Ball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</w:t>
      </w:r>
      <w:r w:rsidR="00DF4F5A">
        <w:rPr>
          <w:rFonts w:ascii="Calibri" w:eastAsia="Times New Roman" w:hAnsi="Calibri" w:cs="Calibri"/>
        </w:rPr>
        <w:t>44.99</w:t>
      </w:r>
    </w:p>
    <w:p w14:paraId="69CBDF80" w14:textId="36FA2352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Bourbon/Rocks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</w:t>
      </w:r>
      <w:r w:rsidR="00DF4F5A">
        <w:rPr>
          <w:rFonts w:ascii="Calibri" w:eastAsia="Times New Roman" w:hAnsi="Calibri" w:cs="Calibri"/>
        </w:rPr>
        <w:t>44.99</w:t>
      </w:r>
    </w:p>
    <w:p w14:paraId="4D4A1F0B" w14:textId="57E479C3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Bourbon/Glen Cairn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</w:t>
      </w:r>
      <w:r w:rsidR="00DF4F5A">
        <w:rPr>
          <w:rFonts w:ascii="Calibri" w:eastAsia="Times New Roman" w:hAnsi="Calibri" w:cs="Calibri"/>
        </w:rPr>
        <w:t>44.99</w:t>
      </w:r>
    </w:p>
    <w:p w14:paraId="2F95D844" w14:textId="689EA28A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Rye/Hi Ball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</w:t>
      </w:r>
      <w:r w:rsidR="00DF4F5A">
        <w:rPr>
          <w:rFonts w:ascii="Calibri" w:eastAsia="Times New Roman" w:hAnsi="Calibri" w:cs="Calibri"/>
        </w:rPr>
        <w:t>44.99</w:t>
      </w:r>
    </w:p>
    <w:p w14:paraId="2296786E" w14:textId="60DAF659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Rye/Rocks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</w:t>
      </w:r>
      <w:r w:rsidR="00DF4F5A">
        <w:rPr>
          <w:rFonts w:ascii="Calibri" w:eastAsia="Times New Roman" w:hAnsi="Calibri" w:cs="Calibri"/>
        </w:rPr>
        <w:t>44.99</w:t>
      </w:r>
    </w:p>
    <w:p w14:paraId="0196D1A2" w14:textId="7692D2C4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Rye/Glen Cairn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</w:t>
      </w:r>
      <w:r w:rsidR="00DF4F5A">
        <w:rPr>
          <w:rFonts w:ascii="Calibri" w:eastAsia="Times New Roman" w:hAnsi="Calibri" w:cs="Calibri"/>
        </w:rPr>
        <w:t>44.99</w:t>
      </w:r>
    </w:p>
    <w:p w14:paraId="6BFDB9CA" w14:textId="407A92FC" w:rsidR="00DF4F5A" w:rsidRDefault="00DF4F5A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Amaro Rocks Glasses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$36.99</w:t>
      </w:r>
    </w:p>
    <w:p w14:paraId="133F6B58" w14:textId="11F4D3C6" w:rsidR="00912EB8" w:rsidRDefault="00912EB8" w:rsidP="00AB1E62"/>
    <w:p w14:paraId="0883B721" w14:textId="77777777" w:rsidR="007C1C2C" w:rsidRDefault="007C1C2C" w:rsidP="00AB1E62"/>
    <w:p w14:paraId="06ECD700" w14:textId="77777777" w:rsidR="007C1C2C" w:rsidRDefault="007C1C2C" w:rsidP="00AB1E62"/>
    <w:p w14:paraId="03B35EDE" w14:textId="77777777" w:rsidR="007C1C2C" w:rsidRDefault="007C1C2C" w:rsidP="00AB1E62"/>
    <w:p w14:paraId="7BB8A5B5" w14:textId="0AE6FCCA" w:rsidR="007C1C2C" w:rsidRPr="00974E9D" w:rsidRDefault="007C1C2C" w:rsidP="00AB1E62"/>
    <w:sectPr w:rsidR="007C1C2C" w:rsidRPr="00974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D74DF" w14:textId="77777777" w:rsidR="004254EB" w:rsidRDefault="004254EB" w:rsidP="006448C6">
      <w:r>
        <w:separator/>
      </w:r>
    </w:p>
  </w:endnote>
  <w:endnote w:type="continuationSeparator" w:id="0">
    <w:p w14:paraId="4A2C1758" w14:textId="77777777" w:rsidR="004254EB" w:rsidRDefault="004254EB" w:rsidP="0064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32422" w14:textId="77777777" w:rsidR="002907BD" w:rsidRDefault="00290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B7BAF" w14:textId="77777777" w:rsidR="002907BD" w:rsidRDefault="002907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87E91" w14:textId="77777777" w:rsidR="002907BD" w:rsidRDefault="00290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83515" w14:textId="77777777" w:rsidR="004254EB" w:rsidRDefault="004254EB" w:rsidP="006448C6">
      <w:r>
        <w:separator/>
      </w:r>
    </w:p>
  </w:footnote>
  <w:footnote w:type="continuationSeparator" w:id="0">
    <w:p w14:paraId="55C3E4B0" w14:textId="77777777" w:rsidR="004254EB" w:rsidRDefault="004254EB" w:rsidP="0064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AB600" w14:textId="77777777" w:rsidR="002907BD" w:rsidRDefault="00290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F2674" w14:textId="76500198" w:rsidR="006448C6" w:rsidRDefault="002907BD" w:rsidP="006448C6">
    <w:pPr>
      <w:pStyle w:val="Header"/>
      <w:jc w:val="center"/>
    </w:pPr>
    <w:r>
      <w:rPr>
        <w:noProof/>
      </w:rPr>
      <w:drawing>
        <wp:inline distT="0" distB="0" distL="0" distR="0" wp14:anchorId="55A5A57C" wp14:editId="765A18BB">
          <wp:extent cx="560705" cy="1042670"/>
          <wp:effectExtent l="0" t="0" r="0" b="5080"/>
          <wp:docPr id="21230615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4E9C8" w14:textId="77777777" w:rsidR="002907BD" w:rsidRDefault="00290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76762"/>
    <w:multiLevelType w:val="hybridMultilevel"/>
    <w:tmpl w:val="A9440D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7F5"/>
    <w:multiLevelType w:val="hybridMultilevel"/>
    <w:tmpl w:val="5DBA1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4442"/>
    <w:multiLevelType w:val="hybridMultilevel"/>
    <w:tmpl w:val="CEC4E3F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353C9"/>
    <w:multiLevelType w:val="hybridMultilevel"/>
    <w:tmpl w:val="C3288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740"/>
    <w:multiLevelType w:val="hybridMultilevel"/>
    <w:tmpl w:val="19A889D6"/>
    <w:lvl w:ilvl="0" w:tplc="5C746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137FF"/>
    <w:multiLevelType w:val="hybridMultilevel"/>
    <w:tmpl w:val="EFD2F006"/>
    <w:lvl w:ilvl="0" w:tplc="040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4FC7415F"/>
    <w:multiLevelType w:val="hybridMultilevel"/>
    <w:tmpl w:val="40462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575EB"/>
    <w:multiLevelType w:val="hybridMultilevel"/>
    <w:tmpl w:val="EE40B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802163">
    <w:abstractNumId w:val="7"/>
  </w:num>
  <w:num w:numId="2" w16cid:durableId="1067066962">
    <w:abstractNumId w:val="3"/>
  </w:num>
  <w:num w:numId="3" w16cid:durableId="1087580291">
    <w:abstractNumId w:val="6"/>
  </w:num>
  <w:num w:numId="4" w16cid:durableId="166750986">
    <w:abstractNumId w:val="5"/>
  </w:num>
  <w:num w:numId="5" w16cid:durableId="966351415">
    <w:abstractNumId w:val="4"/>
  </w:num>
  <w:num w:numId="6" w16cid:durableId="796604500">
    <w:abstractNumId w:val="1"/>
  </w:num>
  <w:num w:numId="7" w16cid:durableId="1810366569">
    <w:abstractNumId w:val="2"/>
  </w:num>
  <w:num w:numId="8" w16cid:durableId="193917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C6"/>
    <w:rsid w:val="0003092E"/>
    <w:rsid w:val="00036D34"/>
    <w:rsid w:val="0003787F"/>
    <w:rsid w:val="00045242"/>
    <w:rsid w:val="00052F09"/>
    <w:rsid w:val="0005790A"/>
    <w:rsid w:val="00063749"/>
    <w:rsid w:val="0008191B"/>
    <w:rsid w:val="00083559"/>
    <w:rsid w:val="00095B6D"/>
    <w:rsid w:val="000B4FE9"/>
    <w:rsid w:val="000C34A9"/>
    <w:rsid w:val="000D6FAE"/>
    <w:rsid w:val="000E496B"/>
    <w:rsid w:val="00105F78"/>
    <w:rsid w:val="001339EF"/>
    <w:rsid w:val="00133A09"/>
    <w:rsid w:val="00142504"/>
    <w:rsid w:val="00143EB4"/>
    <w:rsid w:val="00165131"/>
    <w:rsid w:val="001825B0"/>
    <w:rsid w:val="001B32D8"/>
    <w:rsid w:val="001B43F7"/>
    <w:rsid w:val="001D1A6E"/>
    <w:rsid w:val="001D1BC5"/>
    <w:rsid w:val="001F0250"/>
    <w:rsid w:val="001F4EFB"/>
    <w:rsid w:val="002452E5"/>
    <w:rsid w:val="00251372"/>
    <w:rsid w:val="00251EFF"/>
    <w:rsid w:val="00256F85"/>
    <w:rsid w:val="002907BD"/>
    <w:rsid w:val="0029781A"/>
    <w:rsid w:val="002A03C2"/>
    <w:rsid w:val="002B066F"/>
    <w:rsid w:val="002B6D33"/>
    <w:rsid w:val="002C14B1"/>
    <w:rsid w:val="002C1890"/>
    <w:rsid w:val="002E3415"/>
    <w:rsid w:val="002E3857"/>
    <w:rsid w:val="00302B44"/>
    <w:rsid w:val="00303ABB"/>
    <w:rsid w:val="00311093"/>
    <w:rsid w:val="00324D6F"/>
    <w:rsid w:val="00327C5D"/>
    <w:rsid w:val="00331EAF"/>
    <w:rsid w:val="003404CF"/>
    <w:rsid w:val="0035015C"/>
    <w:rsid w:val="003534D7"/>
    <w:rsid w:val="00371BA5"/>
    <w:rsid w:val="00377D37"/>
    <w:rsid w:val="003C0850"/>
    <w:rsid w:val="003C0D64"/>
    <w:rsid w:val="003C477F"/>
    <w:rsid w:val="00402B0E"/>
    <w:rsid w:val="004254EB"/>
    <w:rsid w:val="00446801"/>
    <w:rsid w:val="00457717"/>
    <w:rsid w:val="0047588E"/>
    <w:rsid w:val="00484C4B"/>
    <w:rsid w:val="00491698"/>
    <w:rsid w:val="004B63E6"/>
    <w:rsid w:val="004C2F60"/>
    <w:rsid w:val="004E7F9F"/>
    <w:rsid w:val="004F4F80"/>
    <w:rsid w:val="00545603"/>
    <w:rsid w:val="00550AB1"/>
    <w:rsid w:val="005A1F01"/>
    <w:rsid w:val="005A296E"/>
    <w:rsid w:val="005A7E8D"/>
    <w:rsid w:val="005B63FB"/>
    <w:rsid w:val="005E3981"/>
    <w:rsid w:val="005F0F32"/>
    <w:rsid w:val="00607BDE"/>
    <w:rsid w:val="00611F02"/>
    <w:rsid w:val="006448C6"/>
    <w:rsid w:val="00654D93"/>
    <w:rsid w:val="006B00BB"/>
    <w:rsid w:val="006C5566"/>
    <w:rsid w:val="006F442A"/>
    <w:rsid w:val="00701B91"/>
    <w:rsid w:val="00743801"/>
    <w:rsid w:val="00756713"/>
    <w:rsid w:val="007573FD"/>
    <w:rsid w:val="00793AFF"/>
    <w:rsid w:val="00794FA0"/>
    <w:rsid w:val="007B2ADF"/>
    <w:rsid w:val="007B7858"/>
    <w:rsid w:val="007C1C2C"/>
    <w:rsid w:val="007E40D9"/>
    <w:rsid w:val="007F18F4"/>
    <w:rsid w:val="007F3F56"/>
    <w:rsid w:val="007F4235"/>
    <w:rsid w:val="008044F9"/>
    <w:rsid w:val="00815117"/>
    <w:rsid w:val="00825547"/>
    <w:rsid w:val="0083113E"/>
    <w:rsid w:val="00867D3C"/>
    <w:rsid w:val="0087109C"/>
    <w:rsid w:val="00896622"/>
    <w:rsid w:val="008A0E69"/>
    <w:rsid w:val="008B1417"/>
    <w:rsid w:val="008C5FBB"/>
    <w:rsid w:val="008D71CF"/>
    <w:rsid w:val="0090308C"/>
    <w:rsid w:val="009117A4"/>
    <w:rsid w:val="00912EB8"/>
    <w:rsid w:val="00921F25"/>
    <w:rsid w:val="009311FA"/>
    <w:rsid w:val="00935512"/>
    <w:rsid w:val="009419B3"/>
    <w:rsid w:val="009429BD"/>
    <w:rsid w:val="0094657E"/>
    <w:rsid w:val="009478BA"/>
    <w:rsid w:val="009552A8"/>
    <w:rsid w:val="00956EB6"/>
    <w:rsid w:val="00957166"/>
    <w:rsid w:val="00974947"/>
    <w:rsid w:val="00974E9D"/>
    <w:rsid w:val="00975019"/>
    <w:rsid w:val="009809C0"/>
    <w:rsid w:val="00981899"/>
    <w:rsid w:val="009A397E"/>
    <w:rsid w:val="009B3931"/>
    <w:rsid w:val="009F0F49"/>
    <w:rsid w:val="00A023E5"/>
    <w:rsid w:val="00A231C9"/>
    <w:rsid w:val="00A2622C"/>
    <w:rsid w:val="00A27DB8"/>
    <w:rsid w:val="00A42F05"/>
    <w:rsid w:val="00A43B1C"/>
    <w:rsid w:val="00A569CB"/>
    <w:rsid w:val="00A61E87"/>
    <w:rsid w:val="00A6773D"/>
    <w:rsid w:val="00A720AE"/>
    <w:rsid w:val="00A75F51"/>
    <w:rsid w:val="00A87C46"/>
    <w:rsid w:val="00AA3AF0"/>
    <w:rsid w:val="00AA3B6D"/>
    <w:rsid w:val="00AB02E8"/>
    <w:rsid w:val="00AB1E62"/>
    <w:rsid w:val="00AC7AD4"/>
    <w:rsid w:val="00AD3AD3"/>
    <w:rsid w:val="00AD76B9"/>
    <w:rsid w:val="00AF7567"/>
    <w:rsid w:val="00B01812"/>
    <w:rsid w:val="00B11013"/>
    <w:rsid w:val="00B17489"/>
    <w:rsid w:val="00B51B28"/>
    <w:rsid w:val="00B51EA5"/>
    <w:rsid w:val="00B56A55"/>
    <w:rsid w:val="00B67DF8"/>
    <w:rsid w:val="00B70472"/>
    <w:rsid w:val="00B95443"/>
    <w:rsid w:val="00BA64FC"/>
    <w:rsid w:val="00BB0DFF"/>
    <w:rsid w:val="00BB32F8"/>
    <w:rsid w:val="00BC22F7"/>
    <w:rsid w:val="00BC7105"/>
    <w:rsid w:val="00BF32BA"/>
    <w:rsid w:val="00C26480"/>
    <w:rsid w:val="00C37697"/>
    <w:rsid w:val="00C6770D"/>
    <w:rsid w:val="00C77AD9"/>
    <w:rsid w:val="00C8212B"/>
    <w:rsid w:val="00C8214F"/>
    <w:rsid w:val="00C879C5"/>
    <w:rsid w:val="00C9012B"/>
    <w:rsid w:val="00C969C8"/>
    <w:rsid w:val="00CB0E5B"/>
    <w:rsid w:val="00CC61C7"/>
    <w:rsid w:val="00CD284C"/>
    <w:rsid w:val="00CE7545"/>
    <w:rsid w:val="00CE77AF"/>
    <w:rsid w:val="00D130EC"/>
    <w:rsid w:val="00D31751"/>
    <w:rsid w:val="00D42D5B"/>
    <w:rsid w:val="00D55CD0"/>
    <w:rsid w:val="00D734F9"/>
    <w:rsid w:val="00D97193"/>
    <w:rsid w:val="00DA5C5F"/>
    <w:rsid w:val="00DC07CC"/>
    <w:rsid w:val="00DD7300"/>
    <w:rsid w:val="00DD732D"/>
    <w:rsid w:val="00DF181F"/>
    <w:rsid w:val="00DF4F5A"/>
    <w:rsid w:val="00E3229D"/>
    <w:rsid w:val="00E77A1B"/>
    <w:rsid w:val="00E9130C"/>
    <w:rsid w:val="00E9780E"/>
    <w:rsid w:val="00EA110B"/>
    <w:rsid w:val="00EA5B52"/>
    <w:rsid w:val="00EB4960"/>
    <w:rsid w:val="00EC1961"/>
    <w:rsid w:val="00EE715D"/>
    <w:rsid w:val="00EF1261"/>
    <w:rsid w:val="00EF6CED"/>
    <w:rsid w:val="00F1280C"/>
    <w:rsid w:val="00F269D2"/>
    <w:rsid w:val="00F41860"/>
    <w:rsid w:val="00F447B1"/>
    <w:rsid w:val="00F52F24"/>
    <w:rsid w:val="00F7229C"/>
    <w:rsid w:val="00F84B54"/>
    <w:rsid w:val="00F93BB3"/>
    <w:rsid w:val="00FA5C6B"/>
    <w:rsid w:val="00FA7D0D"/>
    <w:rsid w:val="00FB4441"/>
    <w:rsid w:val="00FC1C50"/>
    <w:rsid w:val="00FC7DF8"/>
    <w:rsid w:val="00FD0AD1"/>
    <w:rsid w:val="00FD33B1"/>
    <w:rsid w:val="00FF19EB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E33A4"/>
  <w15:chartTrackingRefBased/>
  <w15:docId w15:val="{210FAFFD-EEDC-40C6-BE21-D1381114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DF8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8C6"/>
    <w:pPr>
      <w:tabs>
        <w:tab w:val="center" w:pos="4680"/>
        <w:tab w:val="right" w:pos="9360"/>
      </w:tabs>
    </w:pPr>
    <w:rPr>
      <w:rFonts w:eastAsiaTheme="minorHAns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448C6"/>
  </w:style>
  <w:style w:type="paragraph" w:styleId="Footer">
    <w:name w:val="footer"/>
    <w:basedOn w:val="Normal"/>
    <w:link w:val="FooterChar"/>
    <w:uiPriority w:val="99"/>
    <w:unhideWhenUsed/>
    <w:rsid w:val="006448C6"/>
    <w:pPr>
      <w:tabs>
        <w:tab w:val="center" w:pos="4680"/>
        <w:tab w:val="right" w:pos="9360"/>
      </w:tabs>
    </w:pPr>
    <w:rPr>
      <w:rFonts w:eastAsiaTheme="minorHAns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448C6"/>
  </w:style>
  <w:style w:type="paragraph" w:styleId="ListParagraph">
    <w:name w:val="List Paragraph"/>
    <w:basedOn w:val="Normal"/>
    <w:uiPriority w:val="34"/>
    <w:qFormat/>
    <w:rsid w:val="00B70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neugold</dc:creator>
  <cp:keywords/>
  <dc:description/>
  <cp:lastModifiedBy>ron neugold</cp:lastModifiedBy>
  <cp:revision>2</cp:revision>
  <cp:lastPrinted>2024-05-07T13:03:00Z</cp:lastPrinted>
  <dcterms:created xsi:type="dcterms:W3CDTF">2024-06-05T19:19:00Z</dcterms:created>
  <dcterms:modified xsi:type="dcterms:W3CDTF">2024-06-05T19:19:00Z</dcterms:modified>
</cp:coreProperties>
</file>