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</w:t>
        </w:r>
        <w:proofErr w:type="gramStart"/>
        <w:r>
          <w:rPr>
            <w:i w:val="0"/>
            <w:iCs w:val="0"/>
            <w:color w:val="339966"/>
          </w:rPr>
          <w:t>BRITAIN,CT</w:t>
        </w:r>
        <w:proofErr w:type="gramEnd"/>
        <w:r>
          <w:rPr>
            <w:i w:val="0"/>
            <w:iCs w:val="0"/>
            <w:color w:val="339966"/>
          </w:rPr>
          <w:t xml:space="preserve">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5ED764F3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proofErr w:type="gramStart"/>
      <w:r w:rsidR="009A680A">
        <w:t xml:space="preserve">– </w:t>
      </w:r>
      <w:r w:rsidR="00DB3E02">
        <w:t xml:space="preserve"> WHOLESALER</w:t>
      </w:r>
      <w:proofErr w:type="gramEnd"/>
      <w:r w:rsidR="00DB3E02">
        <w:t xml:space="preserve"> -  CONNECTICUT  </w:t>
      </w:r>
      <w:r w:rsidR="00CD55AA">
        <w:t>J</w:t>
      </w:r>
      <w:r w:rsidR="00C25F57">
        <w:t>uly</w:t>
      </w:r>
      <w:r w:rsidR="00CD55AA">
        <w:t xml:space="preserve"> </w:t>
      </w:r>
      <w:r w:rsidR="0058778B">
        <w:t xml:space="preserve"> </w:t>
      </w:r>
      <w:r w:rsidR="002D188B">
        <w:t xml:space="preserve"> </w:t>
      </w:r>
      <w:r w:rsidR="00F020E2">
        <w:t>202</w:t>
      </w:r>
      <w:r w:rsidR="00562481">
        <w:t>1</w:t>
      </w:r>
    </w:p>
    <w:p w14:paraId="579B43C3" w14:textId="77777777"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978"/>
        <w:gridCol w:w="1330"/>
        <w:gridCol w:w="2937"/>
      </w:tblGrid>
      <w:tr w:rsidR="00506A35" w14:paraId="203795D7" w14:textId="77777777" w:rsidTr="002B704E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506A35" w14:paraId="041CE98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506A35" w:rsidRDefault="00506A35" w:rsidP="002B704E">
            <w:pPr>
              <w:pStyle w:val="Subtitle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506A35" w:rsidRPr="00F75A32" w14:paraId="6BB4EC26" w14:textId="77777777" w:rsidTr="002B704E">
        <w:trPr>
          <w:trHeight w:val="1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AA" w14:textId="77777777" w:rsidR="00506A35" w:rsidRPr="00B95292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 xml:space="preserve">EB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DAB" w14:textId="77777777" w:rsidR="00506A35" w:rsidRPr="00B95292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940" w14:textId="77777777" w:rsidR="00506A35" w:rsidRPr="00B95292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6F4" w14:textId="1EDE9942" w:rsidR="00506A35" w:rsidRPr="00B95292" w:rsidRDefault="006B03C4" w:rsidP="002B704E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:rsidRPr="003C1372" w14:paraId="0C1061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46205" w14:textId="77777777" w:rsidR="00506A35" w:rsidRPr="00160230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160230">
              <w:rPr>
                <w:b/>
                <w:sz w:val="20"/>
                <w:szCs w:val="20"/>
              </w:rPr>
              <w:t xml:space="preserve">Lezajsk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292A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17CF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3B3C" w14:textId="77777777" w:rsidR="00506A35" w:rsidRPr="00160230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14:paraId="47E5D5B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506A35" w14:paraId="145969E0" w14:textId="77777777" w:rsidTr="002B704E">
        <w:trPr>
          <w:trHeight w:val="2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Beer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– Six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506A35" w14:paraId="4EF3AD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506A35" w:rsidRPr="00D657ED" w:rsidRDefault="00506A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D657E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77777777" w:rsidR="00506A35" w:rsidRPr="00D657ED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A03935" w14:paraId="6703782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A03935" w:rsidRPr="00D657ED" w:rsidRDefault="00A039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77777777" w:rsidR="00A03935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506A35" w14:paraId="49C77C1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Full Beer 16 </w:t>
            </w:r>
            <w:proofErr w:type="spellStart"/>
            <w:r>
              <w:rPr>
                <w:b/>
                <w:sz w:val="20"/>
                <w:szCs w:val="20"/>
              </w:rPr>
              <w:t>l.Oz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25.45</w:t>
            </w:r>
          </w:p>
        </w:tc>
      </w:tr>
      <w:tr w:rsidR="00506A35" w14:paraId="666A0472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24.05</w:t>
            </w:r>
          </w:p>
        </w:tc>
      </w:tr>
      <w:tr w:rsidR="00506A35" w14:paraId="0CC5D780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Can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6 x4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25.40</w:t>
            </w:r>
          </w:p>
        </w:tc>
      </w:tr>
      <w:tr w:rsidR="00A644D8" w14:paraId="7274144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0E933076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B952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14:paraId="7D3E83D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A0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1C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2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73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$25.95</w:t>
            </w:r>
          </w:p>
        </w:tc>
      </w:tr>
      <w:tr w:rsidR="00A644D8" w14:paraId="308103C4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49AB734A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562481">
              <w:rPr>
                <w:rFonts w:ascii="Times New Roman" w:hAnsi="Times New Roman"/>
                <w:b/>
                <w:sz w:val="20"/>
                <w:szCs w:val="20"/>
              </w:rPr>
              <w:t>84.00</w:t>
            </w:r>
          </w:p>
        </w:tc>
      </w:tr>
      <w:tr w:rsidR="00A644D8" w:rsidRPr="00A644D8" w14:paraId="7F4B0F7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A644D8" w:rsidRP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A644D8">
              <w:rPr>
                <w:b/>
                <w:sz w:val="20"/>
                <w:szCs w:val="20"/>
              </w:rPr>
              <w:t>Warka</w:t>
            </w:r>
            <w:proofErr w:type="spellEnd"/>
            <w:r w:rsidRPr="00A644D8">
              <w:rPr>
                <w:b/>
                <w:sz w:val="20"/>
                <w:szCs w:val="20"/>
              </w:rPr>
              <w:t xml:space="preserve"> Beer  Strong 16 </w:t>
            </w:r>
            <w:proofErr w:type="spellStart"/>
            <w:r w:rsidRPr="00A644D8">
              <w:rPr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b/>
                <w:sz w:val="20"/>
                <w:szCs w:val="20"/>
              </w:rPr>
              <w:t xml:space="preserve">/20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A644D8" w:rsidRPr="00F75A32" w14:paraId="57262DD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A644D8" w:rsidRPr="00F75A32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F75A32">
              <w:rPr>
                <w:b/>
                <w:sz w:val="20"/>
                <w:szCs w:val="20"/>
              </w:rPr>
              <w:t>Warka</w:t>
            </w:r>
            <w:proofErr w:type="spellEnd"/>
            <w:r w:rsidRPr="00F75A32">
              <w:rPr>
                <w:b/>
                <w:sz w:val="20"/>
                <w:szCs w:val="20"/>
              </w:rPr>
              <w:t xml:space="preserve"> Strong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5.20</w:t>
            </w:r>
          </w:p>
        </w:tc>
      </w:tr>
      <w:tr w:rsidR="00A644D8" w:rsidRPr="00FC0B89" w14:paraId="6F08EF8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2C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1/20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C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5F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230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$22.25</w:t>
            </w:r>
          </w:p>
        </w:tc>
      </w:tr>
      <w:tr w:rsidR="00A644D8" w:rsidRPr="00FC0B89" w14:paraId="620030F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$22.75</w:t>
            </w:r>
          </w:p>
        </w:tc>
      </w:tr>
      <w:tr w:rsidR="00A644D8" w:rsidRPr="00FC0B89" w14:paraId="3ABC491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</w:t>
            </w: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A644D8" w14:paraId="0D010E6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A644D8" w:rsidRPr="00CD55AA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CD55AA">
              <w:rPr>
                <w:b/>
                <w:sz w:val="20"/>
                <w:szCs w:val="20"/>
              </w:rPr>
              <w:t>Warka</w:t>
            </w:r>
            <w:proofErr w:type="spellEnd"/>
            <w:r w:rsidRPr="00CD55AA">
              <w:rPr>
                <w:b/>
                <w:sz w:val="20"/>
                <w:szCs w:val="20"/>
              </w:rPr>
              <w:t xml:space="preserve"> Full Light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A644D8" w:rsidRPr="00CD55AA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CD55AA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A644D8" w:rsidRPr="00CD55AA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CD55AA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279457E4" w:rsidR="00A644D8" w:rsidRPr="00CD55AA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CD55AA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CD55AA" w:rsidRPr="00CD55AA">
              <w:rPr>
                <w:rFonts w:ascii="Times New Roman" w:hAnsi="Times New Roman"/>
                <w:b/>
                <w:sz w:val="20"/>
                <w:szCs w:val="20"/>
              </w:rPr>
              <w:t>24.45</w:t>
            </w:r>
          </w:p>
        </w:tc>
      </w:tr>
      <w:tr w:rsidR="00A644D8" w:rsidRPr="008B6CD3" w14:paraId="1AEEF98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A644D8" w:rsidRPr="007C1F6E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7C1F6E">
              <w:rPr>
                <w:b/>
                <w:sz w:val="20"/>
                <w:szCs w:val="20"/>
              </w:rPr>
              <w:t>Warka</w:t>
            </w:r>
            <w:proofErr w:type="spellEnd"/>
            <w:r w:rsidRPr="007C1F6E">
              <w:rPr>
                <w:b/>
                <w:sz w:val="20"/>
                <w:szCs w:val="20"/>
              </w:rPr>
              <w:t xml:space="preserve"> Full Light –Can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77777777" w:rsidR="00A644D8" w:rsidRPr="007C1F6E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$25.00</w:t>
            </w:r>
          </w:p>
        </w:tc>
      </w:tr>
      <w:tr w:rsidR="00A644D8" w:rsidRPr="007F762F" w14:paraId="3631797E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47F2" w14:textId="77777777" w:rsidR="00A644D8" w:rsidRPr="007F762F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762F">
              <w:rPr>
                <w:b/>
                <w:color w:val="000000"/>
                <w:sz w:val="20"/>
                <w:szCs w:val="20"/>
              </w:rPr>
              <w:t>Warka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62F">
              <w:rPr>
                <w:b/>
                <w:color w:val="000000"/>
                <w:sz w:val="20"/>
                <w:szCs w:val="20"/>
              </w:rPr>
              <w:t>Radler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 Yellow 16.9Fl.Oz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E695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A988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A94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$24</w:t>
            </w:r>
            <w:r w:rsidR="002F13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.70</w:t>
            </w:r>
          </w:p>
        </w:tc>
      </w:tr>
      <w:tr w:rsidR="00A644D8" w:rsidRPr="00FA34FE" w14:paraId="7052D892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5A4" w14:textId="77777777" w:rsidR="00A644D8" w:rsidRPr="00FA34FE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Warka</w:t>
            </w:r>
            <w:proofErr w:type="spellEnd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>Radler</w:t>
            </w:r>
            <w:proofErr w:type="spellEnd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 xml:space="preserve"> Blackcurrant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45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880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AC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$</w:t>
            </w:r>
            <w:r w:rsidR="00FA34FE"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19.00</w:t>
            </w:r>
          </w:p>
        </w:tc>
      </w:tr>
      <w:tr w:rsidR="00A644D8" w:rsidRPr="00B354EC" w14:paraId="5DB2EB1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FCF" w14:textId="77777777" w:rsidR="00A644D8" w:rsidRPr="00B354E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Wielka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3FD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F2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E2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:rsidRPr="00B354EC" w14:paraId="2CD3C37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7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Before- After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BD5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3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E3B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14:paraId="7A0E9F60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2D39AC">
              <w:rPr>
                <w:b/>
                <w:sz w:val="20"/>
                <w:szCs w:val="20"/>
              </w:rPr>
              <w:t>Lomza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Jasne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Pelne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D39AC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 xml:space="preserve">11.2 </w:t>
            </w:r>
            <w:proofErr w:type="spellStart"/>
            <w:r w:rsidRPr="002D39AC">
              <w:rPr>
                <w:b/>
                <w:sz w:val="20"/>
                <w:szCs w:val="20"/>
              </w:rPr>
              <w:t>Fl.oz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77777777" w:rsidR="00A644D8" w:rsidRPr="002D39AC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$21.80</w:t>
            </w:r>
          </w:p>
        </w:tc>
      </w:tr>
      <w:tr w:rsidR="00A644D8" w14:paraId="78D61DB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605DE5" w14:paraId="65BD2BC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605DE5" w:rsidRDefault="00605DE5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Miodowa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605DE5" w:rsidRDefault="00605DE5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9A680A" w14:paraId="6EDA18E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9A680A" w:rsidRDefault="009A680A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9A680A" w:rsidRDefault="009A680A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A644D8" w14:paraId="0B10009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$26.40</w:t>
            </w:r>
          </w:p>
        </w:tc>
      </w:tr>
      <w:tr w:rsidR="00A644D8" w14:paraId="3A57C11C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A644D8" w:rsidRPr="00562481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562481">
              <w:rPr>
                <w:b/>
                <w:sz w:val="20"/>
                <w:szCs w:val="20"/>
              </w:rPr>
              <w:t>Lomza</w:t>
            </w:r>
            <w:proofErr w:type="spellEnd"/>
            <w:r w:rsidRPr="005624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481">
              <w:rPr>
                <w:b/>
                <w:sz w:val="20"/>
                <w:szCs w:val="20"/>
              </w:rPr>
              <w:t>Jasne</w:t>
            </w:r>
            <w:proofErr w:type="spellEnd"/>
            <w:r w:rsidRPr="00562481">
              <w:rPr>
                <w:b/>
                <w:sz w:val="20"/>
                <w:szCs w:val="20"/>
              </w:rPr>
              <w:t xml:space="preserve">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A644D8" w:rsidRPr="00562481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5DF5BAA" w:rsidR="00A644D8" w:rsidRPr="00562481" w:rsidRDefault="00727900" w:rsidP="00A644D8">
            <w:pPr>
              <w:jc w:val="center"/>
              <w:rPr>
                <w:b/>
                <w:sz w:val="20"/>
                <w:szCs w:val="20"/>
              </w:rPr>
            </w:pPr>
            <w:r w:rsidRPr="00562481">
              <w:rPr>
                <w:b/>
                <w:sz w:val="20"/>
                <w:szCs w:val="20"/>
              </w:rPr>
              <w:t>2</w:t>
            </w:r>
            <w:r w:rsidR="00A644D8" w:rsidRPr="00562481">
              <w:rPr>
                <w:b/>
                <w:sz w:val="20"/>
                <w:szCs w:val="20"/>
              </w:rPr>
              <w:t>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79327A45" w:rsidR="00A644D8" w:rsidRPr="00562481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562481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Pr="00562481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</w:tr>
      <w:tr w:rsidR="00DB3E02" w14:paraId="17BC944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DB3E02" w:rsidRPr="00B95292" w:rsidRDefault="00DB3E02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B95292">
              <w:rPr>
                <w:b/>
                <w:sz w:val="20"/>
                <w:szCs w:val="20"/>
                <w:highlight w:val="yellow"/>
              </w:rPr>
              <w:t>Cortes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DB3E02" w:rsidRPr="00B9529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DB3E02" w:rsidRPr="00B95292" w:rsidRDefault="00DB3E02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95292">
              <w:rPr>
                <w:b/>
                <w:sz w:val="20"/>
                <w:szCs w:val="20"/>
                <w:highlight w:val="yellow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4664D840" w:rsidR="00DB3E02" w:rsidRPr="00B9529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18.00</w:t>
            </w:r>
          </w:p>
        </w:tc>
      </w:tr>
      <w:tr w:rsidR="00A644D8" w14:paraId="4A80CF8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A644D8" w:rsidRPr="00FA34FE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Zywiec IPA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A644D8" w:rsidRPr="00FA34FE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77777777" w:rsidR="00A644D8" w:rsidRPr="00FA34FE" w:rsidRDefault="00FA34FE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$ 23.00</w:t>
            </w:r>
          </w:p>
        </w:tc>
      </w:tr>
      <w:tr w:rsidR="00B95292" w14:paraId="78F8F9D8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B95292" w:rsidRPr="00B95292" w:rsidRDefault="00B95292" w:rsidP="00A644D8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>Zywiec Bialy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B95292" w:rsidRPr="00B95292" w:rsidRDefault="00B9529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B95292" w:rsidRPr="00B95292" w:rsidRDefault="00B95292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6B2F2DA0" w:rsidR="00B95292" w:rsidRPr="00B95292" w:rsidRDefault="00B9529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$26.95</w:t>
            </w:r>
          </w:p>
        </w:tc>
      </w:tr>
      <w:tr w:rsidR="007B3545" w14:paraId="7BED41E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11" w14:textId="38AAF4BB" w:rsidR="007B3545" w:rsidRPr="00562481" w:rsidRDefault="007B3545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562481">
              <w:rPr>
                <w:b/>
                <w:sz w:val="20"/>
                <w:szCs w:val="20"/>
                <w:highlight w:val="yellow"/>
              </w:rPr>
              <w:t>Harnas</w:t>
            </w:r>
            <w:proofErr w:type="spellEnd"/>
            <w:r w:rsidRPr="00562481">
              <w:rPr>
                <w:b/>
                <w:sz w:val="20"/>
                <w:szCs w:val="20"/>
                <w:highlight w:val="yellow"/>
              </w:rPr>
              <w:t xml:space="preserve">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89" w14:textId="117B6C06" w:rsidR="007B3545" w:rsidRPr="00562481" w:rsidRDefault="007B354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1" w14:textId="4EC4DD60" w:rsidR="007B3545" w:rsidRPr="00562481" w:rsidRDefault="007B3545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2481">
              <w:rPr>
                <w:b/>
                <w:sz w:val="20"/>
                <w:szCs w:val="20"/>
                <w:highlight w:val="yellow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63" w14:textId="5BD1C2CB" w:rsidR="007B3545" w:rsidRPr="00562481" w:rsidRDefault="007B354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$2</w:t>
            </w:r>
            <w:r w:rsidR="005624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2.00</w:t>
            </w:r>
          </w:p>
        </w:tc>
      </w:tr>
      <w:tr w:rsidR="00A644D8" w14:paraId="78CFFA98" w14:textId="77777777" w:rsidTr="002B704E">
        <w:trPr>
          <w:trHeight w:val="32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Vodka</w:t>
            </w:r>
          </w:p>
        </w:tc>
      </w:tr>
      <w:tr w:rsidR="00A644D8" w14:paraId="76A1630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041C4"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$149.70</w:t>
            </w:r>
          </w:p>
        </w:tc>
      </w:tr>
      <w:tr w:rsidR="00A644D8" w14:paraId="6D49987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A644D8" w14:paraId="15FC9CB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$167.10</w:t>
            </w:r>
          </w:p>
        </w:tc>
      </w:tr>
      <w:tr w:rsidR="00A644D8" w14:paraId="4EDCDDD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$27.85</w:t>
            </w:r>
          </w:p>
        </w:tc>
      </w:tr>
      <w:tr w:rsidR="00A644D8" w14:paraId="2FCD080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  <w:tr w:rsidR="00A644D8" w14:paraId="52EF629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A644D8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77777777" w:rsidR="005F494D" w:rsidRDefault="00DB3E02">
      <w:r>
        <w:tab/>
      </w:r>
    </w:p>
    <w:sectPr w:rsidR="005F494D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4CE8"/>
    <w:rsid w:val="000B3AB4"/>
    <w:rsid w:val="0014498C"/>
    <w:rsid w:val="00165DA3"/>
    <w:rsid w:val="0017222F"/>
    <w:rsid w:val="002710F6"/>
    <w:rsid w:val="002938ED"/>
    <w:rsid w:val="002D188B"/>
    <w:rsid w:val="002D39AC"/>
    <w:rsid w:val="002F1308"/>
    <w:rsid w:val="003B1A0B"/>
    <w:rsid w:val="003F16E4"/>
    <w:rsid w:val="004E60BA"/>
    <w:rsid w:val="00506A35"/>
    <w:rsid w:val="00507BED"/>
    <w:rsid w:val="0054057A"/>
    <w:rsid w:val="005539A4"/>
    <w:rsid w:val="00562481"/>
    <w:rsid w:val="0058778B"/>
    <w:rsid w:val="00591BD7"/>
    <w:rsid w:val="005A547E"/>
    <w:rsid w:val="005D7367"/>
    <w:rsid w:val="005F278A"/>
    <w:rsid w:val="005F494D"/>
    <w:rsid w:val="00605DE5"/>
    <w:rsid w:val="0064248D"/>
    <w:rsid w:val="006715FD"/>
    <w:rsid w:val="00695E47"/>
    <w:rsid w:val="006B03C4"/>
    <w:rsid w:val="00727900"/>
    <w:rsid w:val="0075046F"/>
    <w:rsid w:val="00754BFF"/>
    <w:rsid w:val="007B3545"/>
    <w:rsid w:val="007C1F6E"/>
    <w:rsid w:val="007F762F"/>
    <w:rsid w:val="00871A9E"/>
    <w:rsid w:val="008F071E"/>
    <w:rsid w:val="00904709"/>
    <w:rsid w:val="009055F2"/>
    <w:rsid w:val="009847D8"/>
    <w:rsid w:val="009A1FC0"/>
    <w:rsid w:val="009A680A"/>
    <w:rsid w:val="00A03935"/>
    <w:rsid w:val="00A644D8"/>
    <w:rsid w:val="00AD6C74"/>
    <w:rsid w:val="00B018CF"/>
    <w:rsid w:val="00B05418"/>
    <w:rsid w:val="00B16DD2"/>
    <w:rsid w:val="00B23B87"/>
    <w:rsid w:val="00B534EF"/>
    <w:rsid w:val="00B95292"/>
    <w:rsid w:val="00C00C5E"/>
    <w:rsid w:val="00C25F57"/>
    <w:rsid w:val="00C86C5C"/>
    <w:rsid w:val="00CD55AA"/>
    <w:rsid w:val="00D04B4B"/>
    <w:rsid w:val="00D657ED"/>
    <w:rsid w:val="00D91954"/>
    <w:rsid w:val="00DB3E02"/>
    <w:rsid w:val="00E37EC5"/>
    <w:rsid w:val="00E42CF0"/>
    <w:rsid w:val="00EE2332"/>
    <w:rsid w:val="00F020E2"/>
    <w:rsid w:val="00F5440E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Wiacek</cp:lastModifiedBy>
  <cp:revision>76</cp:revision>
  <cp:lastPrinted>2021-06-01T16:55:00Z</cp:lastPrinted>
  <dcterms:created xsi:type="dcterms:W3CDTF">2018-01-09T23:11:00Z</dcterms:created>
  <dcterms:modified xsi:type="dcterms:W3CDTF">2021-06-01T17:01:00Z</dcterms:modified>
</cp:coreProperties>
</file>