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F2F2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International OF NY Corp</w:t>
      </w:r>
    </w:p>
    <w:p w14:paraId="538FD40D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430 Morgan Av, Brooklyn, NY 11222</w:t>
      </w:r>
    </w:p>
    <w:p w14:paraId="4FC6E205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1BD9B7DB" w14:textId="77777777" w:rsidR="006A45D4" w:rsidRDefault="006A45D4" w:rsidP="006A45D4">
      <w:pPr>
        <w:pStyle w:val="Title"/>
        <w:jc w:val="left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 xml:space="preserve">                                                                  FAX: 718-782-8990</w:t>
      </w:r>
    </w:p>
    <w:p w14:paraId="0A6EFE77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</w:p>
    <w:p w14:paraId="5F24CDA8" w14:textId="77777777" w:rsidR="006A45D4" w:rsidRDefault="006A45D4" w:rsidP="006A45D4">
      <w:pPr>
        <w:pStyle w:val="Title"/>
        <w:rPr>
          <w:sz w:val="40"/>
        </w:rPr>
      </w:pPr>
      <w:r>
        <w:rPr>
          <w:sz w:val="40"/>
        </w:rPr>
        <w:t>PRICES LIST OUT OF STATE SHIPPER FOR CONNECTICUT</w:t>
      </w:r>
    </w:p>
    <w:p w14:paraId="21F2893D" w14:textId="606E407C" w:rsidR="006A45D4" w:rsidRDefault="00E73B9C" w:rsidP="006A45D4">
      <w:pPr>
        <w:pStyle w:val="Title"/>
        <w:rPr>
          <w:sz w:val="40"/>
        </w:rPr>
      </w:pPr>
      <w:proofErr w:type="gramStart"/>
      <w:r>
        <w:rPr>
          <w:sz w:val="40"/>
        </w:rPr>
        <w:t xml:space="preserve">June </w:t>
      </w:r>
      <w:r w:rsidR="00CF2E1A">
        <w:rPr>
          <w:sz w:val="40"/>
        </w:rPr>
        <w:t xml:space="preserve"> 2020</w:t>
      </w:r>
      <w:proofErr w:type="gramEnd"/>
    </w:p>
    <w:p w14:paraId="7087AF84" w14:textId="77777777" w:rsidR="006A45D4" w:rsidRDefault="006A45D4" w:rsidP="006A45D4">
      <w:pPr>
        <w:pStyle w:val="Title"/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629"/>
        <w:gridCol w:w="1423"/>
        <w:gridCol w:w="3629"/>
      </w:tblGrid>
      <w:tr w:rsidR="006A45D4" w14:paraId="46FC28C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4A4D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C7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59E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998B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6A45D4" w14:paraId="5364EEB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9B2" w14:textId="77777777" w:rsidR="006A45D4" w:rsidRDefault="006A45D4">
            <w:pPr>
              <w:pStyle w:val="Subtitl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7C1A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6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48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14A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$19.15</w:t>
            </w:r>
          </w:p>
        </w:tc>
      </w:tr>
      <w:tr w:rsidR="006A45D4" w14:paraId="2E1476F0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C4F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1E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x 12 pack /24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915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8560" w14:textId="77777777" w:rsidR="006A45D4" w:rsidRDefault="00F83206">
            <w:pPr>
              <w:pStyle w:val="Heading1"/>
              <w:tabs>
                <w:tab w:val="left" w:pos="1452"/>
                <w:tab w:val="center" w:pos="170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$19.15</w:t>
            </w:r>
          </w:p>
        </w:tc>
      </w:tr>
      <w:tr w:rsidR="006A45D4" w14:paraId="6E6817DD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E7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 xml:space="preserve">Zywiec Beer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2DC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A8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E1ED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$20.05</w:t>
            </w:r>
          </w:p>
        </w:tc>
      </w:tr>
      <w:tr w:rsidR="006A45D4" w14:paraId="3190C9B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602A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ED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49D8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650mil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C866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$19.25</w:t>
            </w:r>
          </w:p>
        </w:tc>
      </w:tr>
      <w:tr w:rsidR="006A45D4" w14:paraId="1BA9C88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6EF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 Can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D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x4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6D4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0C0" w14:textId="77777777" w:rsidR="006A45D4" w:rsidRDefault="004F36AA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</w:t>
            </w:r>
            <w:r w:rsidR="00F83206">
              <w:rPr>
                <w:b/>
                <w:sz w:val="20"/>
                <w:szCs w:val="20"/>
              </w:rPr>
              <w:t>0.05</w:t>
            </w:r>
          </w:p>
        </w:tc>
      </w:tr>
      <w:tr w:rsidR="006A45D4" w14:paraId="596051AA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623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KEG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E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39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96E2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$45.00</w:t>
            </w:r>
          </w:p>
        </w:tc>
      </w:tr>
      <w:tr w:rsidR="006A45D4" w14:paraId="48466BD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C072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BF8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63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E62F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$22.35</w:t>
            </w:r>
          </w:p>
        </w:tc>
      </w:tr>
      <w:tr w:rsidR="006A45D4" w14:paraId="72779E6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18D6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A6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D71C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310D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$20.65</w:t>
            </w:r>
          </w:p>
        </w:tc>
      </w:tr>
    </w:tbl>
    <w:p w14:paraId="7205D293" w14:textId="77777777" w:rsidR="006A45D4" w:rsidRDefault="006A45D4" w:rsidP="006A45D4"/>
    <w:p w14:paraId="646C51E7" w14:textId="77777777" w:rsidR="006A45D4" w:rsidRDefault="006A45D4" w:rsidP="006A45D4"/>
    <w:p w14:paraId="2A8EF88A" w14:textId="77777777" w:rsidR="006A45D4" w:rsidRDefault="006A45D4" w:rsidP="006A45D4"/>
    <w:p w14:paraId="49E19602" w14:textId="77777777" w:rsidR="006A45D4" w:rsidRDefault="006A45D4" w:rsidP="006A45D4">
      <w:pPr>
        <w:jc w:val="center"/>
      </w:pPr>
    </w:p>
    <w:p w14:paraId="6E449654" w14:textId="77777777" w:rsidR="00F83206" w:rsidRDefault="00F83206" w:rsidP="006A45D4">
      <w:pPr>
        <w:jc w:val="center"/>
      </w:pPr>
    </w:p>
    <w:p w14:paraId="5847F8EB" w14:textId="77777777" w:rsidR="00F83206" w:rsidRDefault="00F83206" w:rsidP="006A45D4">
      <w:pPr>
        <w:jc w:val="center"/>
      </w:pPr>
    </w:p>
    <w:p w14:paraId="5C25387E" w14:textId="77777777" w:rsidR="00F83206" w:rsidRDefault="00F83206" w:rsidP="006A45D4">
      <w:pPr>
        <w:jc w:val="center"/>
      </w:pPr>
    </w:p>
    <w:p w14:paraId="1AF533E9" w14:textId="77777777" w:rsidR="006A45D4" w:rsidRDefault="006A45D4" w:rsidP="006A45D4">
      <w:pPr>
        <w:jc w:val="center"/>
      </w:pPr>
    </w:p>
    <w:p w14:paraId="4BD527F8" w14:textId="77777777" w:rsidR="006A45D4" w:rsidRDefault="006A45D4" w:rsidP="006A45D4">
      <w:pPr>
        <w:jc w:val="center"/>
        <w:rPr>
          <w:rFonts w:ascii="Alleycat ICG" w:hAnsi="Alleycat ICG"/>
          <w:b/>
          <w:bCs/>
          <w:i/>
          <w:i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292"/>
        <w:gridCol w:w="1423"/>
        <w:gridCol w:w="3629"/>
      </w:tblGrid>
      <w:tr w:rsidR="006A45D4" w14:paraId="682B4D0F" w14:textId="77777777" w:rsidTr="006A45D4">
        <w:trPr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30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BEER</w:t>
            </w:r>
          </w:p>
        </w:tc>
      </w:tr>
      <w:tr w:rsidR="006A45D4" w14:paraId="03B4751B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4E9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16"/>
                <w:szCs w:val="16"/>
              </w:rPr>
            </w:pPr>
            <w:r>
              <w:rPr>
                <w:rFonts w:ascii="Alleycat ICG" w:hAnsi="Alleycat ICG"/>
                <w:b/>
                <w:sz w:val="16"/>
                <w:szCs w:val="16"/>
              </w:rPr>
              <w:t>Item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0E07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05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5E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Price Per Case </w:t>
            </w:r>
          </w:p>
        </w:tc>
      </w:tr>
      <w:tr w:rsidR="006A45D4" w14:paraId="1E7C6A5B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411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EB Can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A0C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7F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7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688884A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4B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Lezajsk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0D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C5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4A8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6178BA53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CA8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Hevelius Kaper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B7B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2BC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E9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371A68FD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E07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Beer  Strong</w:t>
            </w:r>
            <w:proofErr w:type="gramEnd"/>
            <w:r>
              <w:rPr>
                <w:b/>
                <w:sz w:val="18"/>
                <w:szCs w:val="18"/>
              </w:rPr>
              <w:t xml:space="preserve"> 16 </w:t>
            </w:r>
            <w:proofErr w:type="spellStart"/>
            <w:r>
              <w:rPr>
                <w:b/>
                <w:sz w:val="18"/>
                <w:szCs w:val="18"/>
              </w:rPr>
              <w:t>Fl.Oz</w:t>
            </w:r>
            <w:proofErr w:type="spellEnd"/>
            <w:r>
              <w:rPr>
                <w:b/>
                <w:sz w:val="18"/>
                <w:szCs w:val="18"/>
              </w:rPr>
              <w:t xml:space="preserve">/20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E93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9EE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37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885D612" w14:textId="77777777" w:rsidTr="006A45D4">
        <w:trPr>
          <w:trHeight w:val="17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5F3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Strong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9C0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A87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CB5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3B152315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47FB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Tatra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1/20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10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538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710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787AED3" w14:textId="77777777" w:rsidTr="006A45D4">
        <w:trPr>
          <w:trHeight w:val="23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AFCD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Tatra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–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6C6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98D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A9E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D3F96F5" w14:textId="77777777" w:rsidTr="006A45D4">
        <w:trPr>
          <w:trHeight w:val="26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BF6D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Malt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C3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F1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E1E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13C5B304" w14:textId="77777777" w:rsidTr="006A45D4">
        <w:trPr>
          <w:trHeight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89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F55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72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02E" w14:textId="16C8406A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BA20F0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</w:tr>
      <w:tr w:rsidR="006A45D4" w14:paraId="26B469B1" w14:textId="77777777" w:rsidTr="006A45D4">
        <w:trPr>
          <w:trHeight w:val="15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4CD0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 –Can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8F6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DD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0C2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7C9C3F2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7002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Radler</w:t>
            </w:r>
            <w:proofErr w:type="spellEnd"/>
            <w:r>
              <w:rPr>
                <w:b/>
                <w:sz w:val="18"/>
                <w:szCs w:val="18"/>
              </w:rPr>
              <w:t xml:space="preserve"> Yellow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C3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04F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9C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0E99F7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B37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Radler</w:t>
            </w:r>
            <w:proofErr w:type="spellEnd"/>
            <w:r>
              <w:rPr>
                <w:b/>
                <w:sz w:val="18"/>
                <w:szCs w:val="18"/>
              </w:rPr>
              <w:t xml:space="preserve"> Blackcurrant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712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193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3F9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65EBE2A6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15CA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Burgkopf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B3A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321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0F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$14.00</w:t>
            </w:r>
          </w:p>
        </w:tc>
      </w:tr>
      <w:tr w:rsidR="006A45D4" w14:paraId="3215F23D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D63E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African Beer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DD7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03D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11.2Fl.Oz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0E0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$12.00</w:t>
            </w:r>
          </w:p>
        </w:tc>
      </w:tr>
      <w:tr w:rsidR="006A45D4" w14:paraId="7FB7400D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D8A4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Pelne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D42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2x10/20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94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8A0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$15.00</w:t>
            </w:r>
          </w:p>
        </w:tc>
      </w:tr>
      <w:tr w:rsidR="006A45D4" w14:paraId="3CAB2F6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92F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0A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9C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1C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623EFA64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3F3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403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6E0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BEA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31C20D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BEB9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0%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45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D6B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697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058A64C6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E3A7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Keg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2F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8FC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09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$60.00</w:t>
            </w:r>
          </w:p>
        </w:tc>
      </w:tr>
      <w:tr w:rsidR="008E243B" w14:paraId="0AA1BB85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C53" w14:textId="77777777" w:rsidR="008E243B" w:rsidRDefault="008E243B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Miodowa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F10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A86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4C3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17C7BB2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862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FC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5EC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2AC7" w14:textId="77777777" w:rsidR="006A45D4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</w:tr>
      <w:tr w:rsidR="006A45D4" w14:paraId="61CEAA1A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B7F7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IPA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59EC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86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538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E73B9C" w14:paraId="5AA9990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2EA" w14:textId="40A5CE6E" w:rsidR="00E73B9C" w:rsidRDefault="00E73B9C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Bialy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1E3" w14:textId="0DAE0AB3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413" w14:textId="1675DB5D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919" w14:textId="662FD64A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A119A2" w14:paraId="7679D09A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8089" w14:textId="77777777" w:rsidR="00A119A2" w:rsidRPr="00A119A2" w:rsidRDefault="00A119A2" w:rsidP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 w:rsidRPr="00A119A2">
              <w:rPr>
                <w:b/>
                <w:sz w:val="18"/>
                <w:szCs w:val="18"/>
              </w:rPr>
              <w:t xml:space="preserve">Zywiec </w:t>
            </w:r>
            <w:proofErr w:type="gramStart"/>
            <w:r w:rsidRPr="00A119A2">
              <w:rPr>
                <w:b/>
                <w:sz w:val="18"/>
                <w:szCs w:val="18"/>
              </w:rPr>
              <w:t>Non Alcoholic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E07D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D149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A800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$19.70</w:t>
            </w:r>
          </w:p>
        </w:tc>
      </w:tr>
      <w:tr w:rsidR="00A119A2" w14:paraId="1953904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486" w14:textId="77777777" w:rsidR="00A119A2" w:rsidRDefault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6D4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E2A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182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5D4" w14:paraId="1FA45123" w14:textId="77777777" w:rsidTr="006A45D4">
        <w:trPr>
          <w:trHeight w:val="143"/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F68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Vodka</w:t>
            </w:r>
          </w:p>
        </w:tc>
      </w:tr>
      <w:tr w:rsidR="006A45D4" w14:paraId="5D5974C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6DE0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Manor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3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8A1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87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$120.00</w:t>
            </w:r>
          </w:p>
        </w:tc>
      </w:tr>
      <w:tr w:rsidR="006A45D4" w14:paraId="1939CEA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EB6F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Barrel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F1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062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6AE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$110.00</w:t>
            </w:r>
          </w:p>
        </w:tc>
      </w:tr>
      <w:tr w:rsidR="006A45D4" w14:paraId="093E26C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9BB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 Manor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39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BC7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5B65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  <w:tr w:rsidR="006A45D4" w14:paraId="52BF5B2B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8314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Superior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2B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28F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B5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</w:tbl>
    <w:p w14:paraId="12196D6C" w14:textId="77777777" w:rsidR="00697916" w:rsidRDefault="00697916"/>
    <w:sectPr w:rsidR="00697916" w:rsidSect="006A45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D4"/>
    <w:rsid w:val="00076609"/>
    <w:rsid w:val="0016262F"/>
    <w:rsid w:val="004D0AE9"/>
    <w:rsid w:val="004F36AA"/>
    <w:rsid w:val="004F5352"/>
    <w:rsid w:val="00697916"/>
    <w:rsid w:val="006A45D4"/>
    <w:rsid w:val="007A7BEF"/>
    <w:rsid w:val="008E243B"/>
    <w:rsid w:val="00A119A2"/>
    <w:rsid w:val="00BA20F0"/>
    <w:rsid w:val="00CF2E1A"/>
    <w:rsid w:val="00E40F30"/>
    <w:rsid w:val="00E73B9C"/>
    <w:rsid w:val="00F83206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57DD"/>
  <w15:chartTrackingRefBased/>
  <w15:docId w15:val="{3200EA48-FF5B-44C7-A637-6E2EFB76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D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A45D4"/>
    <w:pPr>
      <w:keepNext/>
      <w:spacing w:after="0" w:line="240" w:lineRule="auto"/>
      <w:jc w:val="center"/>
      <w:outlineLvl w:val="0"/>
    </w:pPr>
    <w:rPr>
      <w:rFonts w:ascii="Alleycat ICG" w:eastAsia="Times New Roman" w:hAnsi="Alleycat ICG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5D4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6A45D4"/>
    <w:pPr>
      <w:spacing w:after="0" w:line="240" w:lineRule="auto"/>
      <w:jc w:val="center"/>
    </w:pPr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A45D4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6A4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A45D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26</cp:revision>
  <cp:lastPrinted>2020-02-03T20:15:00Z</cp:lastPrinted>
  <dcterms:created xsi:type="dcterms:W3CDTF">2019-06-03T21:29:00Z</dcterms:created>
  <dcterms:modified xsi:type="dcterms:W3CDTF">2020-05-05T15:45:00Z</dcterms:modified>
</cp:coreProperties>
</file>