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2098" w14:textId="77777777" w:rsidR="00525696" w:rsidRDefault="008E046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A42220E" wp14:editId="362156BE">
                <wp:simplePos x="0" y="0"/>
                <wp:positionH relativeFrom="page">
                  <wp:posOffset>5029200</wp:posOffset>
                </wp:positionH>
                <wp:positionV relativeFrom="page">
                  <wp:posOffset>2057400</wp:posOffset>
                </wp:positionV>
                <wp:extent cx="2535555" cy="160020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3555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C1BEC" w14:textId="77777777" w:rsidR="00525696" w:rsidRPr="00604D9D" w:rsidRDefault="00604D9D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 w:rsidRPr="00604D9D">
                              <w:rPr>
                                <w:sz w:val="16"/>
                              </w:rPr>
                              <w:t>39B Shelter Ro</w:t>
                            </w:r>
                            <w:r w:rsidR="0075243E" w:rsidRPr="00604D9D">
                              <w:rPr>
                                <w:sz w:val="16"/>
                              </w:rPr>
                              <w:t>ck Road</w:t>
                            </w:r>
                          </w:p>
                          <w:p w14:paraId="5927E454" w14:textId="77777777" w:rsidR="00525696" w:rsidRPr="00604D9D" w:rsidRDefault="00604D9D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Danbu</w:t>
                            </w:r>
                            <w:r w:rsidR="00AD008E">
                              <w:rPr>
                                <w:sz w:val="16"/>
                              </w:rPr>
                              <w:t>r</w:t>
                            </w:r>
                            <w:r w:rsidRPr="00604D9D">
                              <w:rPr>
                                <w:sz w:val="16"/>
                              </w:rPr>
                              <w:t>y</w:t>
                            </w:r>
                            <w:r w:rsidR="00717DEB" w:rsidRPr="00604D9D">
                              <w:rPr>
                                <w:sz w:val="16"/>
                              </w:rPr>
                              <w:t xml:space="preserve">, </w: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begin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PLACEHOLDER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begin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IF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begin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USERPROPERTY WorkState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separate"/>
                            </w:r>
                            <w:r w:rsidR="0075243E" w:rsidRPr="00604D9D">
                              <w:rPr>
                                <w:noProof/>
                                <w:sz w:val="16"/>
                              </w:rPr>
                              <w:instrText>CT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end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= ""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begin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DOCPROPERTY _WorkState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separate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>XX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end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begin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USERPROPERTY WorkState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separate"/>
                            </w:r>
                            <w:r w:rsidR="0075243E" w:rsidRPr="00604D9D">
                              <w:rPr>
                                <w:noProof/>
                                <w:sz w:val="16"/>
                              </w:rPr>
                              <w:instrText>CT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end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separate"/>
                            </w:r>
                            <w:r w:rsidR="00BE42FA" w:rsidRPr="00604D9D">
                              <w:rPr>
                                <w:noProof/>
                                <w:sz w:val="16"/>
                              </w:rPr>
                              <w:instrText>CT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end"/>
                            </w:r>
                            <w:r w:rsidR="00717DEB" w:rsidRPr="00604D9D">
                              <w:rPr>
                                <w:sz w:val="16"/>
                              </w:rPr>
                              <w:instrText xml:space="preserve"> \* MERGEFORMAT </w:instrTex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separate"/>
                            </w:r>
                            <w:r w:rsidR="0075243E" w:rsidRPr="00604D9D">
                              <w:rPr>
                                <w:sz w:val="16"/>
                              </w:rPr>
                              <w:t>CT</w:t>
                            </w:r>
                            <w:r w:rsidR="0069563A" w:rsidRPr="00604D9D">
                              <w:rPr>
                                <w:sz w:val="16"/>
                              </w:rPr>
                              <w:fldChar w:fldCharType="end"/>
                            </w:r>
                            <w:r w:rsidRPr="00604D9D">
                              <w:rPr>
                                <w:sz w:val="16"/>
                              </w:rPr>
                              <w:t xml:space="preserve">  06810</w:t>
                            </w:r>
                          </w:p>
                          <w:p w14:paraId="6A6F622D" w14:textId="77777777" w:rsidR="00525696" w:rsidRPr="00604D9D" w:rsidRDefault="002B1479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E163542" w14:textId="77777777" w:rsidR="00525696" w:rsidRPr="00604D9D" w:rsidRDefault="00717DEB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 w:rsidRPr="00604D9D">
                              <w:rPr>
                                <w:sz w:val="16"/>
                              </w:rPr>
                              <w:t>Phone: 203/801-5218</w:t>
                            </w:r>
                          </w:p>
                          <w:p w14:paraId="450607CF" w14:textId="77777777" w:rsidR="00525696" w:rsidRPr="00604D9D" w:rsidRDefault="00717DEB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 w:rsidRPr="00604D9D">
                              <w:rPr>
                                <w:sz w:val="16"/>
                              </w:rPr>
                              <w:t>Fax: 203/972-9054</w:t>
                            </w:r>
                          </w:p>
                          <w:p w14:paraId="13665A15" w14:textId="77777777" w:rsidR="00525696" w:rsidRPr="00604D9D" w:rsidRDefault="00717DEB">
                            <w:pPr>
                              <w:tabs>
                                <w:tab w:val="left" w:pos="4320"/>
                              </w:tabs>
                              <w:spacing w:line="200" w:lineRule="atLeast"/>
                              <w:jc w:val="right"/>
                              <w:rPr>
                                <w:sz w:val="16"/>
                              </w:rPr>
                            </w:pPr>
                            <w:r w:rsidRPr="00604D9D">
                              <w:rPr>
                                <w:sz w:val="16"/>
                              </w:rPr>
                              <w:t xml:space="preserve">Email: </w:t>
                            </w:r>
                            <w:r w:rsidR="00604D9D" w:rsidRPr="00604D9D">
                              <w:rPr>
                                <w:sz w:val="16"/>
                              </w:rPr>
                              <w:t>psvallely@charteroakbrewing.com</w:t>
                            </w:r>
                          </w:p>
                          <w:p w14:paraId="589A8EDA" w14:textId="77777777" w:rsidR="00525696" w:rsidRPr="00604D9D" w:rsidRDefault="00717DEB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604D9D">
                              <w:rPr>
                                <w:sz w:val="16"/>
                              </w:rPr>
                              <w:t>Website: www.charteroakbrewing.com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222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162pt;width:199.65pt;height:12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eVwO2AEAAKEDAAAOAAAAZHJzL2Uyb0RvYy54bWysU8tu2zAQvBfIPxC815JdJC0Ey0HbIEWB&#13;&#10;tA2Q5AMoirSIilxmSVtyv75LynJet6I6EMvlcDizu1pfjrZne4XBgKv5clFyppyE1rhtzR/ur99/&#13;&#10;4ixE4VrRg1M1P6jALzdn79aDr9QKOuhbhYxIXKgGX/MuRl8VRZCdsiIswCtHhxrQikhb3BYtioHY&#13;&#10;bV+syvKiGABbjyBVCJS9mg75JvNrrWT8pXVQkfU1J20xr5jXJq3FZi2qLQrfGXmUIf5BhRXG0aMn&#13;&#10;qisRBduheUNljUQIoONCgi1AayNV9kBuluUrN3ed8Cp7oeIEfypT+H+08uf+FplpqXdUHics9ehe&#13;&#10;jZF9gZF9TOUZfKgIdecJF0dKEzRbDf4G5O9AkOIZZroQEroZfkBLfGIXId8YNdpUJLLNiIYePJx6&#13;&#10;kN6UlFydfzinjzNJZ8uLsqQuJxmFqObrHkP8psCyFNQcqcmZXuxvQpygMyS95uDa9D3lRdW7Fwni&#13;&#10;TJksPymetMexGQmdPDXQHsgIwjQ3NOcUdIB/OBtoZmoeHncCFWf9d0dNSQM2BzgHzRwIJ+lqzSNn&#13;&#10;U/g1ToO482i2HTFPdXXwmQqmTbbypOKok+YgF+M4s2nQnu8z6unP2vwFAAD//wMAUEsDBBQABgAI&#13;&#10;AAAAIQA0jau56QAAABEBAAAPAAAAZHJzL2Rvd25yZXYueG1sTI9PT8MwDMXvSHyHyEhcEEv/jI11&#13;&#10;TacJBJMQF1a4Z03WljZOabK126fHO8HFsmX7vfdLV6Np2VH3rrYoIJwEwDQWVtVYCvjMX+4fgTkv&#13;&#10;UcnWohZw0g5W2fVVKhNlB/zQx60vGYmgS6SAyvsu4dwVlTbSTWynkXZ72xvpaexLrno5kLhpeRQE&#13;&#10;M25kjeRQyU4/VbpotgcjoL3bTJv6tM6/Nu/DW/z6k383+7MQtzfj85LKegnM69H/fcCFgfJDRsF2&#13;&#10;9oDKsVbAfBERkBcQR1NqLhfhIoyB7QQ8zGcB8Czl/0myXwAAAP//AwBQSwECLQAUAAYACAAAACEA&#13;&#10;toM4kv4AAADhAQAAEwAAAAAAAAAAAAAAAAAAAAAAW0NvbnRlbnRfVHlwZXNdLnhtbFBLAQItABQA&#13;&#10;BgAIAAAAIQA4/SH/1gAAAJQBAAALAAAAAAAAAAAAAAAAAC8BAABfcmVscy8ucmVsc1BLAQItABQA&#13;&#10;BgAIAAAAIQBdeVwO2AEAAKEDAAAOAAAAAAAAAAAAAAAAAC4CAABkcnMvZTJvRG9jLnhtbFBLAQIt&#13;&#10;ABQABgAIAAAAIQA0jau56QAAABEBAAAPAAAAAAAAAAAAAAAAADIEAABkcnMvZG93bnJldi54bWxQ&#13;&#10;SwUGAAAAAAQABADzAAAASAUAAAAA&#13;&#10;" filled="f" stroked="f" strokecolor="blue">
                <v:path arrowok="t"/>
                <v:textbox inset="0,0,0,0">
                  <w:txbxContent>
                    <w:p w14:paraId="2ADC1BEC" w14:textId="77777777" w:rsidR="00525696" w:rsidRPr="00604D9D" w:rsidRDefault="00604D9D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 w:rsidRPr="00604D9D">
                        <w:rPr>
                          <w:sz w:val="16"/>
                        </w:rPr>
                        <w:t>39B Shelter Ro</w:t>
                      </w:r>
                      <w:r w:rsidR="0075243E" w:rsidRPr="00604D9D">
                        <w:rPr>
                          <w:sz w:val="16"/>
                        </w:rPr>
                        <w:t>ck Road</w:t>
                      </w:r>
                    </w:p>
                    <w:p w14:paraId="5927E454" w14:textId="77777777" w:rsidR="00525696" w:rsidRPr="00604D9D" w:rsidRDefault="00604D9D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Danbu</w:t>
                      </w:r>
                      <w:r w:rsidR="00AD008E">
                        <w:rPr>
                          <w:sz w:val="16"/>
                        </w:rPr>
                        <w:t>r</w:t>
                      </w:r>
                      <w:r w:rsidRPr="00604D9D">
                        <w:rPr>
                          <w:sz w:val="16"/>
                        </w:rPr>
                        <w:t>y</w:t>
                      </w:r>
                      <w:r w:rsidR="00717DEB" w:rsidRPr="00604D9D">
                        <w:rPr>
                          <w:sz w:val="16"/>
                        </w:rPr>
                        <w:t xml:space="preserve">, </w:t>
                      </w:r>
                      <w:r w:rsidR="0069563A" w:rsidRPr="00604D9D">
                        <w:rPr>
                          <w:sz w:val="16"/>
                        </w:rPr>
                        <w:fldChar w:fldCharType="begin"/>
                      </w:r>
                      <w:r w:rsidR="00717DEB" w:rsidRPr="00604D9D">
                        <w:rPr>
                          <w:sz w:val="16"/>
                        </w:rPr>
                        <w:instrText xml:space="preserve"> PLACEHOLDER </w:instrText>
                      </w:r>
                      <w:r w:rsidR="0069563A" w:rsidRPr="00604D9D">
                        <w:rPr>
                          <w:sz w:val="16"/>
                        </w:rPr>
                        <w:fldChar w:fldCharType="begin"/>
                      </w:r>
                      <w:r w:rsidR="00717DEB" w:rsidRPr="00604D9D">
                        <w:rPr>
                          <w:sz w:val="16"/>
                        </w:rPr>
                        <w:instrText xml:space="preserve"> IF </w:instrText>
                      </w:r>
                      <w:r w:rsidR="0069563A" w:rsidRPr="00604D9D">
                        <w:rPr>
                          <w:sz w:val="16"/>
                        </w:rPr>
                        <w:fldChar w:fldCharType="begin"/>
                      </w:r>
                      <w:r w:rsidR="00717DEB" w:rsidRPr="00604D9D">
                        <w:rPr>
                          <w:sz w:val="16"/>
                        </w:rPr>
                        <w:instrText xml:space="preserve"> USERPROPERTY WorkState </w:instrText>
                      </w:r>
                      <w:r w:rsidR="0069563A" w:rsidRPr="00604D9D">
                        <w:rPr>
                          <w:sz w:val="16"/>
                        </w:rPr>
                        <w:fldChar w:fldCharType="separate"/>
                      </w:r>
                      <w:r w:rsidR="0075243E" w:rsidRPr="00604D9D">
                        <w:rPr>
                          <w:noProof/>
                          <w:sz w:val="16"/>
                        </w:rPr>
                        <w:instrText>CT</w:instrText>
                      </w:r>
                      <w:r w:rsidR="0069563A" w:rsidRPr="00604D9D">
                        <w:rPr>
                          <w:sz w:val="16"/>
                        </w:rPr>
                        <w:fldChar w:fldCharType="end"/>
                      </w:r>
                      <w:r w:rsidR="00717DEB" w:rsidRPr="00604D9D">
                        <w:rPr>
                          <w:sz w:val="16"/>
                        </w:rPr>
                        <w:instrText xml:space="preserve"> = "" </w:instrText>
                      </w:r>
                      <w:r w:rsidR="0069563A" w:rsidRPr="00604D9D">
                        <w:rPr>
                          <w:sz w:val="16"/>
                        </w:rPr>
                        <w:fldChar w:fldCharType="begin"/>
                      </w:r>
                      <w:r w:rsidR="00717DEB" w:rsidRPr="00604D9D">
                        <w:rPr>
                          <w:sz w:val="16"/>
                        </w:rPr>
                        <w:instrText xml:space="preserve"> DOCPROPERTY _WorkState </w:instrText>
                      </w:r>
                      <w:r w:rsidR="0069563A" w:rsidRPr="00604D9D">
                        <w:rPr>
                          <w:sz w:val="16"/>
                        </w:rPr>
                        <w:fldChar w:fldCharType="separate"/>
                      </w:r>
                      <w:r w:rsidR="00717DEB" w:rsidRPr="00604D9D">
                        <w:rPr>
                          <w:sz w:val="16"/>
                        </w:rPr>
                        <w:instrText>XX</w:instrText>
                      </w:r>
                      <w:r w:rsidR="0069563A" w:rsidRPr="00604D9D">
                        <w:rPr>
                          <w:sz w:val="16"/>
                        </w:rPr>
                        <w:fldChar w:fldCharType="end"/>
                      </w:r>
                      <w:r w:rsidR="00717DEB" w:rsidRPr="00604D9D">
                        <w:rPr>
                          <w:sz w:val="16"/>
                        </w:rPr>
                        <w:instrText xml:space="preserve"> </w:instrText>
                      </w:r>
                      <w:r w:rsidR="0069563A" w:rsidRPr="00604D9D">
                        <w:rPr>
                          <w:sz w:val="16"/>
                        </w:rPr>
                        <w:fldChar w:fldCharType="begin"/>
                      </w:r>
                      <w:r w:rsidR="00717DEB" w:rsidRPr="00604D9D">
                        <w:rPr>
                          <w:sz w:val="16"/>
                        </w:rPr>
                        <w:instrText xml:space="preserve"> USERPROPERTY WorkState </w:instrText>
                      </w:r>
                      <w:r w:rsidR="0069563A" w:rsidRPr="00604D9D">
                        <w:rPr>
                          <w:sz w:val="16"/>
                        </w:rPr>
                        <w:fldChar w:fldCharType="separate"/>
                      </w:r>
                      <w:r w:rsidR="0075243E" w:rsidRPr="00604D9D">
                        <w:rPr>
                          <w:noProof/>
                          <w:sz w:val="16"/>
                        </w:rPr>
                        <w:instrText>CT</w:instrText>
                      </w:r>
                      <w:r w:rsidR="0069563A" w:rsidRPr="00604D9D">
                        <w:rPr>
                          <w:sz w:val="16"/>
                        </w:rPr>
                        <w:fldChar w:fldCharType="end"/>
                      </w:r>
                      <w:r w:rsidR="00717DEB" w:rsidRPr="00604D9D">
                        <w:rPr>
                          <w:sz w:val="16"/>
                        </w:rPr>
                        <w:instrText xml:space="preserve"> </w:instrText>
                      </w:r>
                      <w:r w:rsidR="0069563A" w:rsidRPr="00604D9D">
                        <w:rPr>
                          <w:sz w:val="16"/>
                        </w:rPr>
                        <w:fldChar w:fldCharType="separate"/>
                      </w:r>
                      <w:r w:rsidR="00BE42FA" w:rsidRPr="00604D9D">
                        <w:rPr>
                          <w:noProof/>
                          <w:sz w:val="16"/>
                        </w:rPr>
                        <w:instrText>CT</w:instrText>
                      </w:r>
                      <w:r w:rsidR="0069563A" w:rsidRPr="00604D9D">
                        <w:rPr>
                          <w:sz w:val="16"/>
                        </w:rPr>
                        <w:fldChar w:fldCharType="end"/>
                      </w:r>
                      <w:r w:rsidR="00717DEB" w:rsidRPr="00604D9D">
                        <w:rPr>
                          <w:sz w:val="16"/>
                        </w:rPr>
                        <w:instrText xml:space="preserve"> \* MERGEFORMAT </w:instrText>
                      </w:r>
                      <w:r w:rsidR="0069563A" w:rsidRPr="00604D9D">
                        <w:rPr>
                          <w:sz w:val="16"/>
                        </w:rPr>
                        <w:fldChar w:fldCharType="separate"/>
                      </w:r>
                      <w:r w:rsidR="0075243E" w:rsidRPr="00604D9D">
                        <w:rPr>
                          <w:sz w:val="16"/>
                        </w:rPr>
                        <w:t>CT</w:t>
                      </w:r>
                      <w:r w:rsidR="0069563A" w:rsidRPr="00604D9D">
                        <w:rPr>
                          <w:sz w:val="16"/>
                        </w:rPr>
                        <w:fldChar w:fldCharType="end"/>
                      </w:r>
                      <w:r w:rsidRPr="00604D9D">
                        <w:rPr>
                          <w:sz w:val="16"/>
                        </w:rPr>
                        <w:t xml:space="preserve">  06810</w:t>
                      </w:r>
                    </w:p>
                    <w:p w14:paraId="6A6F622D" w14:textId="77777777" w:rsidR="00525696" w:rsidRPr="00604D9D" w:rsidRDefault="002B1479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</w:p>
                    <w:p w14:paraId="4E163542" w14:textId="77777777" w:rsidR="00525696" w:rsidRPr="00604D9D" w:rsidRDefault="00717DEB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 w:rsidRPr="00604D9D">
                        <w:rPr>
                          <w:sz w:val="16"/>
                        </w:rPr>
                        <w:t>Phone: 203/801-5218</w:t>
                      </w:r>
                    </w:p>
                    <w:p w14:paraId="450607CF" w14:textId="77777777" w:rsidR="00525696" w:rsidRPr="00604D9D" w:rsidRDefault="00717DEB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 w:rsidRPr="00604D9D">
                        <w:rPr>
                          <w:sz w:val="16"/>
                        </w:rPr>
                        <w:t>Fax: 203/972-9054</w:t>
                      </w:r>
                    </w:p>
                    <w:p w14:paraId="13665A15" w14:textId="77777777" w:rsidR="00525696" w:rsidRPr="00604D9D" w:rsidRDefault="00717DEB">
                      <w:pPr>
                        <w:tabs>
                          <w:tab w:val="left" w:pos="4320"/>
                        </w:tabs>
                        <w:spacing w:line="200" w:lineRule="atLeast"/>
                        <w:jc w:val="right"/>
                        <w:rPr>
                          <w:sz w:val="16"/>
                        </w:rPr>
                      </w:pPr>
                      <w:r w:rsidRPr="00604D9D">
                        <w:rPr>
                          <w:sz w:val="16"/>
                        </w:rPr>
                        <w:t xml:space="preserve">Email: </w:t>
                      </w:r>
                      <w:r w:rsidR="00604D9D" w:rsidRPr="00604D9D">
                        <w:rPr>
                          <w:sz w:val="16"/>
                        </w:rPr>
                        <w:t>psvallely@charteroakbrewing.com</w:t>
                      </w:r>
                    </w:p>
                    <w:p w14:paraId="589A8EDA" w14:textId="77777777" w:rsidR="00525696" w:rsidRPr="00604D9D" w:rsidRDefault="00717DEB">
                      <w:pPr>
                        <w:jc w:val="right"/>
                        <w:rPr>
                          <w:sz w:val="16"/>
                        </w:rPr>
                      </w:pPr>
                      <w:r w:rsidRPr="00604D9D">
                        <w:rPr>
                          <w:sz w:val="16"/>
                        </w:rPr>
                        <w:t>Website: www.charteroakbrewing.com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80980D4" wp14:editId="5FA01BA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229600" cy="2400300"/>
                <wp:effectExtent l="0" t="0" r="0" b="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5B108" id="Rectangle 21" o:spid="_x0000_s1026" style="position:absolute;margin-left:0;margin-top:0;width:9in;height:18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cdFoAIAAJAFAAAOAAAAZHJzL2Uyb0RvYy54bWysVG1vmzAQ/j5p/8Hyd4qh5AVUUrUhTJO6&#13;&#10;rVq3H+CACdaMzWwntJv233c2SZq0X6ZtfEC273x3z3OP7+r6sRNox7ThSuY4uiAYMVmpmstNjr9+&#13;&#10;KYM5RsZSWVOhJMvxEzP4evH2zdXQZyxWrRI10wiCSJMNfY5ba/ssDE3Vso6aC9UzCcZG6Y5a2OpN&#13;&#10;WGs6QPROhDEh03BQuu61qpgxcFqMRrzw8ZuGVfZT0xhmkcgx1Gb9X/v/2v3DxRXNNpr2La/2ZdC/&#13;&#10;qKKjXELSY6iCWoq2mr8K1fFKK6Mae1GpLlRNwyvmMQCaiLxA89DSnnksQI7pjzSZ/xe2+ri714jX&#13;&#10;OU4xkrSDFn0G0qjcCIbiyPEz9CYDt4f+XjuEpr9T1TcDhvDM4jYGfNB6+KBqiEO3VnlOHhvduZuA&#13;&#10;Fj166p+O1LNHiyo4nMdxOiXQoQpscULIJWxcDpodrvfa2HdMdcgtcqyhTB+e7u6MHV0PLi6bVCUX&#13;&#10;As5pJuTZAcQcTyA5XHU2V4Zv18+UpKv5ap4ESTxdBQkpiuCmXCbBtIxmk+KyWC6L6JfLGyVZy+ua&#13;&#10;SZfmIJ0o+bPW7EU8Nv0oHqMEr104V5LRm/VSaLSjIN2yJKQs94ScuIXnZXi+AMsLSBEQehunQTmd&#13;&#10;z4KkTCZBOiPzgETpLZCepElRnkO645L9OyQ0gKom8cR36aToF9iI/15jo1nHLQwHwTvQx9GJZi2j&#13;&#10;9UrWvrWWcjGuT6hw5T9TAe0+NNor1ol0VPVa1U8gWK1ATiA9GGOwaJX+gdEAIyHH5vuWaoaReC/h&#13;&#10;zaVRkrgZ4jfJZBbDRp9a1qcWKisIlWOL0bhc2nHubHvNNy1kijwxUt3AQ2m4l7B7RGNV++cFz94j&#13;&#10;2Y8oN1dO997reZAufgMAAP//AwBQSwMEFAAGAAgAAAAhAEobXUPfAAAACwEAAA8AAABkcnMvZG93&#13;&#10;bnJldi54bWxMj0FrwkAQhe8F/8MyQi+lbkzBasxGJKXSa7WFHtfsNAnNzsbdVeO/79iLvTx4PObN&#13;&#10;+/LVYDtxQh9aRwqmkwQEUuVMS7WCj93r4xxEiJqM7hyhggsGWBWju1xnxp3pHU/bWAsuoZBpBU2M&#13;&#10;fSZlqBq0Okxcj8TZt/NWR7a+lsbrM5fbTqZJMpNWt8QfGt1j2WD1sz1aBZ8Xf+jLafm2SB/i4HZh&#13;&#10;g9XXRqn78fCyZFkvQUQc4u0Crgy8HwoetndHMkF0Cpgm/uk1Sxcz9nsFT8/zBGSRy/8MxS8AAAD/&#13;&#10;/wMAUEsBAi0AFAAGAAgAAAAhALaDOJL+AAAA4QEAABMAAAAAAAAAAAAAAAAAAAAAAFtDb250ZW50&#13;&#10;X1R5cGVzXS54bWxQSwECLQAUAAYACAAAACEAOP0h/9YAAACUAQAACwAAAAAAAAAAAAAAAAAvAQAA&#13;&#10;X3JlbHMvLnJlbHNQSwECLQAUAAYACAAAACEAynHHRaACAACQBQAADgAAAAAAAAAAAAAAAAAuAgAA&#13;&#10;ZHJzL2Uyb0RvYy54bWxQSwECLQAUAAYACAAAACEAShtdQ98AAAALAQAADwAAAAAAAAAAAAAAAAD6&#13;&#10;BAAAZHJzL2Rvd25yZXYueG1sUEsFBgAAAAAEAAQA8wAAAAYGAAAAAA==&#13;&#10;" filled="f" fillcolor="fuchsia" stroked="f">
                <v:path arrowok="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C50EECB" wp14:editId="67E5AC86">
                <wp:simplePos x="0" y="0"/>
                <wp:positionH relativeFrom="page">
                  <wp:posOffset>5715000</wp:posOffset>
                </wp:positionH>
                <wp:positionV relativeFrom="page">
                  <wp:posOffset>2400300</wp:posOffset>
                </wp:positionV>
                <wp:extent cx="2057400" cy="1028700"/>
                <wp:effectExtent l="0" t="0" r="0" b="0"/>
                <wp:wrapTight wrapText="bothSides">
                  <wp:wrapPolygon edited="0">
                    <wp:start x="-27" y="0"/>
                    <wp:lineTo x="-27" y="21600"/>
                    <wp:lineTo x="21627" y="21600"/>
                    <wp:lineTo x="21627" y="0"/>
                    <wp:lineTo x="-27" y="0"/>
                  </wp:wrapPolygon>
                </wp:wrapTight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930F1" id="Rectangle 19" o:spid="_x0000_s1026" style="position:absolute;margin-left:450pt;margin-top:189pt;width:162pt;height:81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9tqsoQIAAJAFAAAOAAAAZHJzL2Uyb0RvYy54bWysVNuO0zAQfUfiHyy/Z+ME95Jo09XSNAhp&#13;&#10;gRULH+AmTmOR2MF2my6If2fstN129wUBeYhsz3hmzpnjub7Zdy3acW2EkhmOrghGXJaqEnKT4a9f&#13;&#10;imCOkbFMVqxVkmf4kRt8s3j96nroUx6rRrUV1wiCSJMOfYYba/s0DE3Z8I6ZK9VzCcZa6Y5Z2OpN&#13;&#10;WGk2QPSuDWNCpuGgdNVrVXJj4DQfjXjh49c1L+2nujbcojbDUJv1f+3/a/cPF9cs3WjWN6I8lMH+&#13;&#10;ooqOCQlJT6FyZhnaavEiVCdKrYyq7VWpulDVtSi5xwBoIvIMzUPDeu6xADmmP9Fk/l/Y8uPuXiNR&#13;&#10;ZRgaJVkHLfoMpDG5aTmKEsfP0JsU3B76e+0Qmv5Old8MGMILi9sY8EHr4YOqIA7bWuU52de6czcB&#13;&#10;Ldp76h9P1PO9RSUcxmQyowQ6VIItIvF8BhuXg6XH67029h1XHXKLDGso04dnuztjR9eji8smVSHa&#13;&#10;Fs5Z2sqLA4g5nkByuOpsrgzfrp8JSVbz1ZwGNJ6uAkryPLgtljSYFtFskr/Jl8s8+uXyRjRtRFVx&#13;&#10;6dIcpRPRP2vNQcRj00/iMaoVlQvnSjJ6s162Gu0YSLcoCCmKAyFnbuFlGZ4vwPIMUhRT8jZOgmI6&#13;&#10;nwW0oJMgmZF5QKLkbTIlNKF5cQnpTkj+75DQkOFkEk98l86KfoaN+O8lNpZ2wsJwaEUH6jw5sbTh&#13;&#10;rFrJyrfWMtGO6zMqXPlPVEC7j432inUiHVW9VtUjCFYrkBNID8YYLBqlf2A0wEjIsPm+ZZpj1L6X&#13;&#10;8OaSiFI3Q/yGTmYxbPS5ZX1uYbKEUBm2GI3LpR3nzrbXYtNApsgTI9UtPJRaeAm7RzRWdXhe8Ow9&#13;&#10;ksOIcnPlfO+9ngbp4jcAAAD//wMAUEsDBBQABgAIAAAAIQB8hWZX4gAAABEBAAAPAAAAZHJzL2Rv&#13;&#10;d25yZXYueG1sTE9NT8MwDL0j8R8iI3FBLFkZsHVNJ1TExJUNJI5ZY9qKxilJtnX/Hu8EF+tZz34f&#13;&#10;xWp0vThgiJ0nDdOJAoFUe9tRo+F9+3I7BxGTIWt6T6jhhBFW5eVFYXLrj/SGh01qBItQzI2GNqUh&#13;&#10;lzLWLToTJ35AYu7LB2cSr6GRNpgji7teZko9SGc6YofWDFi1WH9v9k7Dxyn8DNW0el1kN2n027jG&#13;&#10;+nOt9fXV+Lzk8bQEkXBMfx9w7sD5oeRgO78nG0WvYaEUF0oa7h7nDM4XWTZjtNNwP2NOloX836T8&#13;&#10;BQAA//8DAFBLAQItABQABgAIAAAAIQC2gziS/gAAAOEBAAATAAAAAAAAAAAAAAAAAAAAAABbQ29u&#13;&#10;dGVudF9UeXBlc10ueG1sUEsBAi0AFAAGAAgAAAAhADj9If/WAAAAlAEAAAsAAAAAAAAAAAAAAAAA&#13;&#10;LwEAAF9yZWxzLy5yZWxzUEsBAi0AFAAGAAgAAAAhADn22qyhAgAAkAUAAA4AAAAAAAAAAAAAAAAA&#13;&#10;LgIAAGRycy9lMm9Eb2MueG1sUEsBAi0AFAAGAAgAAAAhAHyFZlfiAAAAEQEAAA8AAAAAAAAAAAAA&#13;&#10;AAAA+wQAAGRycy9kb3ducmV2LnhtbFBLBQYAAAAABAAEAPMAAAAKBgAAAAA=&#13;&#10;" filled="f" fillcolor="fuchsia" stroked="f">
                <v:path arrowok="t"/>
                <w10:wrap type="tight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187528" wp14:editId="52536FA0">
                <wp:simplePos x="0" y="0"/>
                <wp:positionH relativeFrom="page">
                  <wp:posOffset>342900</wp:posOffset>
                </wp:positionH>
                <wp:positionV relativeFrom="page">
                  <wp:posOffset>1485900</wp:posOffset>
                </wp:positionV>
                <wp:extent cx="5943600" cy="68580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C4629B" w14:textId="77777777" w:rsidR="00525696" w:rsidRPr="00645F1B" w:rsidRDefault="00717DEB">
                            <w:pPr>
                              <w:pStyle w:val="Masthead"/>
                              <w:rPr>
                                <w:rFonts w:ascii="Times" w:hAnsi="Times"/>
                                <w:color w:val="000080"/>
                                <w:sz w:val="56"/>
                              </w:rPr>
                            </w:pPr>
                            <w:r>
                              <w:rPr>
                                <w:rFonts w:ascii="Times" w:hAnsi="Times"/>
                                <w:color w:val="000080"/>
                                <w:sz w:val="56"/>
                              </w:rPr>
                              <w:t xml:space="preserve">Charter Oak Brewing Company, </w:t>
                            </w:r>
                            <w:r w:rsidRPr="00645F1B">
                              <w:rPr>
                                <w:rFonts w:ascii="Times" w:hAnsi="Times"/>
                                <w:color w:val="000080"/>
                                <w:sz w:val="56"/>
                              </w:rPr>
                              <w:t>LLC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87528" id="Text Box 6" o:spid="_x0000_s1027" type="#_x0000_t202" style="position:absolute;margin-left:27pt;margin-top:117pt;width:468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MLrO2wEAAKYDAAAOAAAAZHJzL2Uyb0RvYy54bWysU21v0zAQ/o7Ef7D8nSYdrJSo6QRMQ0hj&#13;&#10;IG38AMexG4vYZ85uk/LrOTtN2dg3xBfrci/P3fPcZXM12p4dFAYDrubLRcmZchJa43Y1//5w82rN&#13;&#10;WYjCtaIHp2p+VIFfbV++2Ay+UhfQQd8qZATiQjX4mncx+qooguyUFWEBXjkKakArIn3irmhRDIRu&#13;&#10;++KiLFfFANh6BKlCIO/1FOTbjK+1kvGr1kFF1tecZov5xfw26S22G1HtUPjOyNMY4h+msMI4anqG&#13;&#10;uhZRsD2aZ1DWSIQAOi4k2AK0NlJlDsRmWf7F5r4TXmUuJE7wZ5nC/4OVd4dvyExb87ecOWFpRQ9q&#13;&#10;jOwDjGyV1Bl8qCjp3lNaHMlNW85Mg78F+SNQSvEoZyoIKbsZvkBLeGIfIVeMGm3SiFgzgqF1HM8r&#13;&#10;SD0lOS/fvXm9KikkKbZaX67JTi1ENVd7DPGTAsuSUXOkFWd0cbgNcUqdU1IzBzem78kvqt49cRBm&#13;&#10;8uTp08DT6HFsxqzHcmbfQHskOgjT8dCxk9EB/uJsoMOpefi5F6g46z872ky6stnA2WhmQzhJpTWP&#13;&#10;nE3mxzhd496j2XWEPKnr4D3Jpk1mlPSdpjiNS8eQNTkdbrq2x98568/vtf0NAAD//wMAUEsDBBQA&#13;&#10;BgAIAAAAIQADj4L45AAAAA8BAAAPAAAAZHJzL2Rvd25yZXYueG1sTI9BT8MwDIXvSPyHyEjcWEK3&#13;&#10;AevqTmjTxAFx2ACJY9aEpqJJqiTrsn+Pd4KL9Szbz++rVtn2bNQhdt4h3E8EMO0arzrXIny8b++e&#13;&#10;gMUknZK9dxrhrCOs6uurSpbKn9xOj/vUMjJxsZQIJqWh5Dw2RlsZJ37QjmbfPliZqA0tV0GeyNz2&#13;&#10;vBDigVvZOfpg5KDXRjc/+6NF+FwP29f8ZeTbOFcvm+Jxdw5NRry9yZslleclsKRz+ruACwPlh5qC&#13;&#10;HfzRqch6hPmMeBJCMb0IWlgsBIkDwnRWCOB1xf9z1L8AAAD//wMAUEsBAi0AFAAGAAgAAAAhALaD&#13;&#10;OJL+AAAA4QEAABMAAAAAAAAAAAAAAAAAAAAAAFtDb250ZW50X1R5cGVzXS54bWxQSwECLQAUAAYA&#13;&#10;CAAAACEAOP0h/9YAAACUAQAACwAAAAAAAAAAAAAAAAAvAQAAX3JlbHMvLnJlbHNQSwECLQAUAAYA&#13;&#10;CAAAACEAAjC6ztsBAACmAwAADgAAAAAAAAAAAAAAAAAuAgAAZHJzL2Uyb0RvYy54bWxQSwECLQAU&#13;&#10;AAYACAAAACEAA4+C+OQAAAAPAQAADwAAAAAAAAAAAAAAAAA1BAAAZHJzL2Rvd25yZXYueG1sUEsF&#13;&#10;BgAAAAAEAAQA8wAAAEYFAAAAAA==&#13;&#10;" filled="f" stroked="f">
                <v:path arrowok="t"/>
                <v:textbox inset="0,0,0,0">
                  <w:txbxContent>
                    <w:p w14:paraId="59C4629B" w14:textId="77777777" w:rsidR="00525696" w:rsidRPr="00645F1B" w:rsidRDefault="00717DEB">
                      <w:pPr>
                        <w:pStyle w:val="Masthead"/>
                        <w:rPr>
                          <w:rFonts w:ascii="Times" w:hAnsi="Times"/>
                          <w:color w:val="000080"/>
                          <w:sz w:val="56"/>
                        </w:rPr>
                      </w:pPr>
                      <w:r>
                        <w:rPr>
                          <w:rFonts w:ascii="Times" w:hAnsi="Times"/>
                          <w:color w:val="000080"/>
                          <w:sz w:val="56"/>
                        </w:rPr>
                        <w:t xml:space="preserve">Charter Oak Brewing Company, </w:t>
                      </w:r>
                      <w:r w:rsidRPr="00645F1B">
                        <w:rPr>
                          <w:rFonts w:ascii="Times" w:hAnsi="Times"/>
                          <w:color w:val="000080"/>
                          <w:sz w:val="56"/>
                        </w:rPr>
                        <w:t>LLC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EE1CC6" wp14:editId="7AD2B4FD">
                <wp:simplePos x="0" y="0"/>
                <wp:positionH relativeFrom="column">
                  <wp:posOffset>4343400</wp:posOffset>
                </wp:positionH>
                <wp:positionV relativeFrom="paragraph">
                  <wp:posOffset>-2203450</wp:posOffset>
                </wp:positionV>
                <wp:extent cx="1485900" cy="57150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1CD30" w14:textId="77777777" w:rsidR="00525696" w:rsidRDefault="0069563A">
                            <w:r>
                              <w:fldChar w:fldCharType="begin"/>
                            </w:r>
                            <w:r w:rsidR="00717DEB">
                              <w:instrText xml:space="preserve"> CONTACT _Con-432F0A7D1 \c \s \l </w:instrText>
                            </w:r>
                            <w:r>
                              <w:fldChar w:fldCharType="separate"/>
                            </w:r>
                            <w:r w:rsidR="00717DEB" w:rsidRPr="003B6C00">
                              <w:rPr>
                                <w:noProof/>
                              </w:rPr>
                              <w:t>P. Scott Vallely</w:t>
                            </w:r>
                            <w:r>
                              <w:fldChar w:fldCharType="end"/>
                            </w:r>
                          </w:p>
                          <w:p w14:paraId="6DE9A252" w14:textId="77777777" w:rsidR="00525696" w:rsidRPr="00FA66CB" w:rsidRDefault="00717DEB">
                            <w:r w:rsidRPr="00FA66CB"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E1CC6" id="Text Box 10" o:spid="_x0000_s1028" type="#_x0000_t202" style="position:absolute;margin-left:342pt;margin-top:-173.5pt;width:117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ldBMGwIAAEEEAAAOAAAAZHJzL2Uyb0RvYy54bWysU9tu2zAMfR+wfxD0vtgO4jYx4hRbuwwD&#13;&#10;ugvQ7gNkWY6FSaImKbGzrx8lp2l2exmmB4EUqUPykFzfjFqRg3BegqlpMcspEYZDK82upl8et6+W&#13;&#10;lPjATMsUGFHTo/D0ZvPyxXqwlZhDD6oVjiCI8dVga9qHYKss87wXmvkZWGHQ2IHTLKDqdlnr2IDo&#13;&#10;WmXzPL/KBnCtdcCF9/h6NxnpJuF3neDhU9d5EYiqKeYW0u3S3cQ726xZtXPM9pKf0mD/kIVm0mDQ&#13;&#10;M9QdC4zsnfwNSkvuwEMXZhx0Bl0nuUg1YDVF/ks1Dz2zItWC5Hh7psn/P1j+8fDZEdnW9IoSwzS2&#13;&#10;6FGMgbyBkRSJnsH6Cr0eLPqFEd+xzalUb++Bf/XIYHbhE5n3lY/ezfABWgRk+wDpx9g5HUnCsgnC&#13;&#10;YD+O5x7EoDxiL5blKkcTR1t5XZQoxxCsevptnQ/vBGgShZo67HFCZ4d7HybXJ5cYzIOS7VYqlRS3&#13;&#10;a26VIweG87BN54T+k5syZKjpqpyXU6V/hcjT+ROElgEHW0ld0+XZiVW9YO1b06axC0yqScbqlDnx&#13;&#10;GKmbSAxjM6bWzGOASGsD7RGJdTDNMe4dCj2475QMOMM19d/2zAlK1HuDQ7IqFos49ElZlNdzVNyl&#13;&#10;pbm0MMMRqqaBkkm8DdOi7K2Tux4jTX038Bob2snE9XNWp/RxTlO3TjsVF+FST17Pm7/5AQAA//8D&#13;&#10;AFBLAwQUAAYACAAAACEAFvJbYeQAAAASAQAADwAAAGRycy9kb3ducmV2LnhtbExP0U7DMAx8R+If&#13;&#10;IiPxtqVbt1G6phMwISGENLHuA7LGNIXGqZpsK3+PeYIX63y2z3fFZnSdOOMQWk8KZtMEBFLtTUuN&#13;&#10;gkP1PMlAhKjJ6M4TKvjGAJvy+qrQufEXesfzPjaCRSjkWoGNsc+lDLVFp8PU90g8+/CD05HboZFm&#13;&#10;0BcWd52cJ8lKOt0Sf7C6xyeL9df+5BRsP9PdgVprXJ++vFbV27jcyUelbm/G7ZrLwxpExDH+XcBv&#13;&#10;BvYPJRs7+hOZIDoFq2zBgaKCSbq4Y8Qr97OMwZGp+ZIpWRbyf5TyBwAA//8DAFBLAQItABQABgAI&#13;&#10;AAAAIQC2gziS/gAAAOEBAAATAAAAAAAAAAAAAAAAAAAAAABbQ29udGVudF9UeXBlc10ueG1sUEsB&#13;&#10;Ai0AFAAGAAgAAAAhADj9If/WAAAAlAEAAAsAAAAAAAAAAAAAAAAALwEAAF9yZWxzLy5yZWxzUEsB&#13;&#10;Ai0AFAAGAAgAAAAhABSV0EwbAgAAQQQAAA4AAAAAAAAAAAAAAAAALgIAAGRycy9lMm9Eb2MueG1s&#13;&#10;UEsBAi0AFAAGAAgAAAAhABbyW2HkAAAAEgEAAA8AAAAAAAAAAAAAAAAAdQQAAGRycy9kb3ducmV2&#13;&#10;LnhtbFBLBQYAAAAABAAEAPMAAACGBQAAAAA=&#13;&#10;">
                <v:path arrowok="t"/>
                <v:textbox>
                  <w:txbxContent>
                    <w:p w14:paraId="68C1CD30" w14:textId="77777777" w:rsidR="00525696" w:rsidRDefault="0069563A">
                      <w:r>
                        <w:fldChar w:fldCharType="begin"/>
                      </w:r>
                      <w:r w:rsidR="00717DEB">
                        <w:instrText xml:space="preserve"> CONTACT _Con-432F0A7D1 \c \s \l </w:instrText>
                      </w:r>
                      <w:r>
                        <w:fldChar w:fldCharType="separate"/>
                      </w:r>
                      <w:r w:rsidR="00717DEB" w:rsidRPr="003B6C00">
                        <w:rPr>
                          <w:noProof/>
                        </w:rPr>
                        <w:t>P. Scott Vallely</w:t>
                      </w:r>
                      <w:r>
                        <w:fldChar w:fldCharType="end"/>
                      </w:r>
                    </w:p>
                    <w:p w14:paraId="6DE9A252" w14:textId="77777777" w:rsidR="00525696" w:rsidRPr="00FA66CB" w:rsidRDefault="00717DEB">
                      <w:r w:rsidRPr="00FA66CB"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9192D21" w14:textId="77777777" w:rsidR="00525696" w:rsidRDefault="002B1479"/>
    <w:p w14:paraId="75E51085" w14:textId="77777777" w:rsidR="00525696" w:rsidRDefault="002B1479"/>
    <w:p w14:paraId="6FB7ADBB" w14:textId="77777777" w:rsidR="00525696" w:rsidRDefault="002B1479"/>
    <w:p w14:paraId="7490E307" w14:textId="77777777" w:rsidR="00525696" w:rsidRDefault="002B1479"/>
    <w:p w14:paraId="75628CBC" w14:textId="77777777" w:rsidR="00525696" w:rsidRDefault="002B1479"/>
    <w:p w14:paraId="60BDF89D" w14:textId="77777777" w:rsidR="00D26655" w:rsidRDefault="002B1479" w:rsidP="00D26655"/>
    <w:p w14:paraId="72F783A9" w14:textId="2B543DA7" w:rsidR="00BE42FA" w:rsidRDefault="004E3711" w:rsidP="00D26655">
      <w:r>
        <w:t>August 26, 2021</w:t>
      </w:r>
    </w:p>
    <w:p w14:paraId="1C82E86D" w14:textId="77777777" w:rsidR="00BE42FA" w:rsidRDefault="00BE42FA" w:rsidP="00D26655">
      <w:r>
        <w:t>Consumer Protection Liquor Control</w:t>
      </w:r>
    </w:p>
    <w:p w14:paraId="651B6527" w14:textId="77777777" w:rsidR="00BE42FA" w:rsidRDefault="00BE42FA" w:rsidP="00D26655">
      <w:r>
        <w:t>Hartford, CT 06103</w:t>
      </w:r>
    </w:p>
    <w:p w14:paraId="670474EA" w14:textId="77777777" w:rsidR="00BE42FA" w:rsidRDefault="00BE42FA" w:rsidP="00D26655"/>
    <w:p w14:paraId="3106167E" w14:textId="77777777" w:rsidR="00BE42FA" w:rsidRDefault="00BE42FA" w:rsidP="00D26655"/>
    <w:p w14:paraId="51999F50" w14:textId="10E39309" w:rsidR="00BE42FA" w:rsidRDefault="00BE42FA" w:rsidP="00D26655">
      <w:r>
        <w:t xml:space="preserve">RE: Revised Price posting for </w:t>
      </w:r>
      <w:r w:rsidR="00742CC0">
        <w:t xml:space="preserve">LMB 1567 </w:t>
      </w:r>
      <w:r>
        <w:t xml:space="preserve"> </w:t>
      </w:r>
      <w:r w:rsidRPr="00BA7E8D">
        <w:rPr>
          <w:u w:val="single"/>
        </w:rPr>
        <w:t xml:space="preserve">Effective </w:t>
      </w:r>
      <w:r w:rsidR="004E3711">
        <w:rPr>
          <w:u w:val="single"/>
        </w:rPr>
        <w:t>October 1, 2021</w:t>
      </w:r>
    </w:p>
    <w:p w14:paraId="0D819B1B" w14:textId="77777777" w:rsidR="00BE42FA" w:rsidRDefault="00BE42FA" w:rsidP="00D26655"/>
    <w:p w14:paraId="40280285" w14:textId="77777777" w:rsidR="00BE42FA" w:rsidRPr="00BE42FA" w:rsidRDefault="00BE42FA" w:rsidP="00D26655">
      <w:pPr>
        <w:rPr>
          <w:b/>
        </w:rPr>
      </w:pPr>
      <w:r w:rsidRPr="00BE42FA">
        <w:rPr>
          <w:b/>
        </w:rPr>
        <w:t>Style</w:t>
      </w:r>
      <w:r w:rsidRPr="00BE42FA">
        <w:rPr>
          <w:b/>
        </w:rPr>
        <w:tab/>
      </w:r>
      <w:r w:rsidRPr="00BE42FA">
        <w:rPr>
          <w:b/>
        </w:rPr>
        <w:tab/>
      </w:r>
      <w:r w:rsidRPr="00BE42FA">
        <w:rPr>
          <w:b/>
        </w:rPr>
        <w:tab/>
      </w:r>
      <w:r w:rsidRPr="00BE42FA">
        <w:rPr>
          <w:b/>
        </w:rPr>
        <w:tab/>
      </w:r>
      <w:r w:rsidRPr="00BE42FA">
        <w:rPr>
          <w:b/>
        </w:rPr>
        <w:tab/>
      </w:r>
      <w:r w:rsidRPr="00BE42FA">
        <w:rPr>
          <w:b/>
        </w:rPr>
        <w:tab/>
        <w:t xml:space="preserve">Price to Distributor </w:t>
      </w:r>
    </w:p>
    <w:p w14:paraId="59F58C7F" w14:textId="77777777" w:rsidR="00BE42FA" w:rsidRDefault="00BE42FA" w:rsidP="00D26655">
      <w:r>
        <w:t>Charter Oak 1687 Brown Ale</w:t>
      </w:r>
    </w:p>
    <w:p w14:paraId="3C1BB85B" w14:textId="536B5E57" w:rsidR="00BE42FA" w:rsidRDefault="00BE42FA" w:rsidP="00D26655">
      <w:r>
        <w:t>-12oz 6 pack 24 cans</w:t>
      </w:r>
      <w:r>
        <w:tab/>
      </w:r>
      <w:r>
        <w:tab/>
      </w:r>
      <w:r>
        <w:tab/>
      </w:r>
      <w:r>
        <w:tab/>
        <w:t>$</w:t>
      </w:r>
      <w:r w:rsidR="004E3711">
        <w:t>25.25</w:t>
      </w:r>
    </w:p>
    <w:p w14:paraId="0E7C5B32" w14:textId="7CE1A986" w:rsidR="00BE42FA" w:rsidRDefault="00BE42FA" w:rsidP="00D26655">
      <w:r>
        <w:t>1/6 log (5.17 gallons) draft beer</w:t>
      </w:r>
      <w:r>
        <w:tab/>
      </w:r>
      <w:r>
        <w:tab/>
      </w:r>
      <w:r>
        <w:tab/>
        <w:t>$</w:t>
      </w:r>
      <w:r w:rsidR="00780C53">
        <w:t>4</w:t>
      </w:r>
      <w:r w:rsidR="004E3711">
        <w:t>8</w:t>
      </w:r>
      <w:r w:rsidR="00780C53">
        <w:t>.00</w:t>
      </w:r>
    </w:p>
    <w:p w14:paraId="53C3425D" w14:textId="3FBDE16C" w:rsidR="00BE42FA" w:rsidRDefault="00BE42FA" w:rsidP="00D26655">
      <w:r>
        <w:t>½ keg (15.5 gallons) draft beer</w:t>
      </w:r>
      <w:r>
        <w:tab/>
      </w:r>
      <w:r>
        <w:tab/>
      </w:r>
      <w:r>
        <w:tab/>
        <w:t>$</w:t>
      </w:r>
      <w:r w:rsidR="00780C53">
        <w:t>11</w:t>
      </w:r>
      <w:r w:rsidR="004E3711">
        <w:t>7</w:t>
      </w:r>
      <w:r>
        <w:t>.00</w:t>
      </w:r>
    </w:p>
    <w:p w14:paraId="04D5C248" w14:textId="77777777" w:rsidR="00BE42FA" w:rsidRDefault="00BE42FA" w:rsidP="00D26655"/>
    <w:p w14:paraId="178AE521" w14:textId="77777777" w:rsidR="00BE42FA" w:rsidRDefault="00BE42FA" w:rsidP="00BE42FA">
      <w:r>
        <w:t>Charter Oak Royal Charter Pale Ale</w:t>
      </w:r>
    </w:p>
    <w:p w14:paraId="4684D378" w14:textId="532C6614" w:rsidR="00780C53" w:rsidRDefault="00780C53" w:rsidP="00780C53">
      <w:r>
        <w:t>-12oz 6 pack 24 cans</w:t>
      </w:r>
      <w:r>
        <w:tab/>
      </w:r>
      <w:r>
        <w:tab/>
      </w:r>
      <w:r>
        <w:tab/>
      </w:r>
      <w:r>
        <w:tab/>
        <w:t>$</w:t>
      </w:r>
      <w:r w:rsidR="004E3711">
        <w:t>25.25</w:t>
      </w:r>
    </w:p>
    <w:p w14:paraId="70B16A13" w14:textId="1A7FE30F" w:rsidR="00780C53" w:rsidRDefault="00780C53" w:rsidP="00780C53">
      <w:r>
        <w:t>1/6 log (5.17 gallons) draft beer</w:t>
      </w:r>
      <w:r>
        <w:tab/>
      </w:r>
      <w:r>
        <w:tab/>
      </w:r>
      <w:r>
        <w:tab/>
        <w:t>$4</w:t>
      </w:r>
      <w:r w:rsidR="004E3711">
        <w:t>8</w:t>
      </w:r>
      <w:r>
        <w:t>.00</w:t>
      </w:r>
    </w:p>
    <w:p w14:paraId="613F3FAE" w14:textId="5DC2DCF8" w:rsidR="00780C53" w:rsidRDefault="00780C53" w:rsidP="00780C53">
      <w:r>
        <w:t>½ keg (15.5 gallons) draft beer</w:t>
      </w:r>
      <w:r>
        <w:tab/>
      </w:r>
      <w:r>
        <w:tab/>
      </w:r>
      <w:r>
        <w:tab/>
        <w:t>$11</w:t>
      </w:r>
      <w:r w:rsidR="004E3711">
        <w:t>7</w:t>
      </w:r>
      <w:r>
        <w:t>.00</w:t>
      </w:r>
    </w:p>
    <w:p w14:paraId="527ADBE3" w14:textId="77777777" w:rsidR="00BE42FA" w:rsidRDefault="00BE42FA" w:rsidP="00BE42FA"/>
    <w:p w14:paraId="4E527FF6" w14:textId="77777777" w:rsidR="00BE42FA" w:rsidRDefault="00BE42FA" w:rsidP="00BE42FA">
      <w:r>
        <w:t>Charter Oak Wadsworth IPA</w:t>
      </w:r>
    </w:p>
    <w:p w14:paraId="4E03DACE" w14:textId="702E7879" w:rsidR="00BE42FA" w:rsidRDefault="00BE42FA" w:rsidP="00BE42FA">
      <w:r>
        <w:t>-12oz 6 pack 24 cans</w:t>
      </w:r>
      <w:r>
        <w:tab/>
      </w:r>
      <w:r>
        <w:tab/>
      </w:r>
      <w:r>
        <w:tab/>
      </w:r>
      <w:r>
        <w:tab/>
        <w:t>$</w:t>
      </w:r>
      <w:r w:rsidR="008953DE">
        <w:t>27.00</w:t>
      </w:r>
    </w:p>
    <w:p w14:paraId="04EDF3E5" w14:textId="21CE1AFE" w:rsidR="00BE42FA" w:rsidRDefault="00BE42FA" w:rsidP="00BE42FA">
      <w:r>
        <w:t>1/6 log (5.17 gallons) draft beer</w:t>
      </w:r>
      <w:r>
        <w:tab/>
      </w:r>
      <w:r>
        <w:tab/>
      </w:r>
      <w:r>
        <w:tab/>
        <w:t>$</w:t>
      </w:r>
      <w:r w:rsidR="004E3711">
        <w:t>51</w:t>
      </w:r>
      <w:r w:rsidR="005D271F">
        <w:t>.00</w:t>
      </w:r>
    </w:p>
    <w:p w14:paraId="37B2509D" w14:textId="376B4A0A" w:rsidR="00BE42FA" w:rsidRDefault="00BE42FA" w:rsidP="00BE42FA">
      <w:r>
        <w:t>½ keg (15.5 gallons) draft beer</w:t>
      </w:r>
      <w:r>
        <w:tab/>
      </w:r>
      <w:r>
        <w:tab/>
      </w:r>
      <w:r>
        <w:tab/>
        <w:t>$</w:t>
      </w:r>
      <w:r w:rsidR="004E3711">
        <w:t>124</w:t>
      </w:r>
      <w:r w:rsidR="005D271F">
        <w:t>.00</w:t>
      </w:r>
    </w:p>
    <w:p w14:paraId="4ECB6842" w14:textId="77777777" w:rsidR="00BE42FA" w:rsidRDefault="00BE42FA" w:rsidP="00BE42FA"/>
    <w:p w14:paraId="6C6B81EB" w14:textId="77777777" w:rsidR="00BE42FA" w:rsidRDefault="00BE42FA" w:rsidP="00BE42FA">
      <w:r>
        <w:t>Charter Oak Stubborn Yankee Lager</w:t>
      </w:r>
    </w:p>
    <w:p w14:paraId="7363FB52" w14:textId="6FDB7623" w:rsidR="005D271F" w:rsidRDefault="005D271F" w:rsidP="005D271F">
      <w:r>
        <w:t>-12oz 6 pack 24 cans</w:t>
      </w:r>
      <w:r>
        <w:tab/>
      </w:r>
      <w:r>
        <w:tab/>
      </w:r>
      <w:r>
        <w:tab/>
      </w:r>
      <w:r>
        <w:tab/>
        <w:t>$2</w:t>
      </w:r>
      <w:r w:rsidR="004E3711">
        <w:t>6.25</w:t>
      </w:r>
    </w:p>
    <w:p w14:paraId="5DAD68CE" w14:textId="705FB0E1" w:rsidR="005D271F" w:rsidRDefault="005D271F" w:rsidP="005D271F">
      <w:r>
        <w:t>1/6 log (5.17 gallons) draft beer</w:t>
      </w:r>
      <w:r>
        <w:tab/>
      </w:r>
      <w:r>
        <w:tab/>
      </w:r>
      <w:r>
        <w:tab/>
        <w:t>$</w:t>
      </w:r>
      <w:r w:rsidR="004E3711">
        <w:t>51</w:t>
      </w:r>
      <w:r>
        <w:t>.00</w:t>
      </w:r>
    </w:p>
    <w:p w14:paraId="609A95F4" w14:textId="77E4D23C" w:rsidR="005D271F" w:rsidRDefault="005D271F" w:rsidP="005D271F">
      <w:r>
        <w:t>½ keg (15.5 gallons) draft beer</w:t>
      </w:r>
      <w:r>
        <w:tab/>
      </w:r>
      <w:r>
        <w:tab/>
      </w:r>
      <w:r>
        <w:tab/>
        <w:t>$1</w:t>
      </w:r>
      <w:r w:rsidR="004E3711">
        <w:t>24</w:t>
      </w:r>
      <w:r>
        <w:t>.00</w:t>
      </w:r>
    </w:p>
    <w:p w14:paraId="20622EE7" w14:textId="71AE04FE" w:rsidR="008953DE" w:rsidRDefault="008953DE" w:rsidP="005D271F"/>
    <w:p w14:paraId="477BAFD3" w14:textId="3E10BE85" w:rsidR="008953DE" w:rsidRDefault="008953DE" w:rsidP="008953DE">
      <w:r>
        <w:t xml:space="preserve">Little </w:t>
      </w:r>
      <w:r>
        <w:t xml:space="preserve">Charter </w:t>
      </w:r>
      <w:r>
        <w:t>Session IPA</w:t>
      </w:r>
    </w:p>
    <w:p w14:paraId="6F1501D3" w14:textId="77777777" w:rsidR="008953DE" w:rsidRDefault="008953DE" w:rsidP="008953DE">
      <w:r>
        <w:t>-12oz 6 pack 24 cans</w:t>
      </w:r>
      <w:r>
        <w:tab/>
      </w:r>
      <w:r>
        <w:tab/>
      </w:r>
      <w:r>
        <w:tab/>
      </w:r>
      <w:r>
        <w:tab/>
        <w:t>$26.25</w:t>
      </w:r>
    </w:p>
    <w:p w14:paraId="13F3E322" w14:textId="77777777" w:rsidR="008953DE" w:rsidRDefault="008953DE" w:rsidP="008953DE">
      <w:r>
        <w:t>1/6 log (5.17 gallons) draft beer</w:t>
      </w:r>
      <w:r>
        <w:tab/>
      </w:r>
      <w:r>
        <w:tab/>
      </w:r>
      <w:r>
        <w:tab/>
        <w:t>$51.00</w:t>
      </w:r>
    </w:p>
    <w:p w14:paraId="0E5D3CFC" w14:textId="39077B4A" w:rsidR="008953DE" w:rsidRDefault="008953DE" w:rsidP="008953DE">
      <w:r>
        <w:t>½ keg (15.5 gallons) draft beer</w:t>
      </w:r>
      <w:r>
        <w:tab/>
      </w:r>
      <w:r>
        <w:tab/>
      </w:r>
      <w:r>
        <w:tab/>
        <w:t>$124.00</w:t>
      </w:r>
    </w:p>
    <w:p w14:paraId="6F1189B1" w14:textId="0EDC33E7" w:rsidR="008953DE" w:rsidRDefault="008953DE" w:rsidP="008953DE"/>
    <w:p w14:paraId="4E24C699" w14:textId="3928AC45" w:rsidR="008953DE" w:rsidRDefault="008953DE" w:rsidP="008953DE">
      <w:r>
        <w:t xml:space="preserve">Charter Oak </w:t>
      </w:r>
      <w:r>
        <w:t>Legendary</w:t>
      </w:r>
    </w:p>
    <w:p w14:paraId="73E3CD3F" w14:textId="05027DD1" w:rsidR="008953DE" w:rsidRDefault="008953DE" w:rsidP="008953DE">
      <w:r>
        <w:t>-12oz 6 pack 24 cans</w:t>
      </w:r>
      <w:r>
        <w:tab/>
      </w:r>
      <w:r>
        <w:tab/>
      </w:r>
      <w:r>
        <w:tab/>
      </w:r>
      <w:r>
        <w:tab/>
        <w:t>$</w:t>
      </w:r>
      <w:r>
        <w:t>41.50</w:t>
      </w:r>
    </w:p>
    <w:p w14:paraId="0545D8C9" w14:textId="0A829DB0" w:rsidR="008953DE" w:rsidRDefault="008953DE" w:rsidP="008953DE">
      <w:r>
        <w:t>1/6 log (5.17 gallons) draft beer</w:t>
      </w:r>
      <w:r>
        <w:tab/>
      </w:r>
      <w:r>
        <w:tab/>
      </w:r>
      <w:r>
        <w:tab/>
        <w:t>$5</w:t>
      </w:r>
      <w:r>
        <w:t>8</w:t>
      </w:r>
      <w:r>
        <w:t>.00</w:t>
      </w:r>
    </w:p>
    <w:p w14:paraId="639A43E6" w14:textId="33857A22" w:rsidR="008953DE" w:rsidRDefault="008953DE" w:rsidP="008953DE">
      <w:r>
        <w:t>½ keg (15.5 gallons) draft beer</w:t>
      </w:r>
      <w:r>
        <w:tab/>
      </w:r>
      <w:r>
        <w:tab/>
      </w:r>
      <w:r>
        <w:tab/>
        <w:t>$1</w:t>
      </w:r>
      <w:r>
        <w:t>37</w:t>
      </w:r>
      <w:r>
        <w:t>.00</w:t>
      </w:r>
    </w:p>
    <w:p w14:paraId="30BFEE46" w14:textId="302BC731" w:rsidR="008953DE" w:rsidRDefault="008953DE" w:rsidP="008953DE"/>
    <w:p w14:paraId="1A856737" w14:textId="0AD5563E" w:rsidR="008953DE" w:rsidRDefault="008953DE" w:rsidP="008953DE"/>
    <w:p w14:paraId="601330CF" w14:textId="62C3EA9B" w:rsidR="008953DE" w:rsidRDefault="008953DE" w:rsidP="008953DE">
      <w:r>
        <w:t xml:space="preserve">Charter Oak </w:t>
      </w:r>
      <w:r>
        <w:t>Charter</w:t>
      </w:r>
    </w:p>
    <w:p w14:paraId="5B44710E" w14:textId="1F950A0F" w:rsidR="008953DE" w:rsidRDefault="008953DE" w:rsidP="008953DE">
      <w:r>
        <w:t>-12oz 6 pack 24 cans</w:t>
      </w:r>
      <w:r>
        <w:tab/>
      </w:r>
      <w:r>
        <w:tab/>
      </w:r>
      <w:r>
        <w:tab/>
      </w:r>
      <w:r>
        <w:tab/>
        <w:t>$</w:t>
      </w:r>
      <w:r>
        <w:t>44.50</w:t>
      </w:r>
    </w:p>
    <w:p w14:paraId="6BB20997" w14:textId="36E4CF6B" w:rsidR="008953DE" w:rsidRDefault="008953DE" w:rsidP="008953DE">
      <w:r>
        <w:t>1/6 log (5.17 gallons) draft beer</w:t>
      </w:r>
      <w:r>
        <w:tab/>
      </w:r>
      <w:r>
        <w:tab/>
      </w:r>
      <w:r>
        <w:tab/>
        <w:t>$</w:t>
      </w:r>
      <w:r>
        <w:t>63.00</w:t>
      </w:r>
    </w:p>
    <w:p w14:paraId="2826C817" w14:textId="69B1A972" w:rsidR="008953DE" w:rsidRDefault="008953DE" w:rsidP="008953DE">
      <w:r>
        <w:t>½ keg (15.5 gallons) draft beer</w:t>
      </w:r>
      <w:r>
        <w:tab/>
      </w:r>
      <w:r>
        <w:tab/>
      </w:r>
      <w:r>
        <w:tab/>
        <w:t>$</w:t>
      </w:r>
      <w:r>
        <w:t>147.00</w:t>
      </w:r>
    </w:p>
    <w:p w14:paraId="355A30E9" w14:textId="72D6D2EC" w:rsidR="008953DE" w:rsidRDefault="008953DE" w:rsidP="008953DE"/>
    <w:p w14:paraId="3666AD42" w14:textId="5B21CE9F" w:rsidR="008953DE" w:rsidRDefault="008953DE" w:rsidP="008953DE"/>
    <w:p w14:paraId="0AE91578" w14:textId="5C3B9768" w:rsidR="008953DE" w:rsidRDefault="008953DE" w:rsidP="008953DE">
      <w:r>
        <w:t xml:space="preserve">Charter Oak </w:t>
      </w:r>
      <w:proofErr w:type="spellStart"/>
      <w:r>
        <w:t>Oak</w:t>
      </w:r>
      <w:proofErr w:type="spellEnd"/>
      <w:r>
        <w:t xml:space="preserve"> Beer</w:t>
      </w:r>
    </w:p>
    <w:p w14:paraId="2AE9553E" w14:textId="1AB9CE2D" w:rsidR="008953DE" w:rsidRDefault="008953DE" w:rsidP="008953DE">
      <w:r>
        <w:t>-12oz 6 pack 24 cans</w:t>
      </w:r>
      <w:r>
        <w:tab/>
      </w:r>
      <w:r>
        <w:tab/>
      </w:r>
      <w:r>
        <w:tab/>
      </w:r>
      <w:r>
        <w:tab/>
        <w:t>$</w:t>
      </w:r>
      <w:r>
        <w:t>49.00</w:t>
      </w:r>
    </w:p>
    <w:p w14:paraId="5477EB49" w14:textId="4D2387DA" w:rsidR="008953DE" w:rsidRDefault="008953DE" w:rsidP="008953DE">
      <w:r>
        <w:t>1/6 log (5.17 gallons) draft beer</w:t>
      </w:r>
      <w:r>
        <w:tab/>
      </w:r>
      <w:r>
        <w:tab/>
      </w:r>
      <w:r>
        <w:tab/>
        <w:t>$</w:t>
      </w:r>
      <w:r>
        <w:t>73.00</w:t>
      </w:r>
    </w:p>
    <w:p w14:paraId="178A3F77" w14:textId="1B4A1277" w:rsidR="008953DE" w:rsidRDefault="008953DE" w:rsidP="008953DE">
      <w:r>
        <w:t>½ keg (15.5 gallons) draft beer</w:t>
      </w:r>
      <w:r>
        <w:tab/>
      </w:r>
      <w:r>
        <w:tab/>
      </w:r>
      <w:r>
        <w:tab/>
        <w:t>$</w:t>
      </w:r>
      <w:r>
        <w:t>162.00</w:t>
      </w:r>
    </w:p>
    <w:p w14:paraId="6807B64A" w14:textId="1966AB2A" w:rsidR="008953DE" w:rsidRDefault="008953DE" w:rsidP="008953DE"/>
    <w:p w14:paraId="3C028381" w14:textId="2ABD5EA5" w:rsidR="008953DE" w:rsidRDefault="008953DE" w:rsidP="005D271F"/>
    <w:p w14:paraId="257799CB" w14:textId="408B86BF" w:rsidR="00BE42FA" w:rsidRDefault="00BE42FA" w:rsidP="00BE42FA"/>
    <w:p w14:paraId="7853C6A7" w14:textId="62082A50" w:rsidR="00BE42FA" w:rsidRDefault="00BE42FA" w:rsidP="00BE42FA"/>
    <w:p w14:paraId="40F8E091" w14:textId="651C0B30" w:rsidR="00BE42FA" w:rsidRDefault="00BE42FA" w:rsidP="00D26655"/>
    <w:p w14:paraId="544AE347" w14:textId="77777777" w:rsidR="00DD477F" w:rsidRDefault="00DD477F" w:rsidP="00D26655"/>
    <w:p w14:paraId="45B86FD9" w14:textId="032AA0C7" w:rsidR="00DD477F" w:rsidRDefault="00DD477F" w:rsidP="00D26655"/>
    <w:p w14:paraId="26CBE3BC" w14:textId="7F91A2AD" w:rsidR="00D26655" w:rsidRDefault="008E0461" w:rsidP="00D26655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00763EAE" wp14:editId="4AB216B6">
                <wp:simplePos x="0" y="0"/>
                <wp:positionH relativeFrom="page">
                  <wp:posOffset>685800</wp:posOffset>
                </wp:positionH>
                <wp:positionV relativeFrom="page">
                  <wp:posOffset>8115300</wp:posOffset>
                </wp:positionV>
                <wp:extent cx="2400300" cy="1371600"/>
                <wp:effectExtent l="0" t="0" r="0" b="0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AB1D9" w14:textId="77777777" w:rsidR="00D26655" w:rsidRPr="00954132" w:rsidRDefault="00717DEB" w:rsidP="00D26655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color w:val="000080"/>
                              </w:rPr>
                              <w:drawing>
                                <wp:inline distT="0" distB="0" distL="0" distR="0" wp14:anchorId="4222586E" wp14:editId="3AA75B23">
                                  <wp:extent cx="1603375" cy="1371600"/>
                                  <wp:effectExtent l="25400" t="0" r="0" b="0"/>
                                  <wp:docPr id="12" name="Picture 0" descr="COBrewCLogoFinal copy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BrewCLogoFinal copy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337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25CA2A" w14:textId="77777777" w:rsidR="00D26655" w:rsidRPr="00954132" w:rsidRDefault="00717DEB" w:rsidP="00D26655">
                            <w:pPr>
                              <w:pStyle w:val="Heading1"/>
                              <w:jc w:val="left"/>
                              <w:rPr>
                                <w:rFonts w:ascii="Times New Roman" w:hAnsi="Times New Roman"/>
                                <w:color w:val="00008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80"/>
                              </w:rPr>
                              <w:t>Charter Oak Brewing</w:t>
                            </w:r>
                            <w:r w:rsidRPr="00954132">
                              <w:rPr>
                                <w:rFonts w:ascii="Times New Roman" w:hAnsi="Times New Roman"/>
                                <w:color w:val="0000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63EAE" id="Rectangle 22" o:spid="_x0000_s1029" style="position:absolute;margin-left:54pt;margin-top:639pt;width:189pt;height:10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Mo032AEAAJ8DAAAOAAAAZHJzL2Uyb0RvYy54bWysU9uO0zAQfUfiHyy/01wKC4qarhCrRUgL&#13;&#10;rHbhAxzHTiwSjxm7TcrXM3aawsIb4sUaz4yPzzke767ncWBHhd6ArXmxyTlTVkJrbFfzr19uX7zh&#13;&#10;zAdhWzGAVTU/Kc+v98+f7SZXqRJ6GFqFjECsryZX8z4EV2WZl70ahd+AU5aKGnAUgbbYZS2KidDH&#13;&#10;ISvz/CqbAFuHIJX3lL1Zinyf8LVWMnzW2qvAhpoTt5BWTGsT12y/E1WHwvVGnmmIf2AxCmPp0gvU&#13;&#10;jQiCHdD8BTUaieBBh42EMQOtjVRJA6kp8j/UPPbCqaSFzPHuYpP/f7Dy0/EemWlr/oozK0Z6ogcy&#13;&#10;TdhuUKwsoz+T8xW1Pbp7jAq9uwP5zVMhe1KJG089rJk+Qks44hAgeTJrHONJUsvmZP3pYr2aA5OU&#13;&#10;LF/m+TanF5JUK7aviyvaxDtEtR536MN7BSOLQc2RaCZ4cbzzYWldW+JtFm7NMFBeVIN9kiDMmEn0&#13;&#10;I+NFYpibORmxXUU30J5ID8IyNTTlFPSAPzibaGJq7r8fBCrOhg+WniSO1xrgGjRrIKykozUPnC3h&#13;&#10;u7CM4cGh6XpCLpIaC2/JN22SoujpwuJMl6YgeXKe2Dhmv+9T169/tf8JAAD//wMAUEsDBBQABgAI&#13;&#10;AAAAIQCrrIG44gAAABIBAAAPAAAAZHJzL2Rvd25yZXYueG1sTE/LTsMwELwj8Q/WInFB1E6JSkjj&#13;&#10;VBTUE6eGgji68ZIE4nUUu234e7YnuKxm9jE7U6wm14sjjqHzpCGZKRBItbcdNRp2r5vbDESIhqzp&#13;&#10;PaGGHwywKi8vCpNbf6ItHqvYCBahkBsNbYxDLmWoW3QmzPyAxLNPPzoTmY6NtKM5sbjr5VyphXSm&#13;&#10;I/7QmgGfWqy/q4PTcLOrXu7WH5i827fky6p0u/HNWuvrq+l5yeVxCSLiFP8u4JyB/UPJxvb+QDaI&#13;&#10;nrnKOFBkML8/I15JswWDPbfSh1SBLAv5P0r5CwAA//8DAFBLAQItABQABgAIAAAAIQC2gziS/gAA&#13;&#10;AOEBAAATAAAAAAAAAAAAAAAAAAAAAABbQ29udGVudF9UeXBlc10ueG1sUEsBAi0AFAAGAAgAAAAh&#13;&#10;ADj9If/WAAAAlAEAAAsAAAAAAAAAAAAAAAAALwEAAF9yZWxzLy5yZWxzUEsBAi0AFAAGAAgAAAAh&#13;&#10;ALQyjTfYAQAAnwMAAA4AAAAAAAAAAAAAAAAALgIAAGRycy9lMm9Eb2MueG1sUEsBAi0AFAAGAAgA&#13;&#10;AAAhAKusgbjiAAAAEgEAAA8AAAAAAAAAAAAAAAAAMgQAAGRycy9kb3ducmV2LnhtbFBLBQYAAAAA&#13;&#10;BAAEAPMAAABBBQAAAAA=&#13;&#10;" filled="f" stroked="f">
                <v:path arrowok="t"/>
                <v:textbox inset="0,0,0,0">
                  <w:txbxContent>
                    <w:p w14:paraId="591AB1D9" w14:textId="77777777" w:rsidR="00D26655" w:rsidRPr="00954132" w:rsidRDefault="00717DEB" w:rsidP="00D26655">
                      <w:pPr>
                        <w:pStyle w:val="Heading1"/>
                        <w:jc w:val="left"/>
                        <w:rPr>
                          <w:rFonts w:ascii="Times New Roman" w:hAnsi="Times New Roman"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color w:val="000080"/>
                        </w:rPr>
                        <w:drawing>
                          <wp:inline distT="0" distB="0" distL="0" distR="0" wp14:anchorId="4222586E" wp14:editId="3AA75B23">
                            <wp:extent cx="1603375" cy="1371600"/>
                            <wp:effectExtent l="25400" t="0" r="0" b="0"/>
                            <wp:docPr id="12" name="Picture 0" descr="COBrewCLogoFinal copy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BrewCLogoFinal copy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337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25CA2A" w14:textId="77777777" w:rsidR="00D26655" w:rsidRPr="00954132" w:rsidRDefault="00717DEB" w:rsidP="00D26655">
                      <w:pPr>
                        <w:pStyle w:val="Heading1"/>
                        <w:jc w:val="left"/>
                        <w:rPr>
                          <w:rFonts w:ascii="Times New Roman" w:hAnsi="Times New Roman"/>
                          <w:color w:val="000080"/>
                        </w:rPr>
                      </w:pPr>
                      <w:r>
                        <w:rPr>
                          <w:rFonts w:ascii="Times New Roman" w:hAnsi="Times New Roman"/>
                          <w:color w:val="000080"/>
                        </w:rPr>
                        <w:t>Charter Oak Brewing</w:t>
                      </w:r>
                      <w:r w:rsidRPr="00954132">
                        <w:rPr>
                          <w:rFonts w:ascii="Times New Roman" w:hAnsi="Times New Roman"/>
                          <w:color w:val="00008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65FF50A" wp14:editId="4A4855C0">
                <wp:simplePos x="0" y="0"/>
                <wp:positionH relativeFrom="page">
                  <wp:posOffset>457200</wp:posOffset>
                </wp:positionH>
                <wp:positionV relativeFrom="page">
                  <wp:posOffset>9372600</wp:posOffset>
                </wp:positionV>
                <wp:extent cx="6854190" cy="17399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4190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A444F" id="Rectangle 23" o:spid="_x0000_s1026" style="position:absolute;margin-left:36pt;margin-top:738pt;width:539.7pt;height:13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fg+/lQIAAIwFAAAOAAAAZHJzL2Uyb0RvYy54bWysVNtu2zAMfR+wfxD07vpSJbGNOEUbx8OA&#13;&#10;bivW7QMUW46F2ZInKXG6Yf8+Sk7SpHvZzQ+GJFIkz+ER5zf7rkU7pjSXIsPhVYARE6WsuNhk+POn&#13;&#10;wosx0oaKirZSsAw/MY1vFq9fzYc+ZZFsZFsxhSCI0OnQZ7gxpk99X5cN66i+kj0TYKyl6qiBrdr4&#13;&#10;laIDRO9aPwqCqT9IVfVKlkxrOM1HI164+HXNSvOhrjUzqM0w1GbcX7n/2v79xZymG0X7hpeHMuhf&#13;&#10;VNFRLiDpKVRODUVbxX8J1fFSSS1rc1XKzpd1zUvmMACaMHiB5rGhPXNYgBzdn2jS/y9s+X73oBCv&#13;&#10;MkwwErSDFn0E0qjYtAxF15afodcpuD32D8oi1P29LL9oMPgXFrvR4IPWwztZQRy6NdJxsq9VZ28C&#13;&#10;WrR31D+dqGd7g0o4nMYTEibQoRJs4ew6gbVNQdPj7V5p84bJDtlFhhVU6aLT3b02o+vRxSYTsuBt&#13;&#10;C+c0bcXFAcQcTyA3XLU2W4Xr1vckSFbxKiYeiaYrjwR57t0WS+JNi3A2ya/z5TIPf9i8IUkbXlVM&#13;&#10;2DRH5YTk9zpz0PDY85N2tGx5ZcPZkrTarJetQjtqleu+AyFnbv5lGY4vwPICUhiR4C5KvGIazzxS&#13;&#10;kImXzILYC8LkLpkGJCF5cQnpngv275DQYLvssPwxMJp23MBgaHmX4fiEnqYNo9VKVK6vhvJ2XJ/x&#13;&#10;YGt/5gF6feyyU6sV6KjotayeQKxKgpZAdjDCYNFI9Q2jAcZBhvXXLVUMo/atgPeWhITY+eE2ZDKL&#13;&#10;YKPOLetzCxUlhMqwwWhcLs04c7a94psGMoWOGCFv4ZHU3OnXPqCxqsPTgifvkBzGk50p53vn9TxE&#13;&#10;Fz8BAAD//wMAUEsDBBQABgAIAAAAIQCt57Lu5AAAABIBAAAPAAAAZHJzL2Rvd25yZXYueG1sTE/L&#13;&#10;TsMwELwj8Q/WInGjdkqaoDROxUMgIYRQCxdubrxNIuJ1FLtt4OvZnuCymn3M7Ey5mlwvDjiGzpOG&#13;&#10;ZKZAINXedtRo+Hh/vLoBEaIha3pPqOEbA6yq87PSFNYfaY2HTWwEi1AojIY2xqGQMtQtOhNmfkDi&#13;&#10;3c6PzkRux0ba0RxZ3PVyrlQmnemIP7RmwPsW66/N3mnApxf1lj3nYRc+X+0dc37WPtf68mJ6WHK5&#13;&#10;XYKIOMU/BpwysH+o2NjW78kG0WvI55wn8jzNM0ani2SRpCC2jBbqOgVZlfJ/lOoXAAD//wMAUEsB&#13;&#10;Ai0AFAAGAAgAAAAhALaDOJL+AAAA4QEAABMAAAAAAAAAAAAAAAAAAAAAAFtDb250ZW50X1R5cGVz&#13;&#10;XS54bWxQSwECLQAUAAYACAAAACEAOP0h/9YAAACUAQAACwAAAAAAAAAAAAAAAAAvAQAAX3JlbHMv&#13;&#10;LnJlbHNQSwECLQAUAAYACAAAACEAAX4Pv5UCAACMBQAADgAAAAAAAAAAAAAAAAAuAgAAZHJzL2Uy&#13;&#10;b0RvYy54bWxQSwECLQAUAAYACAAAACEAreey7uQAAAASAQAADwAAAAAAAAAAAAAAAADvBAAAZHJz&#13;&#10;L2Rvd25yZXYueG1sUEsFBgAAAAAEAAQA8wAAAAAGAAAAAA==&#13;&#10;" filled="f" fillcolor="black" stroked="f" strokeweight="0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40E8DC7" wp14:editId="6161E039">
                <wp:simplePos x="0" y="0"/>
                <wp:positionH relativeFrom="page">
                  <wp:posOffset>0</wp:posOffset>
                </wp:positionH>
                <wp:positionV relativeFrom="page">
                  <wp:posOffset>8801100</wp:posOffset>
                </wp:positionV>
                <wp:extent cx="8229600" cy="1254760"/>
                <wp:effectExtent l="0" t="0" r="0" b="0"/>
                <wp:wrapTight wrapText="bothSides">
                  <wp:wrapPolygon edited="0">
                    <wp:start x="-25" y="0"/>
                    <wp:lineTo x="-25" y="21600"/>
                    <wp:lineTo x="21625" y="21600"/>
                    <wp:lineTo x="21625" y="0"/>
                    <wp:lineTo x="-25" y="0"/>
                  </wp:wrapPolygon>
                </wp:wrapTight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96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C3E88" id="Rectangle 20" o:spid="_x0000_s1026" style="position:absolute;margin-left:0;margin-top:693pt;width:9in;height:98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7s82wEAAJ0DAAAOAAAAZHJzL2Uyb0RvYy54bWysU11vEzEQfEfiP1h+J/dBmranXCpEVYRU&#13;&#10;oKLwAxyffWfh85q1k0v49aydNE3hDfFi2d692Znx3PJmN1q2VRgMuJZXs5Iz5SR0xvUt//7t7s0V&#13;&#10;ZyEK1wkLTrV8rwK/Wb1+tZx8o2oYwHYKGYG40Ey+5UOMvimKIAc1ijADrxwVNeAoIh2xLzoUE6GP&#13;&#10;tqjLclFMgJ1HkCoEur09FPkq42utZPyidVCR2ZYTt5hXzOs6rcVqKZoehR+MPNIQ/8BiFMbR0BPU&#13;&#10;rYiCbdD8BTUaiRBAx5mEsQCtjVRZA6mpyj/UPA7Cq6yFzAn+ZFP4f7Dy8/YBmela/pYzJ0Z6oq9k&#13;&#10;mnC9VazO/kw+NNT26B8wKQz+HuSPQMYVLyrpEKiHradP0BGO2ETInuw0julLUst22fr9yXq1i0zS&#13;&#10;5VVdXy9KeiFJtaq+mF8u8vBCNE+fewzxg4KRpU3LkWhmeLG9DzHREc1TS5rm4M5Ym9/XuhcX1Jhu&#13;&#10;Mv3EOIUlNGvo9sQe4ZARyjRtBsBfnE2Uj5aHnxuBijP70dEDXFfzeQpUPswvLskrhueV9XlFOElQ&#13;&#10;LY+cHbbv4yGEG4+mH2hSlbU4eEeuaZP1PLM6kqUMZJnHvKaQnZ9z1/NftfoNAAD//wMAUEsDBBQA&#13;&#10;BgAIAAAAIQD1EKMq4QAAABABAAAPAAAAZHJzL2Rvd25yZXYueG1sTE9NT8MwDL0j8R8iI3FBLF0n&#13;&#10;qq5rOqEiJq5sIO2YtV5b0Tglybbu3+OexsV69pPfR74eTS/O6HxnScF8FoFAqmzdUaPga/f+nILw&#13;&#10;QVOte0uo4Ioe1sX9Xa6z2l7oE8/b0AgWIZ9pBW0IQyalr1o02s/sgMTc0TqjA6+ukbXTFxY3vYyj&#13;&#10;KJFGd8QOrR6wbLH62Z6Mgu+r+x3KefmxjJ/CaHd+g9V+o9Tjw/i24vG6AhFwDLcPmDpwfig42MGe&#13;&#10;qPaiV8BtAl8XacJo4uPlhA6MXtJFArLI5f8ixR8AAAD//wMAUEsBAi0AFAAGAAgAAAAhALaDOJL+&#13;&#10;AAAA4QEAABMAAAAAAAAAAAAAAAAAAAAAAFtDb250ZW50X1R5cGVzXS54bWxQSwECLQAUAAYACAAA&#13;&#10;ACEAOP0h/9YAAACUAQAACwAAAAAAAAAAAAAAAAAvAQAAX3JlbHMvLnJlbHNQSwECLQAUAAYACAAA&#13;&#10;ACEAXBO7PNsBAACdAwAADgAAAAAAAAAAAAAAAAAuAgAAZHJzL2Uyb0RvYy54bWxQSwECLQAUAAYA&#13;&#10;CAAAACEA9RCjKuEAAAAQAQAADwAAAAAAAAAAAAAAAAA1BAAAZHJzL2Rvd25yZXYueG1sUEsFBgAA&#13;&#10;AAAEAAQA8wAAAEMFAAAAAA==&#13;&#10;" filled="f" fillcolor="fuchsia" stroked="f">
                <v:path arrowok="t"/>
                <w10:wrap type="tight" anchorx="page" anchory="page"/>
              </v:rect>
            </w:pict>
          </mc:Fallback>
        </mc:AlternateContent>
      </w:r>
    </w:p>
    <w:p w14:paraId="76EC5A97" w14:textId="5E23F250" w:rsidR="00525696" w:rsidRDefault="002B1479"/>
    <w:p w14:paraId="645C5501" w14:textId="6005C13B" w:rsidR="00525696" w:rsidRDefault="002B1479"/>
    <w:p w14:paraId="4F6E9888" w14:textId="5B25CE4F" w:rsidR="00DD477F" w:rsidRDefault="00DD477F"/>
    <w:p w14:paraId="4535F4D5" w14:textId="58C692E6" w:rsidR="00525696" w:rsidRDefault="002B1479"/>
    <w:p w14:paraId="41FE77AE" w14:textId="1566973D" w:rsidR="00525696" w:rsidRPr="00717DEB" w:rsidRDefault="00DD477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E38CB31" wp14:editId="748180BF">
                <wp:simplePos x="0" y="0"/>
                <wp:positionH relativeFrom="page">
                  <wp:posOffset>431800</wp:posOffset>
                </wp:positionH>
                <wp:positionV relativeFrom="page">
                  <wp:posOffset>6578600</wp:posOffset>
                </wp:positionV>
                <wp:extent cx="6197600" cy="0"/>
                <wp:effectExtent l="0" t="0" r="12700" b="1270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97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6C72"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518pt" to="522pt,5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vhjtgEAAFQDAAAOAAAAZHJzL2Uyb0RvYy54bWysk02P2yAQhu+V+h8Q98ZO0qZbK84e9qOX&#13;&#10;tI202x8wARyjAoOAxM6/70A+dre9VfUBATM8zPsOXt6O1rCDClGja/l0UnOmnECp3a7lP58fP9xw&#13;&#10;FhM4CQadavlRRX67ev9uOfhGzbBHI1VgBHGxGXzL+5R8U1VR9MpCnKBXjoIdBguJlmFXyQAD0a2p&#13;&#10;ZnW9qAYM0gcUKkbavT8F+arwu06J9KProkrMtJxqS2UMZdzmsVotodkF8L0W5zLgH6qwoB1dekXd&#13;&#10;QwK2D/ovlNUiYMQuTQTaCrtOC1U0kJpp/Yeapx68KlrInOivNsX/hxXfD5vAtGz5jDMHllq01k6x&#13;&#10;2cdszeBjQxl3bhOyODG6J79G8StSrHoTzIvoCbUdvqEkCuwTFkfGLth8mLSysRh/vBqvxsQEbS6m&#13;&#10;Xz4vauqPuMQqaC4HfYjpq0LL8qTlhsorYDisY8qFQHNJyfc4fNTGlL4axwaCzz/V5UBEo2UO5rQY&#13;&#10;dts7E9gB6GXM5wv6smKCvUkLuHeywHoF8uE8T6DNaU75xp3NyPpPnm1RHjch47Iv1LoCPj+z/DZe&#13;&#10;r0vWy8+w+g0AAP//AwBQSwMEFAAGAAgAAAAhAHMUV3biAAAAEgEAAA8AAABkcnMvZG93bnJldi54&#13;&#10;bWxMT8FOwkAQvZv4D5sx8Sa7IhYo3RIjITFyElCvS3dsC93ZprtA/XuHg9HL5M2bmTfvZfPeNeKE&#13;&#10;Xag9abgfKBBIhbc1lRq2m+XdBESIhqxpPKGGbwwwz6+vMpNaf6Y3PK1jKViEQmo0VDG2qZShqNCZ&#13;&#10;MPAtEs++fOdM5LYrpe3MmcVdI4dKJdKZmvhDZVp8rrA4rI9Og9sP97GoHlfjzeL188V9TA/L96nW&#13;&#10;tzf9YsblaQYiYh//LuCSgf1DzsZ2/kg2iEZDMuE8kXn1kDC6bKjRiNHul5N5Jv9HyX8AAAD//wMA&#13;&#10;UEsBAi0AFAAGAAgAAAAhALaDOJL+AAAA4QEAABMAAAAAAAAAAAAAAAAAAAAAAFtDb250ZW50X1R5&#13;&#10;cGVzXS54bWxQSwECLQAUAAYACAAAACEAOP0h/9YAAACUAQAACwAAAAAAAAAAAAAAAAAvAQAAX3Jl&#13;&#10;bHMvLnJlbHNQSwECLQAUAAYACAAAACEAYVL4Y7YBAABUAwAADgAAAAAAAAAAAAAAAAAuAgAAZHJz&#13;&#10;L2Uyb0RvYy54bWxQSwECLQAUAAYACAAAACEAcxRXduIAAAASAQAADwAAAAAAAAAAAAAAAAAQBAAA&#13;&#10;ZHJzL2Rvd25yZXYueG1sUEsFBgAAAAAEAAQA8wAAAB8FAAAAAA==&#13;&#10;" strokecolor="#366" strokeweight=".5pt">
                <o:lock v:ext="edit" shapetype="f"/>
                <w10:wrap anchorx="page" anchory="page"/>
              </v:line>
            </w:pict>
          </mc:Fallback>
        </mc:AlternateContent>
      </w:r>
    </w:p>
    <w:sectPr w:rsidR="00525696" w:rsidRPr="00717DEB" w:rsidSect="00525696">
      <w:pgSz w:w="12240" w:h="15840"/>
      <w:pgMar w:top="1440" w:right="1800" w:bottom="1440" w:left="18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D4A0A"/>
    <w:multiLevelType w:val="multilevel"/>
    <w:tmpl w:val="401E1A90"/>
    <w:lvl w:ilvl="0">
      <w:start w:val="1"/>
      <w:numFmt w:val="bullet"/>
      <w:pStyle w:val="BodyTextInden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FA"/>
    <w:rsid w:val="002B1479"/>
    <w:rsid w:val="004E3711"/>
    <w:rsid w:val="005D271F"/>
    <w:rsid w:val="00604D9D"/>
    <w:rsid w:val="0069563A"/>
    <w:rsid w:val="00717DEB"/>
    <w:rsid w:val="00742CC0"/>
    <w:rsid w:val="0075243E"/>
    <w:rsid w:val="00780C53"/>
    <w:rsid w:val="008953DE"/>
    <w:rsid w:val="008E0461"/>
    <w:rsid w:val="00AD008E"/>
    <w:rsid w:val="00BA7E8D"/>
    <w:rsid w:val="00BE42FA"/>
    <w:rsid w:val="00DD477F"/>
    <w:rsid w:val="00E47E2C"/>
    <w:rsid w:val="00FA4B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899C5F"/>
  <w15:docId w15:val="{D211E689-8F2D-FF49-880B-6E763B31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6A"/>
  </w:style>
  <w:style w:type="paragraph" w:styleId="Heading1">
    <w:name w:val="heading 1"/>
    <w:basedOn w:val="Normal"/>
    <w:next w:val="Normal"/>
    <w:qFormat/>
    <w:rsid w:val="00D94B6A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2">
    <w:name w:val="heading 2"/>
    <w:basedOn w:val="Heading1"/>
    <w:next w:val="Normal"/>
    <w:qFormat/>
    <w:rsid w:val="00D94B6A"/>
    <w:pPr>
      <w:spacing w:before="60" w:after="60" w:line="400" w:lineRule="exact"/>
      <w:jc w:val="left"/>
      <w:outlineLvl w:val="1"/>
    </w:pPr>
    <w:rPr>
      <w:color w:val="000000"/>
      <w:sz w:val="44"/>
    </w:rPr>
  </w:style>
  <w:style w:type="paragraph" w:styleId="Heading3">
    <w:name w:val="heading 3"/>
    <w:basedOn w:val="Normal"/>
    <w:next w:val="Normal"/>
    <w:qFormat/>
    <w:rsid w:val="00D94B6A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4">
    <w:name w:val="heading 4"/>
    <w:basedOn w:val="Heading1"/>
    <w:next w:val="Normal"/>
    <w:qFormat/>
    <w:rsid w:val="00D94B6A"/>
    <w:pPr>
      <w:jc w:val="left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D94B6A"/>
    <w:pPr>
      <w:keepNext/>
      <w:shd w:val="clear" w:color="auto" w:fill="003366"/>
      <w:outlineLvl w:val="4"/>
    </w:pPr>
    <w:rPr>
      <w:i/>
      <w:color w:val="FFFFFF"/>
      <w:sz w:val="16"/>
    </w:rPr>
  </w:style>
  <w:style w:type="paragraph" w:styleId="Heading6">
    <w:name w:val="heading 6"/>
    <w:basedOn w:val="Normal"/>
    <w:next w:val="Normal"/>
    <w:qFormat/>
    <w:rsid w:val="00D94B6A"/>
    <w:pPr>
      <w:keepNext/>
      <w:outlineLvl w:val="5"/>
    </w:pPr>
    <w:rPr>
      <w:color w:val="003366"/>
      <w:u w:val="single"/>
    </w:rPr>
  </w:style>
  <w:style w:type="paragraph" w:styleId="Heading7">
    <w:name w:val="heading 7"/>
    <w:basedOn w:val="Heading1"/>
    <w:next w:val="Normal"/>
    <w:qFormat/>
    <w:rsid w:val="00D94B6A"/>
    <w:pPr>
      <w:outlineLvl w:val="6"/>
    </w:pPr>
    <w:rPr>
      <w:i/>
      <w:sz w:val="32"/>
    </w:rPr>
  </w:style>
  <w:style w:type="paragraph" w:styleId="Heading8">
    <w:name w:val="heading 8"/>
    <w:basedOn w:val="Heading1"/>
    <w:next w:val="Normal"/>
    <w:qFormat/>
    <w:rsid w:val="00D94B6A"/>
    <w:pPr>
      <w:outlineLvl w:val="7"/>
    </w:pPr>
    <w:rPr>
      <w:sz w:val="36"/>
    </w:rPr>
  </w:style>
  <w:style w:type="paragraph" w:styleId="Heading9">
    <w:name w:val="heading 9"/>
    <w:basedOn w:val="Heading1"/>
    <w:next w:val="Normal"/>
    <w:qFormat/>
    <w:rsid w:val="00D94B6A"/>
    <w:pPr>
      <w:ind w:left="58"/>
      <w:jc w:val="left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4B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4B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D94B6A"/>
    <w:pPr>
      <w:spacing w:after="120" w:line="240" w:lineRule="exact"/>
    </w:pPr>
  </w:style>
  <w:style w:type="paragraph" w:styleId="BodyTextIndent">
    <w:name w:val="Body Text Indent"/>
    <w:basedOn w:val="Normal"/>
    <w:rsid w:val="00D94B6A"/>
    <w:pPr>
      <w:tabs>
        <w:tab w:val="right" w:pos="1800"/>
      </w:tabs>
      <w:spacing w:line="360" w:lineRule="exact"/>
      <w:ind w:left="187"/>
    </w:pPr>
    <w:rPr>
      <w:sz w:val="18"/>
    </w:rPr>
  </w:style>
  <w:style w:type="paragraph" w:styleId="BodyTextIndent2">
    <w:name w:val="Body Text Indent 2"/>
    <w:basedOn w:val="Normal"/>
    <w:rsid w:val="00D94B6A"/>
    <w:pPr>
      <w:numPr>
        <w:numId w:val="1"/>
      </w:numPr>
      <w:tabs>
        <w:tab w:val="left" w:pos="180"/>
      </w:tabs>
      <w:spacing w:after="180"/>
      <w:ind w:left="180" w:hanging="180"/>
    </w:pPr>
    <w:rPr>
      <w:sz w:val="18"/>
    </w:rPr>
  </w:style>
  <w:style w:type="paragraph" w:customStyle="1" w:styleId="CaptionText">
    <w:name w:val="Caption Text"/>
    <w:basedOn w:val="Heading1"/>
    <w:rsid w:val="00D94B6A"/>
    <w:pPr>
      <w:spacing w:line="200" w:lineRule="atLeast"/>
    </w:pPr>
    <w:rPr>
      <w:i/>
      <w:sz w:val="20"/>
    </w:rPr>
  </w:style>
  <w:style w:type="paragraph" w:styleId="FootnoteText">
    <w:name w:val="footnote text"/>
    <w:basedOn w:val="Normal"/>
    <w:rsid w:val="00D94B6A"/>
  </w:style>
  <w:style w:type="paragraph" w:customStyle="1" w:styleId="Masthead">
    <w:name w:val="Masthead"/>
    <w:basedOn w:val="Heading1"/>
    <w:rsid w:val="00D94B6A"/>
    <w:pPr>
      <w:jc w:val="left"/>
    </w:pPr>
    <w:rPr>
      <w:sz w:val="144"/>
    </w:rPr>
  </w:style>
  <w:style w:type="paragraph" w:customStyle="1" w:styleId="QuoteText">
    <w:name w:val="Quote Text"/>
    <w:basedOn w:val="Heading1"/>
    <w:rsid w:val="00D94B6A"/>
    <w:pPr>
      <w:spacing w:line="320" w:lineRule="atLeast"/>
      <w:jc w:val="right"/>
    </w:pPr>
    <w:rPr>
      <w:i/>
      <w:sz w:val="30"/>
    </w:rPr>
  </w:style>
  <w:style w:type="paragraph" w:customStyle="1" w:styleId="RunningHead">
    <w:name w:val="Running Head"/>
    <w:basedOn w:val="Heading1"/>
    <w:rsid w:val="00D94B6A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ScottVallely/Library/Group%20Containers/UBF8T346G9.Office/User%20Content.localized/Templates.localized/My%20Templates/COBC_PSV_Danbu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COBC_PSV_Danbury.dotx</Template>
  <TotalTime>12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Scott Vallely</dc:creator>
  <cp:keywords/>
  <cp:lastModifiedBy>Scott Vallely</cp:lastModifiedBy>
  <cp:revision>7</cp:revision>
  <cp:lastPrinted>2017-05-09T21:56:00Z</cp:lastPrinted>
  <dcterms:created xsi:type="dcterms:W3CDTF">2021-08-26T17:28:00Z</dcterms:created>
  <dcterms:modified xsi:type="dcterms:W3CDTF">2021-08-26T17:39:00Z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mpany">
    <vt:lpwstr>Company Name</vt:lpwstr>
  </property>
  <property fmtid="{D5CDD505-2E9C-101B-9397-08002B2CF9AE}" pid="3" name="_WorkAddr">
    <vt:lpwstr>Address Line 1_x000d_Address Line 2</vt:lpwstr>
  </property>
  <property fmtid="{D5CDD505-2E9C-101B-9397-08002B2CF9AE}" pid="4" name="_WorkAddrDot">
    <vt:lpwstr>Primary Business Address         Address Line 2</vt:lpwstr>
  </property>
  <property fmtid="{D5CDD505-2E9C-101B-9397-08002B2CF9AE}" pid="5" name="_WorkAddrDrg">
    <vt:lpwstr>Primary Business Address              Address Line 2</vt:lpwstr>
  </property>
  <property fmtid="{D5CDD505-2E9C-101B-9397-08002B2CF9AE}" pid="6" name="_WorkCity">
    <vt:lpwstr>City</vt:lpwstr>
  </property>
  <property fmtid="{D5CDD505-2E9C-101B-9397-08002B2CF9AE}" pid="7" name="_WorkState">
    <vt:lpwstr>XX</vt:lpwstr>
  </property>
  <property fmtid="{D5CDD505-2E9C-101B-9397-08002B2CF9AE}" pid="8" name="_WorkZip">
    <vt:lpwstr>Postal</vt:lpwstr>
  </property>
  <property fmtid="{D5CDD505-2E9C-101B-9397-08002B2CF9AE}" pid="9" name="_WorkCountry">
    <vt:lpwstr>Country</vt:lpwstr>
  </property>
  <property fmtid="{D5CDD505-2E9C-101B-9397-08002B2CF9AE}" pid="10" name="_WorkPhone">
    <vt:lpwstr>555-555-5555</vt:lpwstr>
  </property>
  <property fmtid="{D5CDD505-2E9C-101B-9397-08002B2CF9AE}" pid="11" name="_WorkFax">
    <vt:lpwstr>555-555-5555</vt:lpwstr>
  </property>
  <property fmtid="{D5CDD505-2E9C-101B-9397-08002B2CF9AE}" pid="12" name="_WorkEmail">
    <vt:lpwstr>xyz@example.com</vt:lpwstr>
  </property>
  <property fmtid="{D5CDD505-2E9C-101B-9397-08002B2CF9AE}" pid="13" name="_WorkWebPage">
    <vt:lpwstr>http://www.example.com</vt:lpwstr>
  </property>
  <property fmtid="{D5CDD505-2E9C-101B-9397-08002B2CF9AE}" pid="14" name="_Org">
    <vt:lpwstr>Organization</vt:lpwstr>
  </property>
  <property fmtid="{D5CDD505-2E9C-101B-9397-08002B2CF9AE}" pid="15" name="_WordAddrDot">
    <vt:lpwstr>Primary Business Address         Address Line 2</vt:lpwstr>
  </property>
</Properties>
</file>