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F2F2" w14:textId="77777777" w:rsidR="006A45D4" w:rsidRDefault="006A45D4" w:rsidP="006A45D4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Amtec International OF NY Corp</w:t>
      </w:r>
    </w:p>
    <w:p w14:paraId="538FD40D" w14:textId="77777777" w:rsidR="006A45D4" w:rsidRDefault="006A45D4" w:rsidP="006A45D4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430 Morgan Av, Brooklyn, NY 11222</w:t>
      </w:r>
    </w:p>
    <w:p w14:paraId="4FC6E205" w14:textId="77777777" w:rsidR="006A45D4" w:rsidRDefault="006A45D4" w:rsidP="006A45D4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PHO: 718-782-8993</w:t>
      </w:r>
    </w:p>
    <w:p w14:paraId="1BD9B7DB" w14:textId="77777777" w:rsidR="006A45D4" w:rsidRDefault="006A45D4" w:rsidP="006A45D4">
      <w:pPr>
        <w:pStyle w:val="Title"/>
        <w:jc w:val="left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 xml:space="preserve">                                                                  FAX: 718-782-8990</w:t>
      </w:r>
    </w:p>
    <w:p w14:paraId="0A6EFE77" w14:textId="77777777" w:rsidR="006A45D4" w:rsidRDefault="006A45D4" w:rsidP="006A45D4">
      <w:pPr>
        <w:pStyle w:val="Title"/>
        <w:rPr>
          <w:i w:val="0"/>
          <w:iCs w:val="0"/>
          <w:color w:val="339966"/>
        </w:rPr>
      </w:pPr>
    </w:p>
    <w:p w14:paraId="5F24CDA8" w14:textId="77777777" w:rsidR="006A45D4" w:rsidRDefault="006A45D4" w:rsidP="006A45D4">
      <w:pPr>
        <w:pStyle w:val="Title"/>
        <w:rPr>
          <w:sz w:val="40"/>
        </w:rPr>
      </w:pPr>
      <w:r>
        <w:rPr>
          <w:sz w:val="40"/>
        </w:rPr>
        <w:t>PRICES LIST OUT OF STATE SHIPPER FOR CONNECTICUT</w:t>
      </w:r>
    </w:p>
    <w:p w14:paraId="21F2893D" w14:textId="179401FF" w:rsidR="006A45D4" w:rsidRDefault="000F16B8" w:rsidP="006A45D4">
      <w:pPr>
        <w:pStyle w:val="Title"/>
        <w:rPr>
          <w:sz w:val="40"/>
        </w:rPr>
      </w:pPr>
      <w:r>
        <w:rPr>
          <w:sz w:val="40"/>
        </w:rPr>
        <w:t>July</w:t>
      </w:r>
      <w:r w:rsidR="00444B54">
        <w:rPr>
          <w:sz w:val="40"/>
        </w:rPr>
        <w:t xml:space="preserve"> </w:t>
      </w:r>
      <w:r w:rsidR="000D0959">
        <w:rPr>
          <w:sz w:val="40"/>
        </w:rPr>
        <w:t xml:space="preserve"> </w:t>
      </w:r>
      <w:r w:rsidR="00E5442D">
        <w:rPr>
          <w:sz w:val="40"/>
        </w:rPr>
        <w:t xml:space="preserve"> </w:t>
      </w:r>
      <w:r w:rsidR="004C6399">
        <w:rPr>
          <w:sz w:val="40"/>
        </w:rPr>
        <w:t xml:space="preserve"> 202</w:t>
      </w:r>
      <w:r w:rsidR="00AB1EED">
        <w:rPr>
          <w:sz w:val="40"/>
        </w:rPr>
        <w:t>1</w:t>
      </w:r>
    </w:p>
    <w:p w14:paraId="7087AF84" w14:textId="77777777" w:rsidR="006A45D4" w:rsidRDefault="006A45D4" w:rsidP="006A45D4">
      <w:pPr>
        <w:pStyle w:val="Title"/>
        <w:rPr>
          <w:sz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2629"/>
        <w:gridCol w:w="1423"/>
        <w:gridCol w:w="3629"/>
      </w:tblGrid>
      <w:tr w:rsidR="006A45D4" w14:paraId="46FC28CF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4A4D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Item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1C73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of Bottles Per Case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559E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Bottle Size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998B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Price Per Case </w:t>
            </w:r>
          </w:p>
        </w:tc>
      </w:tr>
      <w:tr w:rsidR="006A45D4" w14:paraId="5364EEBE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79B2" w14:textId="77777777" w:rsidR="006A45D4" w:rsidRDefault="006A45D4">
            <w:pPr>
              <w:pStyle w:val="Subtitle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Zywiec Beer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7C1A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x 6 pack/24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D480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11.2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Fl.Oz</w:t>
            </w:r>
            <w:proofErr w:type="spellEnd"/>
            <w:proofErr w:type="gram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114A" w14:textId="77777777" w:rsidR="006A45D4" w:rsidRDefault="00F83206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$19.15</w:t>
            </w:r>
          </w:p>
        </w:tc>
      </w:tr>
      <w:tr w:rsidR="006A45D4" w14:paraId="2E1476F0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C4F7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Beer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1EAF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x 12 pack /24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E915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11.2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Fl.oz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8560" w14:textId="77777777" w:rsidR="006A45D4" w:rsidRDefault="00F83206">
            <w:pPr>
              <w:pStyle w:val="Heading1"/>
              <w:tabs>
                <w:tab w:val="left" w:pos="1452"/>
                <w:tab w:val="center" w:pos="1706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$19.15</w:t>
            </w:r>
          </w:p>
        </w:tc>
      </w:tr>
      <w:tr w:rsidR="006A45D4" w14:paraId="6E6817DD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9E77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 xml:space="preserve">Zywiec Beer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2DCD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BA89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Fl.Oz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E1ED" w14:textId="77777777" w:rsidR="006A45D4" w:rsidRDefault="00F83206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$20.05</w:t>
            </w:r>
          </w:p>
        </w:tc>
      </w:tr>
      <w:tr w:rsidR="006A45D4" w14:paraId="3190C9B2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602A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Beer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EDE0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49D8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650mil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C866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$19.25</w:t>
            </w:r>
          </w:p>
        </w:tc>
      </w:tr>
      <w:tr w:rsidR="006A45D4" w14:paraId="1BA9C882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86EF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Beer Can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4D6D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x4 Pack/24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16D4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Fl.Oz</w:t>
            </w:r>
            <w:proofErr w:type="spellEnd"/>
            <w:proofErr w:type="gram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A0C0" w14:textId="77777777" w:rsidR="006A45D4" w:rsidRDefault="004F36AA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</w:t>
            </w:r>
            <w:r w:rsidR="00F83206">
              <w:rPr>
                <w:b/>
                <w:sz w:val="20"/>
                <w:szCs w:val="20"/>
              </w:rPr>
              <w:t>0.05</w:t>
            </w:r>
          </w:p>
        </w:tc>
      </w:tr>
      <w:tr w:rsidR="006A45D4" w14:paraId="596051AA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E623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KEG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AE6D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39AF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96E2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$45.00</w:t>
            </w:r>
          </w:p>
        </w:tc>
      </w:tr>
      <w:tr w:rsidR="006A45D4" w14:paraId="48466BDF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C072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Porter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BF83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E639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Fl.Oz</w:t>
            </w:r>
            <w:proofErr w:type="spellEnd"/>
            <w:proofErr w:type="gram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E62F" w14:textId="77777777" w:rsidR="006A45D4" w:rsidRDefault="00F83206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$22.35</w:t>
            </w:r>
          </w:p>
        </w:tc>
      </w:tr>
      <w:tr w:rsidR="006A45D4" w14:paraId="72779E6E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18D6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Porter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A6E0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D71C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310D" w14:textId="77777777" w:rsidR="006A45D4" w:rsidRDefault="00F83206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$20.65</w:t>
            </w:r>
          </w:p>
        </w:tc>
      </w:tr>
    </w:tbl>
    <w:p w14:paraId="7205D293" w14:textId="77777777" w:rsidR="006A45D4" w:rsidRDefault="006A45D4" w:rsidP="006A45D4"/>
    <w:p w14:paraId="646C51E7" w14:textId="77777777" w:rsidR="006A45D4" w:rsidRDefault="006A45D4" w:rsidP="006A45D4"/>
    <w:p w14:paraId="2A8EF88A" w14:textId="77777777" w:rsidR="006A45D4" w:rsidRDefault="006A45D4" w:rsidP="006A45D4"/>
    <w:p w14:paraId="49E19602" w14:textId="77777777" w:rsidR="006A45D4" w:rsidRDefault="006A45D4" w:rsidP="006A45D4">
      <w:pPr>
        <w:jc w:val="center"/>
      </w:pPr>
    </w:p>
    <w:p w14:paraId="6E449654" w14:textId="77777777" w:rsidR="00F83206" w:rsidRDefault="00F83206" w:rsidP="006A45D4">
      <w:pPr>
        <w:jc w:val="center"/>
      </w:pPr>
    </w:p>
    <w:p w14:paraId="5847F8EB" w14:textId="77777777" w:rsidR="00F83206" w:rsidRDefault="00F83206" w:rsidP="006A45D4">
      <w:pPr>
        <w:jc w:val="center"/>
      </w:pPr>
    </w:p>
    <w:p w14:paraId="5C25387E" w14:textId="77777777" w:rsidR="00F83206" w:rsidRDefault="00F83206" w:rsidP="006A45D4">
      <w:pPr>
        <w:jc w:val="center"/>
      </w:pPr>
    </w:p>
    <w:p w14:paraId="1AF533E9" w14:textId="77777777" w:rsidR="006A45D4" w:rsidRDefault="006A45D4" w:rsidP="006A45D4">
      <w:pPr>
        <w:jc w:val="center"/>
      </w:pPr>
    </w:p>
    <w:p w14:paraId="4BD527F8" w14:textId="77777777" w:rsidR="006A45D4" w:rsidRDefault="006A45D4" w:rsidP="006A45D4">
      <w:pPr>
        <w:jc w:val="center"/>
        <w:rPr>
          <w:rFonts w:ascii="Alleycat ICG" w:hAnsi="Alleycat ICG"/>
          <w:b/>
          <w:bCs/>
          <w:i/>
          <w:iCs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2292"/>
        <w:gridCol w:w="1423"/>
        <w:gridCol w:w="3629"/>
      </w:tblGrid>
      <w:tr w:rsidR="006A45D4" w14:paraId="682B4D0F" w14:textId="77777777" w:rsidTr="006A45D4">
        <w:trPr>
          <w:jc w:val="center"/>
        </w:trPr>
        <w:tc>
          <w:tcPr>
            <w:tcW w:w="1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2305" w14:textId="77777777" w:rsidR="006A45D4" w:rsidRDefault="006A45D4">
            <w:pPr>
              <w:pStyle w:val="Heading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BEER</w:t>
            </w:r>
          </w:p>
        </w:tc>
      </w:tr>
      <w:tr w:rsidR="006A45D4" w14:paraId="03B4751B" w14:textId="77777777" w:rsidTr="006A45D4">
        <w:trPr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14E9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16"/>
                <w:szCs w:val="16"/>
              </w:rPr>
            </w:pPr>
            <w:r>
              <w:rPr>
                <w:rFonts w:ascii="Alleycat ICG" w:hAnsi="Alleycat ICG"/>
                <w:b/>
                <w:sz w:val="16"/>
                <w:szCs w:val="16"/>
              </w:rPr>
              <w:t>Item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0E07" w14:textId="77777777" w:rsidR="006A45D4" w:rsidRDefault="006A45D4">
            <w:pPr>
              <w:pStyle w:val="Heading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of Bottles Per Case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0525" w14:textId="77777777" w:rsidR="006A45D4" w:rsidRDefault="006A45D4">
            <w:pPr>
              <w:pStyle w:val="Heading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Bottle Size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5E25" w14:textId="77777777" w:rsidR="006A45D4" w:rsidRDefault="006A45D4">
            <w:pPr>
              <w:pStyle w:val="Heading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Price Per Case </w:t>
            </w:r>
          </w:p>
        </w:tc>
      </w:tr>
      <w:tr w:rsidR="006A45D4" w14:paraId="1E7C6A5B" w14:textId="77777777" w:rsidTr="006A45D4">
        <w:trPr>
          <w:trHeight w:val="19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411C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EB Can </w:t>
            </w:r>
            <w:proofErr w:type="gramStart"/>
            <w:r>
              <w:rPr>
                <w:b/>
                <w:sz w:val="18"/>
                <w:szCs w:val="18"/>
              </w:rPr>
              <w:t>16.9Fl.Oz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A0C4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6x4/24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77FD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F741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14:paraId="2688884A" w14:textId="77777777" w:rsidTr="006A45D4">
        <w:trPr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F4B6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Lezajsk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A0D1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3C54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4A84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6178BA53" w14:textId="77777777" w:rsidTr="006A45D4">
        <w:trPr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4CA8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Hevelius Kaper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B7B4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32BC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Fl.Oz</w:t>
            </w:r>
            <w:proofErr w:type="spellEnd"/>
            <w:proofErr w:type="gram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0E91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14:paraId="371A68FD" w14:textId="77777777" w:rsidTr="006A45D4">
        <w:trPr>
          <w:trHeight w:val="19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E07C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Beer  Strong</w:t>
            </w:r>
            <w:proofErr w:type="gramEnd"/>
            <w:r>
              <w:rPr>
                <w:b/>
                <w:sz w:val="18"/>
                <w:szCs w:val="18"/>
              </w:rPr>
              <w:t xml:space="preserve"> 16 </w:t>
            </w:r>
            <w:proofErr w:type="spellStart"/>
            <w:r>
              <w:rPr>
                <w:b/>
                <w:sz w:val="18"/>
                <w:szCs w:val="18"/>
              </w:rPr>
              <w:t>Fl.Oz</w:t>
            </w:r>
            <w:proofErr w:type="spellEnd"/>
            <w:r>
              <w:rPr>
                <w:b/>
                <w:sz w:val="18"/>
                <w:szCs w:val="18"/>
              </w:rPr>
              <w:t xml:space="preserve">/20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E93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9EE4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Fl.oz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8378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14:paraId="2885D612" w14:textId="77777777" w:rsidTr="006A45D4">
        <w:trPr>
          <w:trHeight w:val="170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75F3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Warka</w:t>
            </w:r>
            <w:proofErr w:type="spellEnd"/>
            <w:r>
              <w:rPr>
                <w:b/>
                <w:sz w:val="18"/>
                <w:szCs w:val="18"/>
              </w:rPr>
              <w:t xml:space="preserve"> Strong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9C0E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6x4/24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A872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CB5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14:paraId="3B152315" w14:textId="77777777" w:rsidTr="006A45D4">
        <w:trPr>
          <w:trHeight w:val="19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47FB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Tatra </w:t>
            </w:r>
            <w:proofErr w:type="gramStart"/>
            <w:r>
              <w:rPr>
                <w:b/>
                <w:sz w:val="18"/>
                <w:szCs w:val="18"/>
              </w:rPr>
              <w:t>16.9Fl.Oz</w:t>
            </w:r>
            <w:proofErr w:type="gramEnd"/>
            <w:r>
              <w:rPr>
                <w:b/>
                <w:sz w:val="18"/>
                <w:szCs w:val="18"/>
              </w:rPr>
              <w:t xml:space="preserve"> 1/20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410D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538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710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4787AED3" w14:textId="77777777" w:rsidTr="006A45D4">
        <w:trPr>
          <w:trHeight w:val="23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AFCD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Tatra </w:t>
            </w:r>
            <w:proofErr w:type="gramStart"/>
            <w:r>
              <w:rPr>
                <w:b/>
                <w:sz w:val="18"/>
                <w:szCs w:val="18"/>
              </w:rPr>
              <w:t>16.9Fl.Oz</w:t>
            </w:r>
            <w:proofErr w:type="gramEnd"/>
            <w:r>
              <w:rPr>
                <w:b/>
                <w:sz w:val="18"/>
                <w:szCs w:val="18"/>
              </w:rPr>
              <w:t xml:space="preserve"> –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16C6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 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98D4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A9E7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4D3F96F5" w14:textId="77777777" w:rsidTr="006A45D4">
        <w:trPr>
          <w:trHeight w:val="260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BF6D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Tatra Malt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8C38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0F1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E1E2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13C5B304" w14:textId="77777777" w:rsidTr="006A45D4">
        <w:trPr>
          <w:trHeight w:val="278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1896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Warka</w:t>
            </w:r>
            <w:proofErr w:type="spellEnd"/>
            <w:r>
              <w:rPr>
                <w:b/>
                <w:sz w:val="18"/>
                <w:szCs w:val="18"/>
              </w:rPr>
              <w:t xml:space="preserve"> Full Light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F554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7241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16.9Fl.Oz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002E" w14:textId="16C8406A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</w:t>
            </w:r>
            <w:r w:rsidR="00BA20F0">
              <w:rPr>
                <w:rFonts w:ascii="Times New Roman" w:hAnsi="Times New Roman"/>
                <w:b/>
                <w:sz w:val="18"/>
                <w:szCs w:val="18"/>
              </w:rPr>
              <w:t>15.00</w:t>
            </w:r>
          </w:p>
        </w:tc>
      </w:tr>
      <w:tr w:rsidR="006A45D4" w14:paraId="26B469B1" w14:textId="77777777" w:rsidTr="006A45D4">
        <w:trPr>
          <w:trHeight w:val="152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4CD0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Warka</w:t>
            </w:r>
            <w:proofErr w:type="spellEnd"/>
            <w:r>
              <w:rPr>
                <w:b/>
                <w:sz w:val="18"/>
                <w:szCs w:val="18"/>
              </w:rPr>
              <w:t xml:space="preserve"> Full Light –Can </w:t>
            </w:r>
            <w:proofErr w:type="gramStart"/>
            <w:r>
              <w:rPr>
                <w:b/>
                <w:sz w:val="18"/>
                <w:szCs w:val="18"/>
              </w:rPr>
              <w:t>16.9Fl.Oz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8F6B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DD2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16.9Fl.Oz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0C2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14:paraId="7C9C3F2E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7002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Radler</w:t>
            </w:r>
            <w:proofErr w:type="spellEnd"/>
            <w:r>
              <w:rPr>
                <w:b/>
                <w:sz w:val="18"/>
                <w:szCs w:val="18"/>
              </w:rPr>
              <w:t xml:space="preserve"> Yellow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EC38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04F8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9C2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14:paraId="20E99F7C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B376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Radler</w:t>
            </w:r>
            <w:proofErr w:type="spellEnd"/>
            <w:r>
              <w:rPr>
                <w:b/>
                <w:sz w:val="18"/>
                <w:szCs w:val="18"/>
              </w:rPr>
              <w:t xml:space="preserve"> Blackcurrant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712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193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16.9Fl.oz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3F98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14:paraId="7FB7400D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D8A4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Lomza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Jasne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Pelne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D42F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2x10/20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E94A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11.2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Fl.Oz</w:t>
            </w:r>
            <w:proofErr w:type="spellEnd"/>
            <w:proofErr w:type="gram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8A0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$15.00</w:t>
            </w:r>
          </w:p>
        </w:tc>
      </w:tr>
      <w:tr w:rsidR="006A45D4" w14:paraId="3CAB2F6C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292F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Lomza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Jasne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D0A7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9C0A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11C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623EFA64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03F3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Lomza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Jasne</w:t>
            </w:r>
            <w:proofErr w:type="spellEnd"/>
            <w:r>
              <w:rPr>
                <w:b/>
                <w:sz w:val="18"/>
                <w:szCs w:val="18"/>
              </w:rPr>
              <w:t xml:space="preserve">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4037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6E0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16.9Fl.Oz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BEAF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431C20DF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BEB9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Lomza</w:t>
            </w:r>
            <w:proofErr w:type="spellEnd"/>
            <w:r>
              <w:rPr>
                <w:b/>
                <w:sz w:val="18"/>
                <w:szCs w:val="18"/>
              </w:rPr>
              <w:t xml:space="preserve"> 0%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845E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D6BA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697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058A64C6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E3A7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Lomza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Jasne</w:t>
            </w:r>
            <w:proofErr w:type="spellEnd"/>
            <w:r>
              <w:rPr>
                <w:b/>
                <w:sz w:val="18"/>
                <w:szCs w:val="18"/>
              </w:rPr>
              <w:t xml:space="preserve"> Keg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52F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8FCA" w14:textId="3BC37C55" w:rsidR="006A45D4" w:rsidRDefault="004C6399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6A45D4">
              <w:rPr>
                <w:rFonts w:ascii="Times New Roman" w:hAnsi="Times New Roman"/>
                <w:b/>
                <w:sz w:val="18"/>
                <w:szCs w:val="18"/>
              </w:rPr>
              <w:t>0L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009D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$60.00</w:t>
            </w:r>
          </w:p>
        </w:tc>
      </w:tr>
      <w:tr w:rsidR="008E243B" w14:paraId="0AA1BB85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BC53" w14:textId="77777777" w:rsidR="008E243B" w:rsidRDefault="008E243B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Lomza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Miodowa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7F10" w14:textId="77777777" w:rsidR="008E243B" w:rsidRDefault="008E243B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6A86" w14:textId="77777777" w:rsidR="008E243B" w:rsidRDefault="008E243B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44C3" w14:textId="77777777" w:rsidR="008E243B" w:rsidRDefault="008E243B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17C7BB2F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8626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Cortes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5FC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5EC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11.2Fl.Oz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2AC7" w14:textId="3BE555B7" w:rsidR="006A45D4" w:rsidRDefault="008E243B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</w:t>
            </w:r>
            <w:r w:rsidR="006A45D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55C3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6A45D4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</w:tr>
      <w:tr w:rsidR="006A45D4" w14:paraId="61CEAA1A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B7F7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Zywiec IPA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59EC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686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538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E73B9C" w14:paraId="5AA99902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B2EA" w14:textId="40A5CE6E" w:rsidR="00E73B9C" w:rsidRDefault="00E73B9C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Zywiec Bialy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A1E3" w14:textId="0DAE0AB3" w:rsidR="00E73B9C" w:rsidRDefault="00E73B9C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4413" w14:textId="1675DB5D" w:rsidR="00E73B9C" w:rsidRDefault="00E73B9C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7919" w14:textId="662FD64A" w:rsidR="00E73B9C" w:rsidRDefault="00E73B9C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A119A2" w14:paraId="7679D09A" w14:textId="77777777" w:rsidTr="00A119A2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8089" w14:textId="77777777" w:rsidR="00A119A2" w:rsidRPr="00A119A2" w:rsidRDefault="00A119A2" w:rsidP="00A119A2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 w:rsidRPr="00A119A2">
              <w:rPr>
                <w:b/>
                <w:sz w:val="18"/>
                <w:szCs w:val="18"/>
              </w:rPr>
              <w:t xml:space="preserve">Zywiec </w:t>
            </w:r>
            <w:proofErr w:type="gramStart"/>
            <w:r w:rsidRPr="00A119A2">
              <w:rPr>
                <w:b/>
                <w:sz w:val="18"/>
                <w:szCs w:val="18"/>
              </w:rPr>
              <w:t>Non Alcoholic</w:t>
            </w:r>
            <w:proofErr w:type="gram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E07D" w14:textId="77777777" w:rsidR="00A119A2" w:rsidRPr="00A119A2" w:rsidRDefault="00A119A2" w:rsidP="002E5750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19A2"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D149" w14:textId="77777777" w:rsidR="00A119A2" w:rsidRPr="00A119A2" w:rsidRDefault="00A119A2" w:rsidP="002E5750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19A2">
              <w:rPr>
                <w:rFonts w:ascii="Times New Roman" w:hAnsi="Times New Roman"/>
                <w:b/>
                <w:sz w:val="18"/>
                <w:szCs w:val="18"/>
              </w:rPr>
              <w:t xml:space="preserve">11.2Fl.oz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A800" w14:textId="77777777" w:rsidR="00A119A2" w:rsidRPr="00A119A2" w:rsidRDefault="00A119A2" w:rsidP="002E5750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19A2">
              <w:rPr>
                <w:rFonts w:ascii="Times New Roman" w:hAnsi="Times New Roman"/>
                <w:b/>
                <w:sz w:val="18"/>
                <w:szCs w:val="18"/>
              </w:rPr>
              <w:t>$19.70</w:t>
            </w:r>
          </w:p>
        </w:tc>
      </w:tr>
      <w:tr w:rsidR="00AD4947" w14:paraId="7DF8A2A3" w14:textId="77777777" w:rsidTr="00A119A2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4526" w14:textId="27773DF3" w:rsidR="00AD4947" w:rsidRPr="00A119A2" w:rsidRDefault="00AD4947" w:rsidP="00A119A2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Harnas</w:t>
            </w:r>
            <w:proofErr w:type="spellEnd"/>
            <w:r>
              <w:rPr>
                <w:b/>
                <w:sz w:val="18"/>
                <w:szCs w:val="18"/>
              </w:rPr>
              <w:t xml:space="preserve"> Beer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A27E" w14:textId="1C179C77" w:rsidR="00AD4947" w:rsidRPr="00A119A2" w:rsidRDefault="00AD4947" w:rsidP="002E5750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6D86" w14:textId="17C00A12" w:rsidR="00AD4947" w:rsidRPr="00A119A2" w:rsidRDefault="00AD4947" w:rsidP="002E5750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9EE6" w14:textId="6ECFC7BF" w:rsidR="00AD4947" w:rsidRPr="00A119A2" w:rsidRDefault="00544DE1" w:rsidP="002E5750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$16</w:t>
            </w:r>
            <w:r w:rsidR="00AD4947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</w:tr>
      <w:tr w:rsidR="00A119A2" w14:paraId="1953904F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A486" w14:textId="77777777" w:rsidR="00A119A2" w:rsidRDefault="00A119A2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76D4" w14:textId="77777777" w:rsidR="00A119A2" w:rsidRDefault="00A119A2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8E2A" w14:textId="77777777" w:rsidR="00A119A2" w:rsidRDefault="00A119A2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B182" w14:textId="77777777" w:rsidR="00A119A2" w:rsidRDefault="00A119A2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45D4" w14:paraId="1FA45123" w14:textId="77777777" w:rsidTr="006A45D4">
        <w:trPr>
          <w:trHeight w:val="143"/>
          <w:jc w:val="center"/>
        </w:trPr>
        <w:tc>
          <w:tcPr>
            <w:tcW w:w="1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F68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Vodka</w:t>
            </w:r>
          </w:p>
        </w:tc>
      </w:tr>
      <w:tr w:rsidR="006A45D4" w14:paraId="5D5974CE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6DE0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Vodka </w:t>
            </w:r>
            <w:proofErr w:type="spellStart"/>
            <w:r>
              <w:rPr>
                <w:b/>
                <w:sz w:val="18"/>
                <w:szCs w:val="18"/>
              </w:rPr>
              <w:t>Sierakow</w:t>
            </w:r>
            <w:proofErr w:type="spellEnd"/>
            <w:r>
              <w:rPr>
                <w:b/>
                <w:sz w:val="18"/>
                <w:szCs w:val="18"/>
              </w:rPr>
              <w:t xml:space="preserve"> Manor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132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8A11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0.75L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870A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$120.00</w:t>
            </w:r>
          </w:p>
        </w:tc>
      </w:tr>
      <w:tr w:rsidR="006A45D4" w14:paraId="1939CEA2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EB6F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Vodka </w:t>
            </w:r>
            <w:proofErr w:type="spellStart"/>
            <w:r>
              <w:rPr>
                <w:b/>
                <w:sz w:val="18"/>
                <w:szCs w:val="18"/>
              </w:rPr>
              <w:t>Sierakow</w:t>
            </w:r>
            <w:proofErr w:type="spellEnd"/>
            <w:r>
              <w:rPr>
                <w:b/>
                <w:sz w:val="18"/>
                <w:szCs w:val="18"/>
              </w:rPr>
              <w:t xml:space="preserve"> Barrel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F10A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062B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0.75L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6AED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$110.00</w:t>
            </w:r>
          </w:p>
        </w:tc>
      </w:tr>
      <w:tr w:rsidR="006A45D4" w14:paraId="093E26CF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C9BB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Vodka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Sierakow</w:t>
            </w:r>
            <w:proofErr w:type="spellEnd"/>
            <w:r>
              <w:rPr>
                <w:b/>
                <w:sz w:val="18"/>
                <w:szCs w:val="18"/>
              </w:rPr>
              <w:t xml:space="preserve">  Manor</w:t>
            </w:r>
            <w:proofErr w:type="gram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0392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BC72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50ml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5B65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$2.29</w:t>
            </w:r>
          </w:p>
        </w:tc>
      </w:tr>
      <w:tr w:rsidR="006A45D4" w14:paraId="52BF5B2B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8314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Vodka </w:t>
            </w:r>
            <w:proofErr w:type="spellStart"/>
            <w:r>
              <w:rPr>
                <w:b/>
                <w:sz w:val="18"/>
                <w:szCs w:val="18"/>
              </w:rPr>
              <w:t>Sierakow</w:t>
            </w:r>
            <w:proofErr w:type="spellEnd"/>
            <w:r>
              <w:rPr>
                <w:b/>
                <w:sz w:val="18"/>
                <w:szCs w:val="18"/>
              </w:rPr>
              <w:t xml:space="preserve"> Superior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72B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28F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50ml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FB5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$2.29</w:t>
            </w:r>
          </w:p>
        </w:tc>
      </w:tr>
    </w:tbl>
    <w:p w14:paraId="12196D6C" w14:textId="77777777" w:rsidR="00697916" w:rsidRDefault="00697916"/>
    <w:sectPr w:rsidR="00697916" w:rsidSect="006A45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yca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D4"/>
    <w:rsid w:val="00076609"/>
    <w:rsid w:val="000D0959"/>
    <w:rsid w:val="000F16B8"/>
    <w:rsid w:val="0016262F"/>
    <w:rsid w:val="00392616"/>
    <w:rsid w:val="00444B54"/>
    <w:rsid w:val="004C6399"/>
    <w:rsid w:val="004D0AE9"/>
    <w:rsid w:val="004F36AA"/>
    <w:rsid w:val="004F5352"/>
    <w:rsid w:val="00544DE1"/>
    <w:rsid w:val="00697916"/>
    <w:rsid w:val="006A45D4"/>
    <w:rsid w:val="007A7BEF"/>
    <w:rsid w:val="00861AAA"/>
    <w:rsid w:val="008E243B"/>
    <w:rsid w:val="00A119A2"/>
    <w:rsid w:val="00AB1EED"/>
    <w:rsid w:val="00AD4947"/>
    <w:rsid w:val="00BA20F0"/>
    <w:rsid w:val="00C65DA0"/>
    <w:rsid w:val="00CF2E1A"/>
    <w:rsid w:val="00E40F30"/>
    <w:rsid w:val="00E5442D"/>
    <w:rsid w:val="00E73B9C"/>
    <w:rsid w:val="00E84DCD"/>
    <w:rsid w:val="00F55C3B"/>
    <w:rsid w:val="00F83206"/>
    <w:rsid w:val="00FA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657DD"/>
  <w15:chartTrackingRefBased/>
  <w15:docId w15:val="{3200EA48-FF5B-44C7-A637-6E2EFB76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5D4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A45D4"/>
    <w:pPr>
      <w:keepNext/>
      <w:spacing w:after="0" w:line="240" w:lineRule="auto"/>
      <w:jc w:val="center"/>
      <w:outlineLvl w:val="0"/>
    </w:pPr>
    <w:rPr>
      <w:rFonts w:ascii="Alleycat ICG" w:eastAsia="Times New Roman" w:hAnsi="Alleycat ICG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5D4"/>
    <w:rPr>
      <w:rFonts w:ascii="Alleycat ICG" w:eastAsia="Times New Roman" w:hAnsi="Alleycat ICG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6A45D4"/>
    <w:pPr>
      <w:spacing w:after="0" w:line="240" w:lineRule="auto"/>
      <w:jc w:val="center"/>
    </w:pPr>
    <w:rPr>
      <w:rFonts w:ascii="Alleycat ICG" w:eastAsia="Times New Roman" w:hAnsi="Alleycat ICG" w:cs="Times New Roman"/>
      <w:b/>
      <w:bCs/>
      <w:i/>
      <w:i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6A45D4"/>
    <w:rPr>
      <w:rFonts w:ascii="Alleycat ICG" w:eastAsia="Times New Roman" w:hAnsi="Alleycat ICG" w:cs="Times New Roman"/>
      <w:b/>
      <w:bCs/>
      <w:i/>
      <w:iCs/>
      <w:sz w:val="32"/>
      <w:szCs w:val="24"/>
    </w:rPr>
  </w:style>
  <w:style w:type="paragraph" w:styleId="Subtitle">
    <w:name w:val="Subtitle"/>
    <w:basedOn w:val="Normal"/>
    <w:link w:val="SubtitleChar"/>
    <w:qFormat/>
    <w:rsid w:val="006A45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6A45D4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0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 Wiacek</cp:lastModifiedBy>
  <cp:revision>49</cp:revision>
  <cp:lastPrinted>2021-03-05T17:16:00Z</cp:lastPrinted>
  <dcterms:created xsi:type="dcterms:W3CDTF">2019-06-03T21:29:00Z</dcterms:created>
  <dcterms:modified xsi:type="dcterms:W3CDTF">2021-06-01T16:14:00Z</dcterms:modified>
</cp:coreProperties>
</file>