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7F2F2" w14:textId="77777777" w:rsidR="006A45D4" w:rsidRDefault="006A45D4" w:rsidP="006A45D4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Amtec International OF NY Corp</w:t>
      </w:r>
    </w:p>
    <w:p w14:paraId="538FD40D" w14:textId="77777777" w:rsidR="006A45D4" w:rsidRDefault="006A45D4" w:rsidP="006A45D4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430 Morgan Av, Brooklyn, NY 11222</w:t>
      </w:r>
    </w:p>
    <w:p w14:paraId="4FC6E205" w14:textId="77777777" w:rsidR="006A45D4" w:rsidRDefault="006A45D4" w:rsidP="006A45D4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PHO: 718-782-8993</w:t>
      </w:r>
    </w:p>
    <w:p w14:paraId="1BD9B7DB" w14:textId="77777777" w:rsidR="006A45D4" w:rsidRDefault="006A45D4" w:rsidP="006A45D4">
      <w:pPr>
        <w:pStyle w:val="Title"/>
        <w:jc w:val="left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 xml:space="preserve">                                                                  FAX: 718-782-8990</w:t>
      </w:r>
    </w:p>
    <w:p w14:paraId="0A6EFE77" w14:textId="77777777" w:rsidR="006A45D4" w:rsidRDefault="006A45D4" w:rsidP="006A45D4">
      <w:pPr>
        <w:pStyle w:val="Title"/>
        <w:rPr>
          <w:i w:val="0"/>
          <w:iCs w:val="0"/>
          <w:color w:val="339966"/>
        </w:rPr>
      </w:pPr>
    </w:p>
    <w:p w14:paraId="5F24CDA8" w14:textId="77777777" w:rsidR="006A45D4" w:rsidRDefault="006A45D4" w:rsidP="006A45D4">
      <w:pPr>
        <w:pStyle w:val="Title"/>
        <w:rPr>
          <w:sz w:val="40"/>
        </w:rPr>
      </w:pPr>
      <w:r>
        <w:rPr>
          <w:sz w:val="40"/>
        </w:rPr>
        <w:t>PRICES LIST OUT OF STATE SHIPPER FOR CONNECTICUT</w:t>
      </w:r>
    </w:p>
    <w:p w14:paraId="21F2893D" w14:textId="5E9284E0" w:rsidR="006A45D4" w:rsidRDefault="00861AAA" w:rsidP="006A45D4">
      <w:pPr>
        <w:pStyle w:val="Title"/>
        <w:rPr>
          <w:sz w:val="40"/>
        </w:rPr>
      </w:pPr>
      <w:r>
        <w:rPr>
          <w:sz w:val="40"/>
        </w:rPr>
        <w:t>February</w:t>
      </w:r>
      <w:r w:rsidR="00F55C3B">
        <w:rPr>
          <w:sz w:val="40"/>
        </w:rPr>
        <w:t xml:space="preserve"> </w:t>
      </w:r>
      <w:r w:rsidR="004C6399">
        <w:rPr>
          <w:sz w:val="40"/>
        </w:rPr>
        <w:t xml:space="preserve"> 202</w:t>
      </w:r>
      <w:r w:rsidR="00AB1EED">
        <w:rPr>
          <w:sz w:val="40"/>
        </w:rPr>
        <w:t>1</w:t>
      </w:r>
    </w:p>
    <w:p w14:paraId="7087AF84" w14:textId="77777777" w:rsidR="006A45D4" w:rsidRDefault="006A45D4" w:rsidP="006A45D4">
      <w:pPr>
        <w:pStyle w:val="Title"/>
        <w:rPr>
          <w:sz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2629"/>
        <w:gridCol w:w="1423"/>
        <w:gridCol w:w="3629"/>
      </w:tblGrid>
      <w:tr w:rsidR="006A45D4" w14:paraId="46FC28CF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4A4D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Item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1C73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of Bottles Per Case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559E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Bottle Size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998B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Price Per Case </w:t>
            </w:r>
          </w:p>
        </w:tc>
      </w:tr>
      <w:tr w:rsidR="006A45D4" w14:paraId="5364EEBE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79B2" w14:textId="77777777" w:rsidR="006A45D4" w:rsidRDefault="006A45D4">
            <w:pPr>
              <w:pStyle w:val="Subtitle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Zywiec Beer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7C1A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x 6 pack/24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D480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 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114A" w14:textId="77777777" w:rsidR="006A45D4" w:rsidRDefault="00F83206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$19.15</w:t>
            </w:r>
          </w:p>
        </w:tc>
      </w:tr>
      <w:tr w:rsidR="006A45D4" w14:paraId="2E1476F0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C4F7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Beer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1EAF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x 12 pack /24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E915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11.2 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8560" w14:textId="77777777" w:rsidR="006A45D4" w:rsidRDefault="00F83206">
            <w:pPr>
              <w:pStyle w:val="Heading1"/>
              <w:tabs>
                <w:tab w:val="left" w:pos="1452"/>
                <w:tab w:val="center" w:pos="1706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$19.15</w:t>
            </w:r>
          </w:p>
        </w:tc>
      </w:tr>
      <w:tr w:rsidR="006A45D4" w14:paraId="6E6817DD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9E77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 xml:space="preserve">Zywiec Beer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2DCD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BA89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 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E1ED" w14:textId="77777777" w:rsidR="006A45D4" w:rsidRDefault="00F83206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$20.05</w:t>
            </w:r>
          </w:p>
        </w:tc>
      </w:tr>
      <w:tr w:rsidR="006A45D4" w14:paraId="3190C9B2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602A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Beer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EDE0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49D8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650mil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C866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$19.25</w:t>
            </w:r>
          </w:p>
        </w:tc>
      </w:tr>
      <w:tr w:rsidR="006A45D4" w14:paraId="1BA9C882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86EF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Beer Can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4D6D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x4 Pack/24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16D4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16.9 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A0C0" w14:textId="77777777" w:rsidR="006A45D4" w:rsidRDefault="004F36AA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</w:t>
            </w:r>
            <w:r w:rsidR="00F83206">
              <w:rPr>
                <w:b/>
                <w:sz w:val="20"/>
                <w:szCs w:val="20"/>
              </w:rPr>
              <w:t>0.05</w:t>
            </w:r>
          </w:p>
        </w:tc>
      </w:tr>
      <w:tr w:rsidR="006A45D4" w14:paraId="596051AA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E623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KEG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AE6D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39AF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96E2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$45.00</w:t>
            </w:r>
          </w:p>
        </w:tc>
      </w:tr>
      <w:tr w:rsidR="006A45D4" w14:paraId="48466BDF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C072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Porter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BF83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E639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16.9 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E62F" w14:textId="77777777" w:rsidR="006A45D4" w:rsidRDefault="00F83206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$22.35</w:t>
            </w:r>
          </w:p>
        </w:tc>
      </w:tr>
      <w:tr w:rsidR="006A45D4" w14:paraId="72779E6E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18D6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Porter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A6E0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D71C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310D" w14:textId="77777777" w:rsidR="006A45D4" w:rsidRDefault="00F83206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$20.65</w:t>
            </w:r>
          </w:p>
        </w:tc>
      </w:tr>
    </w:tbl>
    <w:p w14:paraId="7205D293" w14:textId="77777777" w:rsidR="006A45D4" w:rsidRDefault="006A45D4" w:rsidP="006A45D4"/>
    <w:p w14:paraId="646C51E7" w14:textId="77777777" w:rsidR="006A45D4" w:rsidRDefault="006A45D4" w:rsidP="006A45D4"/>
    <w:p w14:paraId="2A8EF88A" w14:textId="77777777" w:rsidR="006A45D4" w:rsidRDefault="006A45D4" w:rsidP="006A45D4"/>
    <w:p w14:paraId="49E19602" w14:textId="77777777" w:rsidR="006A45D4" w:rsidRDefault="006A45D4" w:rsidP="006A45D4">
      <w:pPr>
        <w:jc w:val="center"/>
      </w:pPr>
    </w:p>
    <w:p w14:paraId="6E449654" w14:textId="77777777" w:rsidR="00F83206" w:rsidRDefault="00F83206" w:rsidP="006A45D4">
      <w:pPr>
        <w:jc w:val="center"/>
      </w:pPr>
    </w:p>
    <w:p w14:paraId="5847F8EB" w14:textId="77777777" w:rsidR="00F83206" w:rsidRDefault="00F83206" w:rsidP="006A45D4">
      <w:pPr>
        <w:jc w:val="center"/>
      </w:pPr>
    </w:p>
    <w:p w14:paraId="5C25387E" w14:textId="77777777" w:rsidR="00F83206" w:rsidRDefault="00F83206" w:rsidP="006A45D4">
      <w:pPr>
        <w:jc w:val="center"/>
      </w:pPr>
    </w:p>
    <w:p w14:paraId="1AF533E9" w14:textId="77777777" w:rsidR="006A45D4" w:rsidRDefault="006A45D4" w:rsidP="006A45D4">
      <w:pPr>
        <w:jc w:val="center"/>
      </w:pPr>
    </w:p>
    <w:p w14:paraId="4BD527F8" w14:textId="77777777" w:rsidR="006A45D4" w:rsidRDefault="006A45D4" w:rsidP="006A45D4">
      <w:pPr>
        <w:jc w:val="center"/>
        <w:rPr>
          <w:rFonts w:ascii="Alleycat ICG" w:hAnsi="Alleycat ICG"/>
          <w:b/>
          <w:bCs/>
          <w:i/>
          <w:iCs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2292"/>
        <w:gridCol w:w="1423"/>
        <w:gridCol w:w="3629"/>
      </w:tblGrid>
      <w:tr w:rsidR="006A45D4" w14:paraId="682B4D0F" w14:textId="77777777" w:rsidTr="006A45D4">
        <w:trPr>
          <w:jc w:val="center"/>
        </w:trPr>
        <w:tc>
          <w:tcPr>
            <w:tcW w:w="1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2305" w14:textId="77777777"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BEER</w:t>
            </w:r>
          </w:p>
        </w:tc>
      </w:tr>
      <w:tr w:rsidR="006A45D4" w14:paraId="03B4751B" w14:textId="77777777" w:rsidTr="006A45D4">
        <w:trPr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14E9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16"/>
                <w:szCs w:val="16"/>
              </w:rPr>
            </w:pPr>
            <w:r>
              <w:rPr>
                <w:rFonts w:ascii="Alleycat ICG" w:hAnsi="Alleycat ICG"/>
                <w:b/>
                <w:sz w:val="16"/>
                <w:szCs w:val="16"/>
              </w:rPr>
              <w:t>Item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0E07" w14:textId="77777777"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of Bottles Per Case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0525" w14:textId="77777777"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Bottle Size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5E25" w14:textId="77777777"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Price Per Case </w:t>
            </w:r>
          </w:p>
        </w:tc>
      </w:tr>
      <w:tr w:rsidR="006A45D4" w14:paraId="1E7C6A5B" w14:textId="77777777" w:rsidTr="006A45D4">
        <w:trPr>
          <w:trHeight w:val="19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411C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EB Can 16.9Fl.Oz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A0C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6x4/24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77FD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F741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2688884A" w14:textId="77777777" w:rsidTr="006A45D4">
        <w:trPr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F4B6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Lezajsk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A0D1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3C5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4A8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6178BA53" w14:textId="77777777" w:rsidTr="006A45D4">
        <w:trPr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4CA8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Hevelius Kaper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B7B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32BC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 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0E91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371A68FD" w14:textId="77777777" w:rsidTr="006A45D4">
        <w:trPr>
          <w:trHeight w:val="19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E07C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Warka Beer  Strong 16 Fl.Oz/20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E93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9EE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 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8378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2885D612" w14:textId="77777777" w:rsidTr="006A45D4">
        <w:trPr>
          <w:trHeight w:val="17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75F3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Warka Strong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9C0E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6x4/24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A872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CB5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3B152315" w14:textId="77777777" w:rsidTr="006A45D4">
        <w:trPr>
          <w:trHeight w:val="19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47FB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Tatra 16.9Fl.Oz 1/20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410D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538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710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4787AED3" w14:textId="77777777" w:rsidTr="006A45D4">
        <w:trPr>
          <w:trHeight w:val="23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AFCD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Tatra 16.9Fl.Oz –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16C6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 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98D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A9E7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4D3F96F5" w14:textId="77777777" w:rsidTr="006A45D4">
        <w:trPr>
          <w:trHeight w:val="26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BF6D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Tatra Malt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8C38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0F1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E1E2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13C5B304" w14:textId="77777777" w:rsidTr="006A45D4">
        <w:trPr>
          <w:trHeight w:val="27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1896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Warka Full Light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F55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7241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002E" w14:textId="16C8406A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</w:t>
            </w:r>
            <w:r w:rsidR="00BA20F0"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</w:p>
        </w:tc>
      </w:tr>
      <w:tr w:rsidR="006A45D4" w14:paraId="26B469B1" w14:textId="77777777" w:rsidTr="006A45D4">
        <w:trPr>
          <w:trHeight w:val="152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4CD0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Warka Full Light –Can 16.9Fl.Oz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8F6B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DD2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0C2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7C9C3F2E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7002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Warka Radler Yellow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EC38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04F8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9C2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20E99F7C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B376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Warka Radler Blackcurrant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712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193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3F98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7FB7400D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D8A4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Lomza Jasne Pelne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D42F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2x10/20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E94A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11.2 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8A0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$15.00</w:t>
            </w:r>
          </w:p>
        </w:tc>
      </w:tr>
      <w:tr w:rsidR="006A45D4" w14:paraId="3CAB2F6C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292F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Lomza Jasne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D0A7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9C0A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11C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623EFA64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03F3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Lomza Jasne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4037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6E0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BEAF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431C20DF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BEB9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Lomza 0%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845E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D6BA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697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058A64C6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E3A7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Lomza Jasne Keg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52F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8FCA" w14:textId="3BC37C55" w:rsidR="006A45D4" w:rsidRDefault="004C6399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6A45D4">
              <w:rPr>
                <w:rFonts w:ascii="Times New Roman" w:hAnsi="Times New Roman"/>
                <w:b/>
                <w:sz w:val="18"/>
                <w:szCs w:val="18"/>
              </w:rPr>
              <w:t>0L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009D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$60.00</w:t>
            </w:r>
          </w:p>
        </w:tc>
      </w:tr>
      <w:tr w:rsidR="008E243B" w14:paraId="0AA1BB85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BC53" w14:textId="77777777" w:rsidR="008E243B" w:rsidRDefault="008E243B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Lomza Miodowa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7F10" w14:textId="77777777" w:rsidR="008E243B" w:rsidRDefault="008E243B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6A86" w14:textId="77777777" w:rsidR="008E243B" w:rsidRDefault="008E243B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44C3" w14:textId="77777777" w:rsidR="008E243B" w:rsidRDefault="008E243B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17C7BB2F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8626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Cortes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5FC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5EC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11.2Fl.Oz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2AC7" w14:textId="3BE555B7" w:rsidR="006A45D4" w:rsidRDefault="008E243B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</w:t>
            </w:r>
            <w:r w:rsidR="006A45D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55C3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6A45D4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</w:tr>
      <w:tr w:rsidR="006A45D4" w14:paraId="61CEAA1A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B7F7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Zywiec IPA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59EC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686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538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E73B9C" w14:paraId="5AA99902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B2EA" w14:textId="40A5CE6E" w:rsidR="00E73B9C" w:rsidRDefault="00E73B9C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Zywiec Bialy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A1E3" w14:textId="0DAE0AB3" w:rsidR="00E73B9C" w:rsidRDefault="00E73B9C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4413" w14:textId="1675DB5D" w:rsidR="00E73B9C" w:rsidRDefault="00E73B9C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7919" w14:textId="662FD64A" w:rsidR="00E73B9C" w:rsidRDefault="00E73B9C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A119A2" w14:paraId="7679D09A" w14:textId="77777777" w:rsidTr="00A119A2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8089" w14:textId="77777777" w:rsidR="00A119A2" w:rsidRPr="00A119A2" w:rsidRDefault="00A119A2" w:rsidP="00A119A2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 w:rsidRPr="00A119A2">
              <w:rPr>
                <w:b/>
                <w:sz w:val="18"/>
                <w:szCs w:val="18"/>
              </w:rPr>
              <w:t>Zywiec Non Alcoholic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E07D" w14:textId="77777777" w:rsidR="00A119A2" w:rsidRPr="00A119A2" w:rsidRDefault="00A119A2" w:rsidP="002E575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19A2"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D149" w14:textId="77777777" w:rsidR="00A119A2" w:rsidRPr="00A119A2" w:rsidRDefault="00A119A2" w:rsidP="002E575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19A2">
              <w:rPr>
                <w:rFonts w:ascii="Times New Roman" w:hAnsi="Times New Roman"/>
                <w:b/>
                <w:sz w:val="18"/>
                <w:szCs w:val="18"/>
              </w:rPr>
              <w:t xml:space="preserve">11.2Fl.oz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A800" w14:textId="77777777" w:rsidR="00A119A2" w:rsidRPr="00A119A2" w:rsidRDefault="00A119A2" w:rsidP="002E575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19A2">
              <w:rPr>
                <w:rFonts w:ascii="Times New Roman" w:hAnsi="Times New Roman"/>
                <w:b/>
                <w:sz w:val="18"/>
                <w:szCs w:val="18"/>
              </w:rPr>
              <w:t>$19.70</w:t>
            </w:r>
          </w:p>
        </w:tc>
      </w:tr>
      <w:tr w:rsidR="00AD4947" w14:paraId="7DF8A2A3" w14:textId="77777777" w:rsidTr="00A119A2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4526" w14:textId="27773DF3" w:rsidR="00AD4947" w:rsidRPr="00A119A2" w:rsidRDefault="00AD4947" w:rsidP="00A119A2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Harnas Beer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A27E" w14:textId="1C179C77" w:rsidR="00AD4947" w:rsidRPr="00A119A2" w:rsidRDefault="00AD4947" w:rsidP="002E575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6D86" w14:textId="17C00A12" w:rsidR="00AD4947" w:rsidRPr="00A119A2" w:rsidRDefault="00AD4947" w:rsidP="002E575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9EE6" w14:textId="6ECFC7BF" w:rsidR="00AD4947" w:rsidRPr="00A119A2" w:rsidRDefault="00544DE1" w:rsidP="002E575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$16</w:t>
            </w:r>
            <w:r w:rsidR="00AD4947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</w:tr>
      <w:tr w:rsidR="00A119A2" w14:paraId="1953904F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A486" w14:textId="77777777" w:rsidR="00A119A2" w:rsidRDefault="00A119A2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76D4" w14:textId="77777777" w:rsidR="00A119A2" w:rsidRDefault="00A119A2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8E2A" w14:textId="77777777" w:rsidR="00A119A2" w:rsidRDefault="00A119A2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B182" w14:textId="77777777" w:rsidR="00A119A2" w:rsidRDefault="00A119A2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45D4" w14:paraId="1FA45123" w14:textId="77777777" w:rsidTr="006A45D4">
        <w:trPr>
          <w:trHeight w:val="143"/>
          <w:jc w:val="center"/>
        </w:trPr>
        <w:tc>
          <w:tcPr>
            <w:tcW w:w="1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F68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Vodka</w:t>
            </w:r>
          </w:p>
        </w:tc>
      </w:tr>
      <w:tr w:rsidR="006A45D4" w14:paraId="5D5974CE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6DE0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Vodka Sierakow Manor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132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8A11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0.75L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870A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$120.00</w:t>
            </w:r>
          </w:p>
        </w:tc>
      </w:tr>
      <w:tr w:rsidR="006A45D4" w14:paraId="1939CEA2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EB6F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Vodka Sierakow Barrel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F10A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062B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0.75L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6AED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$110.00</w:t>
            </w:r>
          </w:p>
        </w:tc>
      </w:tr>
      <w:tr w:rsidR="006A45D4" w14:paraId="093E26CF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9BB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Vodka Sierakow  Manor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0392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BC72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50ml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5B65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$2.29</w:t>
            </w:r>
          </w:p>
        </w:tc>
      </w:tr>
      <w:tr w:rsidR="006A45D4" w14:paraId="52BF5B2B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8314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Vodka Sierakow Superior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72B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28F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50ml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FB5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$2.29</w:t>
            </w:r>
          </w:p>
        </w:tc>
      </w:tr>
    </w:tbl>
    <w:p w14:paraId="12196D6C" w14:textId="77777777" w:rsidR="00697916" w:rsidRDefault="00697916"/>
    <w:sectPr w:rsidR="00697916" w:rsidSect="006A45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yca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D4"/>
    <w:rsid w:val="00076609"/>
    <w:rsid w:val="0016262F"/>
    <w:rsid w:val="004C6399"/>
    <w:rsid w:val="004D0AE9"/>
    <w:rsid w:val="004F36AA"/>
    <w:rsid w:val="004F5352"/>
    <w:rsid w:val="00544DE1"/>
    <w:rsid w:val="00697916"/>
    <w:rsid w:val="006A45D4"/>
    <w:rsid w:val="007A7BEF"/>
    <w:rsid w:val="00861AAA"/>
    <w:rsid w:val="008E243B"/>
    <w:rsid w:val="00A119A2"/>
    <w:rsid w:val="00AB1EED"/>
    <w:rsid w:val="00AD4947"/>
    <w:rsid w:val="00BA20F0"/>
    <w:rsid w:val="00C65DA0"/>
    <w:rsid w:val="00CF2E1A"/>
    <w:rsid w:val="00E40F30"/>
    <w:rsid w:val="00E73B9C"/>
    <w:rsid w:val="00E84DCD"/>
    <w:rsid w:val="00F55C3B"/>
    <w:rsid w:val="00F83206"/>
    <w:rsid w:val="00FA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57DD"/>
  <w15:chartTrackingRefBased/>
  <w15:docId w15:val="{3200EA48-FF5B-44C7-A637-6E2EFB76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5D4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A45D4"/>
    <w:pPr>
      <w:keepNext/>
      <w:spacing w:after="0" w:line="240" w:lineRule="auto"/>
      <w:jc w:val="center"/>
      <w:outlineLvl w:val="0"/>
    </w:pPr>
    <w:rPr>
      <w:rFonts w:ascii="Alleycat ICG" w:eastAsia="Times New Roman" w:hAnsi="Alleycat ICG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5D4"/>
    <w:rPr>
      <w:rFonts w:ascii="Alleycat ICG" w:eastAsia="Times New Roman" w:hAnsi="Alleycat ICG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6A45D4"/>
    <w:pPr>
      <w:spacing w:after="0" w:line="240" w:lineRule="auto"/>
      <w:jc w:val="center"/>
    </w:pPr>
    <w:rPr>
      <w:rFonts w:ascii="Alleycat ICG" w:eastAsia="Times New Roman" w:hAnsi="Alleycat ICG" w:cs="Times New Roman"/>
      <w:b/>
      <w:bCs/>
      <w:i/>
      <w:i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6A45D4"/>
    <w:rPr>
      <w:rFonts w:ascii="Alleycat ICG" w:eastAsia="Times New Roman" w:hAnsi="Alleycat ICG" w:cs="Times New Roman"/>
      <w:b/>
      <w:bCs/>
      <w:i/>
      <w:iCs/>
      <w:sz w:val="32"/>
      <w:szCs w:val="24"/>
    </w:rPr>
  </w:style>
  <w:style w:type="paragraph" w:styleId="Subtitle">
    <w:name w:val="Subtitle"/>
    <w:basedOn w:val="Normal"/>
    <w:link w:val="SubtitleChar"/>
    <w:qFormat/>
    <w:rsid w:val="006A45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6A45D4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0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 Wiacek</cp:lastModifiedBy>
  <cp:revision>40</cp:revision>
  <cp:lastPrinted>2020-06-30T17:46:00Z</cp:lastPrinted>
  <dcterms:created xsi:type="dcterms:W3CDTF">2019-06-03T21:29:00Z</dcterms:created>
  <dcterms:modified xsi:type="dcterms:W3CDTF">2020-12-29T16:04:00Z</dcterms:modified>
</cp:coreProperties>
</file>