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2DCB3" wp14:editId="4029A8C0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</w:t>
      </w:r>
      <w:r w:rsidR="00127448">
        <w:rPr>
          <w:sz w:val="40"/>
          <w:szCs w:val="40"/>
        </w:rPr>
        <w:t>uite</w:t>
      </w:r>
      <w:r>
        <w:rPr>
          <w:sz w:val="40"/>
          <w:szCs w:val="40"/>
        </w:rPr>
        <w:t xml:space="preserve"> 107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2B2952" w:rsidRPr="002B2952" w:rsidRDefault="00425234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:rsidR="002B2952" w:rsidRPr="002B2952" w:rsidRDefault="00425234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>CT Lic # LML522</w:t>
      </w:r>
    </w:p>
    <w:p w:rsidR="00AE7AB6" w:rsidRDefault="00AE7AB6" w:rsidP="00AE7AB6">
      <w:pPr>
        <w:jc w:val="right"/>
        <w:rPr>
          <w:sz w:val="40"/>
          <w:szCs w:val="40"/>
        </w:rPr>
      </w:pPr>
    </w:p>
    <w:p w:rsidR="00AE7AB6" w:rsidRDefault="00D11187" w:rsidP="00FB3290">
      <w:pPr>
        <w:jc w:val="center"/>
        <w:rPr>
          <w:sz w:val="40"/>
          <w:szCs w:val="40"/>
        </w:rPr>
      </w:pPr>
      <w:r w:rsidRPr="00D11187">
        <w:rPr>
          <w:b/>
          <w:sz w:val="40"/>
          <w:szCs w:val="40"/>
        </w:rPr>
        <w:t xml:space="preserve">Wild Moon </w:t>
      </w:r>
      <w:r w:rsidR="00BE3C4C">
        <w:rPr>
          <w:b/>
          <w:sz w:val="40"/>
          <w:szCs w:val="40"/>
        </w:rPr>
        <w:t>Liqueurs</w:t>
      </w:r>
      <w:r w:rsidRPr="00D1118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 xml:space="preserve">CT </w:t>
      </w:r>
      <w:r w:rsidR="00C71BC1">
        <w:rPr>
          <w:b/>
          <w:sz w:val="40"/>
          <w:szCs w:val="40"/>
        </w:rPr>
        <w:t>FOB</w:t>
      </w:r>
      <w:r w:rsidR="00C61CBD" w:rsidRPr="00D11187">
        <w:rPr>
          <w:b/>
          <w:sz w:val="40"/>
          <w:szCs w:val="40"/>
        </w:rPr>
        <w:t xml:space="preserve"> Price List</w:t>
      </w:r>
      <w:r w:rsidR="00C61CBD" w:rsidRPr="00D11187"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 xml:space="preserve">    </w:t>
      </w:r>
      <w:r w:rsidR="009C485D">
        <w:rPr>
          <w:b/>
          <w:sz w:val="40"/>
          <w:szCs w:val="40"/>
        </w:rPr>
        <w:t xml:space="preserve">   </w:t>
      </w:r>
      <w:r w:rsidR="00634295">
        <w:rPr>
          <w:b/>
          <w:sz w:val="40"/>
          <w:szCs w:val="40"/>
        </w:rPr>
        <w:t xml:space="preserve"> </w:t>
      </w:r>
      <w:r w:rsidR="00425234">
        <w:rPr>
          <w:b/>
          <w:sz w:val="40"/>
          <w:szCs w:val="40"/>
        </w:rPr>
        <w:t>February</w:t>
      </w:r>
      <w:bookmarkStart w:id="0" w:name="_GoBack"/>
      <w:bookmarkEnd w:id="0"/>
      <w:r w:rsidR="00F4517B">
        <w:rPr>
          <w:b/>
          <w:sz w:val="40"/>
          <w:szCs w:val="40"/>
        </w:rPr>
        <w:t>,</w:t>
      </w:r>
      <w:r w:rsidR="00AF03B8">
        <w:rPr>
          <w:b/>
          <w:sz w:val="40"/>
          <w:szCs w:val="40"/>
        </w:rPr>
        <w:t xml:space="preserve"> </w:t>
      </w:r>
      <w:r w:rsidR="00C61CBD" w:rsidRPr="00D11187">
        <w:rPr>
          <w:b/>
          <w:sz w:val="40"/>
          <w:szCs w:val="40"/>
        </w:rPr>
        <w:t>20</w:t>
      </w:r>
      <w:r w:rsidR="003B5A6D">
        <w:rPr>
          <w:b/>
          <w:sz w:val="40"/>
          <w:szCs w:val="40"/>
        </w:rPr>
        <w:t>2</w:t>
      </w:r>
      <w:r w:rsidR="00EE44DF">
        <w:rPr>
          <w:b/>
          <w:sz w:val="40"/>
          <w:szCs w:val="40"/>
        </w:rPr>
        <w:t>1</w:t>
      </w:r>
    </w:p>
    <w:p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 w:rsidR="00D11187" w:rsidRPr="006F69DC">
        <w:rPr>
          <w:b/>
          <w:sz w:val="36"/>
          <w:szCs w:val="36"/>
          <w:u w:val="single"/>
        </w:rPr>
        <w:t>12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1477" wp14:editId="73D2ED39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1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">
                <v:textbox>
                  <w:txbxContent>
                    <w:p w:rsidR="002B2952" w:rsidRDefault="002B2952"/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8144B4">
        <w:rPr>
          <w:sz w:val="24"/>
          <w:szCs w:val="24"/>
        </w:rPr>
        <w:t>2</w:t>
      </w:r>
      <w:r w:rsidR="00877BD9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144B4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33204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 </w:t>
      </w:r>
      <w:r w:rsidRPr="006F69DC">
        <w:rPr>
          <w:b/>
          <w:sz w:val="36"/>
          <w:szCs w:val="36"/>
          <w:u w:val="single"/>
        </w:rPr>
        <w:t xml:space="preserve"> 12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="005E323E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="005E323E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04">
        <w:rPr>
          <w:sz w:val="24"/>
          <w:szCs w:val="24"/>
        </w:rPr>
        <w:t>750 ml</w:t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  <w:t>$19</w:t>
      </w:r>
      <w:r w:rsidR="009B6A8F">
        <w:rPr>
          <w:sz w:val="24"/>
          <w:szCs w:val="24"/>
        </w:rPr>
        <w:t>.00</w:t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  <w:t>$228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6F69DC" w:rsidRDefault="006F69DC" w:rsidP="00B81925">
      <w:pPr>
        <w:rPr>
          <w:sz w:val="24"/>
          <w:szCs w:val="24"/>
        </w:rPr>
      </w:pPr>
    </w:p>
    <w:p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Bottle_____</w:t>
      </w:r>
      <w:r>
        <w:rPr>
          <w:b/>
          <w:sz w:val="36"/>
          <w:szCs w:val="36"/>
          <w:u w:val="single"/>
        </w:rPr>
        <w:t xml:space="preserve">Case </w:t>
      </w:r>
      <w:r w:rsidR="00D96AE3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>24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</w:t>
      </w:r>
      <w:r w:rsidR="00A55998">
        <w:rPr>
          <w:sz w:val="24"/>
          <w:szCs w:val="24"/>
        </w:rPr>
        <w:t>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55998">
        <w:rPr>
          <w:sz w:val="24"/>
          <w:szCs w:val="24"/>
        </w:rPr>
        <w:t>100ml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</w:t>
      </w:r>
      <w:r w:rsidR="00A55998">
        <w:rPr>
          <w:sz w:val="24"/>
          <w:szCs w:val="24"/>
        </w:rPr>
        <w:t>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Pr="00973F52" w:rsidRDefault="006F69DC" w:rsidP="006F69DC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</w:t>
      </w:r>
      <w:r w:rsidRPr="00973F52">
        <w:rPr>
          <w:b/>
          <w:sz w:val="36"/>
          <w:szCs w:val="36"/>
          <w:u w:val="single"/>
        </w:rPr>
        <w:t xml:space="preserve"> 4</w:t>
      </w:r>
    </w:p>
    <w:p w:rsidR="006F69DC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="00A55998">
        <w:rPr>
          <w:b/>
          <w:sz w:val="24"/>
          <w:szCs w:val="24"/>
        </w:rPr>
        <w:t xml:space="preserve">   $18</w:t>
      </w:r>
      <w:r w:rsidRPr="005E7D6D">
        <w:rPr>
          <w:b/>
          <w:sz w:val="24"/>
          <w:szCs w:val="24"/>
        </w:rPr>
        <w:t xml:space="preserve">.30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</w:t>
      </w:r>
      <w:r w:rsidR="00A55998">
        <w:rPr>
          <w:b/>
          <w:sz w:val="24"/>
          <w:szCs w:val="24"/>
        </w:rPr>
        <w:t>73</w:t>
      </w:r>
      <w:r w:rsidRPr="005E7D6D">
        <w:rPr>
          <w:b/>
          <w:sz w:val="24"/>
          <w:szCs w:val="24"/>
        </w:rPr>
        <w:t>.20</w:t>
      </w:r>
    </w:p>
    <w:p w:rsidR="007A0725" w:rsidRDefault="00D07EE8" w:rsidP="006F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FC4C0B" w:rsidRDefault="00FC4C0B" w:rsidP="00FC4C0B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Wild Moon Botanics</w:t>
      </w:r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375ml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Bottle______</w:t>
      </w:r>
      <w:r w:rsidRPr="00BE3C4C">
        <w:rPr>
          <w:b/>
          <w:sz w:val="36"/>
          <w:szCs w:val="36"/>
          <w:u w:val="single"/>
        </w:rPr>
        <w:t>Case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Roasted Dandelion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</w:p>
    <w:p w:rsidR="00FC4C0B" w:rsidRDefault="00FC4C0B" w:rsidP="00FC4C0B">
      <w:pPr>
        <w:rPr>
          <w:sz w:val="24"/>
          <w:szCs w:val="24"/>
        </w:rPr>
      </w:pPr>
      <w:r w:rsidRPr="00BE3C4C">
        <w:rPr>
          <w:b/>
          <w:sz w:val="36"/>
          <w:szCs w:val="36"/>
          <w:u w:val="single"/>
        </w:rPr>
        <w:t>Wild Moon Botanics</w:t>
      </w:r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0B1845">
        <w:rPr>
          <w:sz w:val="36"/>
          <w:szCs w:val="36"/>
          <w:u w:val="single"/>
        </w:rPr>
        <w:t xml:space="preserve">      </w:t>
      </w:r>
      <w:r w:rsidRPr="00BE3C4C">
        <w:rPr>
          <w:b/>
          <w:sz w:val="36"/>
          <w:szCs w:val="36"/>
          <w:u w:val="single"/>
        </w:rPr>
        <w:t>Case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</w:t>
      </w:r>
      <w:r w:rsidR="00FB171B">
        <w:rPr>
          <w:sz w:val="24"/>
          <w:szCs w:val="24"/>
        </w:rPr>
        <w:t>tanics Roasted Dandelion Root</w:t>
      </w:r>
      <w:r w:rsidR="00FB171B">
        <w:rPr>
          <w:sz w:val="24"/>
          <w:szCs w:val="24"/>
        </w:rPr>
        <w:tab/>
      </w:r>
      <w:r w:rsidR="00FB171B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B171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p w:rsidR="00FC4C0B" w:rsidRDefault="00FB171B" w:rsidP="00B81925">
      <w:pPr>
        <w:rPr>
          <w:sz w:val="24"/>
          <w:szCs w:val="24"/>
        </w:rPr>
      </w:pPr>
      <w:r>
        <w:rPr>
          <w:sz w:val="24"/>
          <w:szCs w:val="24"/>
        </w:rPr>
        <w:t>Wild Moon Botanics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sectPr w:rsidR="00FC4C0B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2"/>
    <w:rsid w:val="00033204"/>
    <w:rsid w:val="00075DA9"/>
    <w:rsid w:val="00081052"/>
    <w:rsid w:val="000B1845"/>
    <w:rsid w:val="000F5D98"/>
    <w:rsid w:val="001049EA"/>
    <w:rsid w:val="00127448"/>
    <w:rsid w:val="001461AA"/>
    <w:rsid w:val="001616B2"/>
    <w:rsid w:val="00166823"/>
    <w:rsid w:val="001804EC"/>
    <w:rsid w:val="0018444B"/>
    <w:rsid w:val="001B2221"/>
    <w:rsid w:val="00201DFA"/>
    <w:rsid w:val="0021657B"/>
    <w:rsid w:val="002A1BA1"/>
    <w:rsid w:val="002B2952"/>
    <w:rsid w:val="002F68A8"/>
    <w:rsid w:val="0030113A"/>
    <w:rsid w:val="00357FA8"/>
    <w:rsid w:val="00384949"/>
    <w:rsid w:val="00390316"/>
    <w:rsid w:val="003948B5"/>
    <w:rsid w:val="003B5A6D"/>
    <w:rsid w:val="00406144"/>
    <w:rsid w:val="00425234"/>
    <w:rsid w:val="00427756"/>
    <w:rsid w:val="00456D8C"/>
    <w:rsid w:val="00475ED7"/>
    <w:rsid w:val="004C7F16"/>
    <w:rsid w:val="004F449C"/>
    <w:rsid w:val="00535E63"/>
    <w:rsid w:val="00583C1F"/>
    <w:rsid w:val="005C4A58"/>
    <w:rsid w:val="005D382F"/>
    <w:rsid w:val="005D41C3"/>
    <w:rsid w:val="005E323E"/>
    <w:rsid w:val="00634295"/>
    <w:rsid w:val="006470B1"/>
    <w:rsid w:val="006F2A3B"/>
    <w:rsid w:val="006F69DC"/>
    <w:rsid w:val="00700A78"/>
    <w:rsid w:val="00711DAF"/>
    <w:rsid w:val="0071251E"/>
    <w:rsid w:val="00734E5C"/>
    <w:rsid w:val="00783E2E"/>
    <w:rsid w:val="00784EF9"/>
    <w:rsid w:val="007A0725"/>
    <w:rsid w:val="008144B4"/>
    <w:rsid w:val="0082100F"/>
    <w:rsid w:val="00857D0C"/>
    <w:rsid w:val="00877BD9"/>
    <w:rsid w:val="008B0A09"/>
    <w:rsid w:val="008F3ECF"/>
    <w:rsid w:val="0090228E"/>
    <w:rsid w:val="009408BD"/>
    <w:rsid w:val="009774CA"/>
    <w:rsid w:val="009B6A8F"/>
    <w:rsid w:val="009C485D"/>
    <w:rsid w:val="009C5B9A"/>
    <w:rsid w:val="00A01F3C"/>
    <w:rsid w:val="00A248D3"/>
    <w:rsid w:val="00A55998"/>
    <w:rsid w:val="00AD019D"/>
    <w:rsid w:val="00AD73F3"/>
    <w:rsid w:val="00AE734A"/>
    <w:rsid w:val="00AE7AB6"/>
    <w:rsid w:val="00AF03B8"/>
    <w:rsid w:val="00B07D74"/>
    <w:rsid w:val="00B35C07"/>
    <w:rsid w:val="00B60D6A"/>
    <w:rsid w:val="00B6716B"/>
    <w:rsid w:val="00B81925"/>
    <w:rsid w:val="00BE3C4C"/>
    <w:rsid w:val="00BF4E2B"/>
    <w:rsid w:val="00C12D8A"/>
    <w:rsid w:val="00C20045"/>
    <w:rsid w:val="00C61CBD"/>
    <w:rsid w:val="00C65E3F"/>
    <w:rsid w:val="00C71BC1"/>
    <w:rsid w:val="00CE6032"/>
    <w:rsid w:val="00CF762A"/>
    <w:rsid w:val="00D02A2E"/>
    <w:rsid w:val="00D07EE8"/>
    <w:rsid w:val="00D11187"/>
    <w:rsid w:val="00D125AA"/>
    <w:rsid w:val="00D22A68"/>
    <w:rsid w:val="00D6195C"/>
    <w:rsid w:val="00D90EF3"/>
    <w:rsid w:val="00D96AE3"/>
    <w:rsid w:val="00DA69FD"/>
    <w:rsid w:val="00DC3094"/>
    <w:rsid w:val="00E40913"/>
    <w:rsid w:val="00E80C93"/>
    <w:rsid w:val="00EB200A"/>
    <w:rsid w:val="00EE29B4"/>
    <w:rsid w:val="00EE44DF"/>
    <w:rsid w:val="00EE4DE7"/>
    <w:rsid w:val="00F02C95"/>
    <w:rsid w:val="00F310B1"/>
    <w:rsid w:val="00F4517B"/>
    <w:rsid w:val="00F60871"/>
    <w:rsid w:val="00F83D0A"/>
    <w:rsid w:val="00FB171B"/>
    <w:rsid w:val="00FB3290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197A-B27D-4F4D-A82F-AB46CD2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Tom</cp:lastModifiedBy>
  <cp:revision>19</cp:revision>
  <cp:lastPrinted>2019-08-16T13:48:00Z</cp:lastPrinted>
  <dcterms:created xsi:type="dcterms:W3CDTF">2019-09-05T20:10:00Z</dcterms:created>
  <dcterms:modified xsi:type="dcterms:W3CDTF">2021-01-04T16:28:00Z</dcterms:modified>
</cp:coreProperties>
</file>