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6A0CF0D1" w:rsidR="006A45D4" w:rsidRDefault="00544DE1" w:rsidP="006A45D4">
      <w:pPr>
        <w:pStyle w:val="Title"/>
        <w:rPr>
          <w:sz w:val="40"/>
        </w:rPr>
      </w:pPr>
      <w:r>
        <w:rPr>
          <w:sz w:val="40"/>
        </w:rPr>
        <w:t xml:space="preserve">November </w:t>
      </w:r>
      <w:r w:rsidR="004C6399">
        <w:rPr>
          <w:sz w:val="40"/>
        </w:rPr>
        <w:t xml:space="preserve"> 2020</w:t>
      </w:r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77777777" w:rsidR="006A45D4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$20.05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7777777" w:rsidR="006A45D4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F83206">
              <w:rPr>
                <w:b/>
                <w:sz w:val="20"/>
                <w:szCs w:val="20"/>
              </w:rPr>
              <w:t>0.05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$22.35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Warka Beer  Strong 16 Fl.Oz/20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16.9Fl.Oz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BA20F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Warka Full Light –Can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Radler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Warka Radler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Lomza Jasne Pelne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11.2 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Jasne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3BC37C55" w:rsidR="006A45D4" w:rsidRDefault="004C6399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$60.00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Lomza Miodowa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7777777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E73B9C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E73B9C" w:rsidRDefault="00E73B9C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>Zywiec Non Alcoholic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D4947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AD4947" w:rsidRPr="00A119A2" w:rsidRDefault="00AD4947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Harnas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6ECFC7BF" w:rsidR="00AD4947" w:rsidRPr="00A119A2" w:rsidRDefault="00544DE1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</w:t>
            </w:r>
            <w:bookmarkStart w:id="0" w:name="_GoBack"/>
            <w:bookmarkEnd w:id="0"/>
            <w:r w:rsidR="00AD494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Vodka Sierakow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D4"/>
    <w:rsid w:val="00076609"/>
    <w:rsid w:val="0016262F"/>
    <w:rsid w:val="004C6399"/>
    <w:rsid w:val="004D0AE9"/>
    <w:rsid w:val="004F36AA"/>
    <w:rsid w:val="004F5352"/>
    <w:rsid w:val="00544DE1"/>
    <w:rsid w:val="00697916"/>
    <w:rsid w:val="006A45D4"/>
    <w:rsid w:val="007A7BEF"/>
    <w:rsid w:val="008E243B"/>
    <w:rsid w:val="00A119A2"/>
    <w:rsid w:val="00AD4947"/>
    <w:rsid w:val="00BA20F0"/>
    <w:rsid w:val="00C65DA0"/>
    <w:rsid w:val="00CF2E1A"/>
    <w:rsid w:val="00E40F30"/>
    <w:rsid w:val="00E73B9C"/>
    <w:rsid w:val="00E84DCD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35</cp:revision>
  <cp:lastPrinted>2020-06-30T17:46:00Z</cp:lastPrinted>
  <dcterms:created xsi:type="dcterms:W3CDTF">2019-06-03T21:29:00Z</dcterms:created>
  <dcterms:modified xsi:type="dcterms:W3CDTF">2020-10-05T17:58:00Z</dcterms:modified>
</cp:coreProperties>
</file>